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4548" w14:textId="77777777" w:rsidR="0096280F" w:rsidRDefault="0096280F" w:rsidP="0096280F">
      <w:r>
        <w:t xml:space="preserve">                                                                                                                                         </w:t>
      </w:r>
      <w:r w:rsidRPr="00F91DDD">
        <w:rPr>
          <w:bdr w:val="single" w:sz="4" w:space="0" w:color="auto"/>
        </w:rPr>
        <w:t>SM-1</w:t>
      </w:r>
    </w:p>
    <w:p w14:paraId="7A19B238" w14:textId="77777777" w:rsidR="0096280F" w:rsidRDefault="0096280F" w:rsidP="000866F7">
      <w:pPr>
        <w:jc w:val="both"/>
      </w:pPr>
      <w:r>
        <w:t xml:space="preserve">Na temelju članka </w:t>
      </w:r>
      <w:r w:rsidR="00EB1557">
        <w:t>4</w:t>
      </w:r>
      <w:r w:rsidR="000866F7">
        <w:t>.</w:t>
      </w:r>
      <w:r>
        <w:t xml:space="preserve"> Odluke o osnivanju </w:t>
      </w:r>
      <w:r w:rsidR="00EB1557">
        <w:t>S</w:t>
      </w:r>
      <w:r w:rsidR="000866F7">
        <w:t xml:space="preserve">avjeta mladih Općine </w:t>
      </w:r>
      <w:r w:rsidR="007649C3">
        <w:t xml:space="preserve">Dubravica </w:t>
      </w:r>
      <w:r>
        <w:t>(„</w:t>
      </w:r>
      <w:r w:rsidR="007649C3">
        <w:t>Službeni g</w:t>
      </w:r>
      <w:r w:rsidR="000866F7">
        <w:t>lasnik</w:t>
      </w:r>
      <w:r w:rsidR="007649C3">
        <w:t xml:space="preserve"> Općine Dubravica“ broj </w:t>
      </w:r>
      <w:r w:rsidR="00EB1557">
        <w:t>04</w:t>
      </w:r>
      <w:r w:rsidR="007649C3">
        <w:t>/</w:t>
      </w:r>
      <w:r w:rsidR="00EB1557">
        <w:t>2023</w:t>
      </w:r>
      <w:r>
        <w:t xml:space="preserve">) </w:t>
      </w:r>
      <w:r w:rsidR="000866F7">
        <w:t>Općinskom vijeću Općine</w:t>
      </w:r>
      <w:r w:rsidR="007649C3">
        <w:t xml:space="preserve"> Dubravica</w:t>
      </w:r>
      <w:r>
        <w:t xml:space="preserve"> dostavlja se</w:t>
      </w:r>
    </w:p>
    <w:p w14:paraId="46D71118" w14:textId="77777777" w:rsidR="007649C3" w:rsidRDefault="007649C3" w:rsidP="000866F7">
      <w:pPr>
        <w:jc w:val="both"/>
      </w:pPr>
    </w:p>
    <w:p w14:paraId="43B79E36" w14:textId="77777777" w:rsidR="0096280F" w:rsidRPr="007649C3" w:rsidRDefault="0096280F" w:rsidP="007649C3">
      <w:pPr>
        <w:jc w:val="center"/>
        <w:rPr>
          <w:b/>
        </w:rPr>
      </w:pPr>
      <w:r w:rsidRPr="007649C3">
        <w:rPr>
          <w:b/>
        </w:rPr>
        <w:t>PRIJEDLOG</w:t>
      </w:r>
    </w:p>
    <w:p w14:paraId="763D44F2" w14:textId="77777777" w:rsidR="0096280F" w:rsidRPr="007649C3" w:rsidRDefault="000866F7" w:rsidP="007649C3">
      <w:pPr>
        <w:jc w:val="center"/>
        <w:rPr>
          <w:b/>
        </w:rPr>
      </w:pPr>
      <w:r w:rsidRPr="007649C3">
        <w:rPr>
          <w:b/>
        </w:rPr>
        <w:t xml:space="preserve">KANDIDATA ZA </w:t>
      </w:r>
      <w:r w:rsidR="00CD6551">
        <w:rPr>
          <w:b/>
        </w:rPr>
        <w:t xml:space="preserve">IZBOR </w:t>
      </w:r>
      <w:r w:rsidRPr="007649C3">
        <w:rPr>
          <w:b/>
        </w:rPr>
        <w:t>ČLANA</w:t>
      </w:r>
      <w:r w:rsidR="0096280F" w:rsidRPr="007649C3">
        <w:rPr>
          <w:b/>
        </w:rPr>
        <w:t xml:space="preserve"> SAVJETA MLADIH</w:t>
      </w:r>
      <w:r w:rsidRPr="007649C3">
        <w:rPr>
          <w:b/>
        </w:rPr>
        <w:t xml:space="preserve"> OPĆINE </w:t>
      </w:r>
      <w:r w:rsidR="007649C3" w:rsidRPr="007649C3">
        <w:rPr>
          <w:b/>
        </w:rPr>
        <w:t>DUBRAVICA</w:t>
      </w:r>
    </w:p>
    <w:p w14:paraId="278AF51F" w14:textId="77777777" w:rsidR="007649C3" w:rsidRDefault="007649C3" w:rsidP="0096280F"/>
    <w:p w14:paraId="18EA6DD2" w14:textId="77777777" w:rsidR="0096280F" w:rsidRDefault="0096280F" w:rsidP="0096280F"/>
    <w:p w14:paraId="7483D6AB" w14:textId="77777777" w:rsidR="0096280F" w:rsidRPr="00EB1557" w:rsidRDefault="0096280F" w:rsidP="007649C3">
      <w:pPr>
        <w:jc w:val="both"/>
        <w:rPr>
          <w:color w:val="000000"/>
        </w:rPr>
      </w:pPr>
      <w:r>
        <w:t>Predlagatelj …………………………………………………………</w:t>
      </w:r>
      <w:r w:rsidR="007A5B3D">
        <w:t>…………………….</w:t>
      </w:r>
      <w:r>
        <w:t xml:space="preserve">(naziv udruge mladih odnosno udruge </w:t>
      </w:r>
      <w:r w:rsidR="00EB1557" w:rsidRPr="004D6E41">
        <w:rPr>
          <w:color w:val="000000"/>
        </w:rPr>
        <w:t xml:space="preserve">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</w:t>
      </w:r>
      <w:r w:rsidR="00EB1557">
        <w:rPr>
          <w:color w:val="000000"/>
        </w:rPr>
        <w:t>5</w:t>
      </w:r>
      <w:r w:rsidR="00EB1557" w:rsidRPr="004D6E41">
        <w:rPr>
          <w:color w:val="000000"/>
        </w:rPr>
        <w:t xml:space="preserve"> mladih). </w:t>
      </w:r>
    </w:p>
    <w:p w14:paraId="00CF65F8" w14:textId="77777777" w:rsidR="0096280F" w:rsidRDefault="0096280F" w:rsidP="0096280F"/>
    <w:p w14:paraId="2F879AB6" w14:textId="77777777" w:rsidR="0096280F" w:rsidRPr="007649C3" w:rsidRDefault="0096280F" w:rsidP="007649C3">
      <w:pPr>
        <w:jc w:val="center"/>
        <w:rPr>
          <w:b/>
        </w:rPr>
      </w:pPr>
      <w:r w:rsidRPr="007649C3">
        <w:rPr>
          <w:b/>
        </w:rPr>
        <w:t>p r e d l a ž e</w:t>
      </w:r>
    </w:p>
    <w:p w14:paraId="0046F3C4" w14:textId="77777777" w:rsidR="0096280F" w:rsidRDefault="0096280F" w:rsidP="0096280F"/>
    <w:p w14:paraId="3D02554C" w14:textId="77777777" w:rsidR="0096280F" w:rsidRDefault="0096280F" w:rsidP="0096280F">
      <w:r>
        <w:t xml:space="preserve">                                      ………………………………………………….</w:t>
      </w:r>
    </w:p>
    <w:p w14:paraId="1D8F1174" w14:textId="77777777" w:rsidR="0096280F" w:rsidRPr="007649C3" w:rsidRDefault="007649C3" w:rsidP="007649C3">
      <w:pPr>
        <w:jc w:val="center"/>
        <w:rPr>
          <w:sz w:val="22"/>
          <w:szCs w:val="22"/>
        </w:rPr>
      </w:pPr>
      <w:r>
        <w:rPr>
          <w:sz w:val="22"/>
          <w:szCs w:val="22"/>
        </w:rPr>
        <w:t>(I</w:t>
      </w:r>
      <w:r w:rsidR="0096280F" w:rsidRPr="007649C3">
        <w:rPr>
          <w:sz w:val="22"/>
          <w:szCs w:val="22"/>
        </w:rPr>
        <w:t xml:space="preserve">me i prezime kandidata za člana </w:t>
      </w:r>
      <w:r w:rsidR="007A5B3D">
        <w:rPr>
          <w:sz w:val="22"/>
          <w:szCs w:val="22"/>
        </w:rPr>
        <w:t>S</w:t>
      </w:r>
      <w:r w:rsidR="0096280F" w:rsidRPr="007649C3">
        <w:rPr>
          <w:sz w:val="22"/>
          <w:szCs w:val="22"/>
        </w:rPr>
        <w:t>avjeta mladih</w:t>
      </w:r>
      <w:r w:rsidR="000866F7" w:rsidRPr="007649C3">
        <w:rPr>
          <w:sz w:val="22"/>
          <w:szCs w:val="22"/>
        </w:rPr>
        <w:t xml:space="preserve"> Općine</w:t>
      </w:r>
      <w:r w:rsidRPr="007649C3">
        <w:rPr>
          <w:sz w:val="22"/>
          <w:szCs w:val="22"/>
        </w:rPr>
        <w:t xml:space="preserve"> Dubravica</w:t>
      </w:r>
      <w:r w:rsidR="0096280F" w:rsidRPr="007649C3">
        <w:rPr>
          <w:sz w:val="22"/>
          <w:szCs w:val="22"/>
        </w:rPr>
        <w:t>)</w:t>
      </w:r>
    </w:p>
    <w:p w14:paraId="149D483D" w14:textId="77777777" w:rsidR="0096280F" w:rsidRDefault="0096280F" w:rsidP="0096280F">
      <w:r>
        <w:t xml:space="preserve">                         </w:t>
      </w:r>
    </w:p>
    <w:p w14:paraId="70E90F5E" w14:textId="77777777" w:rsidR="0096280F" w:rsidRDefault="0096280F" w:rsidP="0096280F">
      <w:r>
        <w:t xml:space="preserve">                                     ……………………………………………………</w:t>
      </w:r>
    </w:p>
    <w:p w14:paraId="37FF86BB" w14:textId="77777777" w:rsidR="0096280F" w:rsidRPr="007649C3" w:rsidRDefault="0096280F" w:rsidP="007649C3">
      <w:pPr>
        <w:jc w:val="center"/>
        <w:rPr>
          <w:sz w:val="22"/>
          <w:szCs w:val="22"/>
        </w:rPr>
      </w:pPr>
      <w:r w:rsidRPr="007649C3">
        <w:rPr>
          <w:sz w:val="22"/>
          <w:szCs w:val="22"/>
        </w:rPr>
        <w:t>(adresa</w:t>
      </w:r>
      <w:r w:rsidR="00EB1557">
        <w:rPr>
          <w:sz w:val="22"/>
          <w:szCs w:val="22"/>
        </w:rPr>
        <w:t>-prebivalište/boravište</w:t>
      </w:r>
      <w:r w:rsidRPr="007649C3">
        <w:rPr>
          <w:sz w:val="22"/>
          <w:szCs w:val="22"/>
        </w:rPr>
        <w:t>)</w:t>
      </w:r>
    </w:p>
    <w:p w14:paraId="60E077E4" w14:textId="77777777" w:rsidR="0096280F" w:rsidRDefault="0096280F" w:rsidP="0096280F"/>
    <w:p w14:paraId="1E645C5E" w14:textId="77777777" w:rsidR="0096280F" w:rsidRDefault="0096280F" w:rsidP="0096280F">
      <w:r>
        <w:t xml:space="preserve">                                      ……………………………………………………</w:t>
      </w:r>
    </w:p>
    <w:p w14:paraId="0B384344" w14:textId="77777777" w:rsidR="0096280F" w:rsidRPr="007649C3" w:rsidRDefault="007649C3" w:rsidP="007649C3">
      <w:pPr>
        <w:jc w:val="center"/>
        <w:rPr>
          <w:sz w:val="22"/>
          <w:szCs w:val="22"/>
        </w:rPr>
      </w:pPr>
      <w:r w:rsidRPr="007649C3">
        <w:rPr>
          <w:sz w:val="22"/>
          <w:szCs w:val="22"/>
        </w:rPr>
        <w:t>(</w:t>
      </w:r>
      <w:r w:rsidR="0096280F" w:rsidRPr="007649C3">
        <w:rPr>
          <w:sz w:val="22"/>
          <w:szCs w:val="22"/>
        </w:rPr>
        <w:t>Broj i mjesto izdavanja osobne iskaznic</w:t>
      </w:r>
      <w:r w:rsidR="003A30E5">
        <w:rPr>
          <w:sz w:val="22"/>
          <w:szCs w:val="22"/>
        </w:rPr>
        <w:t xml:space="preserve">e ili broj i mjesto izdavanja </w:t>
      </w:r>
      <w:r w:rsidRPr="007649C3">
        <w:rPr>
          <w:sz w:val="22"/>
          <w:szCs w:val="22"/>
        </w:rPr>
        <w:t>putovnice)</w:t>
      </w:r>
    </w:p>
    <w:p w14:paraId="08793543" w14:textId="77777777" w:rsidR="007649C3" w:rsidRDefault="0096280F" w:rsidP="0096280F">
      <w:r>
        <w:t xml:space="preserve">                                  </w:t>
      </w:r>
      <w:r w:rsidR="007649C3">
        <w:t xml:space="preserve">                   </w:t>
      </w:r>
    </w:p>
    <w:p w14:paraId="2CFD0F9A" w14:textId="77777777" w:rsidR="00EB1557" w:rsidRDefault="007649C3" w:rsidP="007649C3">
      <w:r>
        <w:t xml:space="preserve">                                      ……………………………………………………</w:t>
      </w:r>
    </w:p>
    <w:p w14:paraId="034C4CA2" w14:textId="77777777" w:rsidR="0096280F" w:rsidRDefault="007649C3" w:rsidP="007649C3">
      <w:pPr>
        <w:jc w:val="center"/>
        <w:rPr>
          <w:sz w:val="22"/>
          <w:szCs w:val="22"/>
        </w:rPr>
      </w:pPr>
      <w:r w:rsidRPr="007649C3">
        <w:rPr>
          <w:sz w:val="22"/>
          <w:szCs w:val="22"/>
        </w:rPr>
        <w:t>(</w:t>
      </w:r>
      <w:r w:rsidR="000866F7" w:rsidRPr="007649C3">
        <w:rPr>
          <w:sz w:val="22"/>
          <w:szCs w:val="22"/>
        </w:rPr>
        <w:t>OIB</w:t>
      </w:r>
      <w:r w:rsidRPr="007649C3">
        <w:rPr>
          <w:sz w:val="22"/>
          <w:szCs w:val="22"/>
        </w:rPr>
        <w:t>)</w:t>
      </w:r>
    </w:p>
    <w:p w14:paraId="2124937B" w14:textId="77777777" w:rsidR="00EB1557" w:rsidRDefault="00EB1557" w:rsidP="007649C3">
      <w:pPr>
        <w:jc w:val="center"/>
        <w:rPr>
          <w:sz w:val="22"/>
          <w:szCs w:val="22"/>
        </w:rPr>
      </w:pPr>
    </w:p>
    <w:p w14:paraId="133AAB1B" w14:textId="77777777" w:rsidR="00EB1557" w:rsidRDefault="00EB1557" w:rsidP="007649C3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4CC2F7FC" w14:textId="77777777" w:rsidR="00EB1557" w:rsidRPr="007649C3" w:rsidRDefault="00EB1557" w:rsidP="007649C3">
      <w:pPr>
        <w:jc w:val="center"/>
        <w:rPr>
          <w:sz w:val="22"/>
          <w:szCs w:val="22"/>
        </w:rPr>
      </w:pPr>
      <w:r>
        <w:rPr>
          <w:sz w:val="22"/>
          <w:szCs w:val="22"/>
        </w:rPr>
        <w:t>(datum rođenja)</w:t>
      </w:r>
    </w:p>
    <w:p w14:paraId="6EB05BD4" w14:textId="77777777" w:rsidR="0096280F" w:rsidRDefault="0096280F" w:rsidP="0096280F"/>
    <w:p w14:paraId="7EBFD9AF" w14:textId="77777777" w:rsidR="0096280F" w:rsidRDefault="0096280F" w:rsidP="007649C3">
      <w:pPr>
        <w:ind w:right="72"/>
      </w:pPr>
      <w:r>
        <w:t>OBRAZLOŽENJE PRIJEDLOGA ……………………………………………………</w:t>
      </w:r>
      <w:r w:rsidR="007649C3">
        <w:t>………</w:t>
      </w:r>
    </w:p>
    <w:p w14:paraId="210F1094" w14:textId="77777777" w:rsidR="0096280F" w:rsidRDefault="0096280F" w:rsidP="0096280F"/>
    <w:p w14:paraId="59FBB6EF" w14:textId="77777777" w:rsidR="0096280F" w:rsidRDefault="0096280F" w:rsidP="0096280F">
      <w:r>
        <w:t>……………………………………………………………………………………………</w:t>
      </w:r>
      <w:r w:rsidR="007649C3">
        <w:t>…….</w:t>
      </w:r>
    </w:p>
    <w:p w14:paraId="28A5DF5E" w14:textId="77777777" w:rsidR="0096280F" w:rsidRDefault="0096280F" w:rsidP="0096280F"/>
    <w:p w14:paraId="7E76EC3E" w14:textId="77777777" w:rsidR="0096280F" w:rsidRDefault="0096280F" w:rsidP="0096280F">
      <w:r>
        <w:t>……………………………………………………………………………………………</w:t>
      </w:r>
      <w:r w:rsidR="007649C3">
        <w:t>……</w:t>
      </w:r>
      <w:r>
        <w:t>.</w:t>
      </w:r>
    </w:p>
    <w:p w14:paraId="3351F139" w14:textId="77777777" w:rsidR="0096280F" w:rsidRDefault="0096280F" w:rsidP="0096280F"/>
    <w:p w14:paraId="699FE45B" w14:textId="77777777" w:rsidR="007649C3" w:rsidRDefault="007649C3" w:rsidP="007649C3">
      <w:r>
        <w:t>………………………………………………………………………………………………….</w:t>
      </w:r>
    </w:p>
    <w:p w14:paraId="3608704B" w14:textId="77777777" w:rsidR="007649C3" w:rsidRDefault="007649C3" w:rsidP="0096280F"/>
    <w:p w14:paraId="7CC8C309" w14:textId="77777777" w:rsidR="0096280F" w:rsidRDefault="007649C3" w:rsidP="0096280F">
      <w:r>
        <w:t>U ……………………</w:t>
      </w:r>
      <w:r w:rsidR="00EB1557">
        <w:t>…… godine</w:t>
      </w:r>
    </w:p>
    <w:p w14:paraId="3CEF2FA6" w14:textId="77777777" w:rsidR="0096280F" w:rsidRDefault="0096280F" w:rsidP="0096280F"/>
    <w:p w14:paraId="3F03C50D" w14:textId="77777777" w:rsidR="0096280F" w:rsidRDefault="0096280F" w:rsidP="0096280F">
      <w:r>
        <w:t xml:space="preserve">                                                               Za predlagatelja:</w:t>
      </w:r>
    </w:p>
    <w:p w14:paraId="0EAB6415" w14:textId="77777777" w:rsidR="0096280F" w:rsidRDefault="0096280F" w:rsidP="0096280F"/>
    <w:p w14:paraId="602B43BB" w14:textId="77777777" w:rsidR="0096280F" w:rsidRDefault="0096280F" w:rsidP="0096280F">
      <w:r>
        <w:t xml:space="preserve">                                          ……… ……………………………………..</w:t>
      </w:r>
    </w:p>
    <w:p w14:paraId="76D24F6C" w14:textId="77777777" w:rsidR="0096280F" w:rsidRPr="007649C3" w:rsidRDefault="0096280F" w:rsidP="007649C3">
      <w:pPr>
        <w:jc w:val="center"/>
        <w:rPr>
          <w:sz w:val="22"/>
          <w:szCs w:val="22"/>
        </w:rPr>
      </w:pPr>
      <w:r w:rsidRPr="007649C3">
        <w:rPr>
          <w:sz w:val="22"/>
          <w:szCs w:val="22"/>
        </w:rPr>
        <w:t>(ime, prezime i vlastoručni potpis ovlaštene osobe)</w:t>
      </w:r>
    </w:p>
    <w:p w14:paraId="7D3DD10D" w14:textId="77777777" w:rsidR="0096280F" w:rsidRDefault="0096280F" w:rsidP="0096280F"/>
    <w:p w14:paraId="4789D270" w14:textId="77777777" w:rsidR="0096280F" w:rsidRDefault="0096280F" w:rsidP="0096280F">
      <w:r>
        <w:t xml:space="preserve">                                          ………………………………………………</w:t>
      </w:r>
    </w:p>
    <w:p w14:paraId="0D5AF020" w14:textId="77777777" w:rsidR="0096280F" w:rsidRPr="007649C3" w:rsidRDefault="0096280F" w:rsidP="0096280F">
      <w:pPr>
        <w:rPr>
          <w:sz w:val="22"/>
          <w:szCs w:val="22"/>
        </w:rPr>
      </w:pPr>
      <w:r w:rsidRPr="007649C3">
        <w:rPr>
          <w:sz w:val="22"/>
          <w:szCs w:val="22"/>
        </w:rPr>
        <w:t xml:space="preserve">                                                                       (adresa)</w:t>
      </w:r>
    </w:p>
    <w:p w14:paraId="74BAC281" w14:textId="77777777" w:rsidR="0096280F" w:rsidRDefault="0096280F" w:rsidP="0096280F">
      <w:r>
        <w:t xml:space="preserve">                                   </w:t>
      </w:r>
    </w:p>
    <w:p w14:paraId="3BC4C89F" w14:textId="77777777" w:rsidR="0096280F" w:rsidRDefault="0096280F" w:rsidP="0096280F">
      <w:r>
        <w:t xml:space="preserve">                                           ………………………………………………</w:t>
      </w:r>
    </w:p>
    <w:p w14:paraId="07515C0C" w14:textId="77777777" w:rsidR="0096280F" w:rsidRPr="007649C3" w:rsidRDefault="0096280F" w:rsidP="0096280F">
      <w:pPr>
        <w:rPr>
          <w:sz w:val="22"/>
          <w:szCs w:val="22"/>
        </w:rPr>
      </w:pPr>
      <w:r>
        <w:t xml:space="preserve">                                             </w:t>
      </w:r>
      <w:r w:rsidR="00BC2E83">
        <w:rPr>
          <w:sz w:val="22"/>
          <w:szCs w:val="22"/>
        </w:rPr>
        <w:t xml:space="preserve">       </w:t>
      </w:r>
      <w:r w:rsidRPr="007649C3">
        <w:rPr>
          <w:sz w:val="22"/>
          <w:szCs w:val="22"/>
        </w:rPr>
        <w:t xml:space="preserve">  (broj telefona ili mobitela)</w:t>
      </w:r>
    </w:p>
    <w:p w14:paraId="5744FB7E" w14:textId="77777777" w:rsidR="007649C3" w:rsidRDefault="007649C3" w:rsidP="0096280F">
      <w:pPr>
        <w:rPr>
          <w:b/>
        </w:rPr>
      </w:pPr>
    </w:p>
    <w:p w14:paraId="0C710763" w14:textId="77777777" w:rsidR="007A5B3D" w:rsidRDefault="007A5B3D" w:rsidP="007A5B3D">
      <w:pPr>
        <w:rPr>
          <w:rStyle w:val="fontstyle01"/>
          <w:rFonts w:ascii="Arial" w:hAnsi="Arial" w:cs="Arial"/>
          <w:sz w:val="24"/>
          <w:szCs w:val="24"/>
          <w:u w:val="single"/>
        </w:rPr>
      </w:pPr>
      <w:r>
        <w:rPr>
          <w:rStyle w:val="fontstyle01"/>
          <w:rFonts w:ascii="Arial" w:hAnsi="Arial" w:cs="Arial"/>
          <w:sz w:val="20"/>
          <w:szCs w:val="24"/>
          <w:u w:val="single"/>
        </w:rPr>
        <w:t>PRILOZI:</w:t>
      </w:r>
    </w:p>
    <w:p w14:paraId="6735290B" w14:textId="77777777" w:rsidR="007A5B3D" w:rsidRPr="007A5B3D" w:rsidRDefault="007A5B3D" w:rsidP="007A5B3D">
      <w:pPr>
        <w:rPr>
          <w:rStyle w:val="fontstyle31"/>
          <w:szCs w:val="24"/>
        </w:rPr>
      </w:pPr>
      <w:r>
        <w:rPr>
          <w:rFonts w:ascii="Arial" w:hAnsi="Arial" w:cs="Arial"/>
          <w:b/>
          <w:bCs/>
          <w:color w:val="000000"/>
          <w:sz w:val="10"/>
          <w:u w:val="single"/>
        </w:rPr>
        <w:br/>
      </w:r>
      <w:r>
        <w:rPr>
          <w:rStyle w:val="fontstyle31"/>
          <w:szCs w:val="24"/>
        </w:rPr>
        <w:t>Predlagatelj je du</w:t>
      </w:r>
      <w:r>
        <w:rPr>
          <w:rStyle w:val="fontstyle41"/>
          <w:szCs w:val="24"/>
        </w:rPr>
        <w:t>ž</w:t>
      </w:r>
      <w:r>
        <w:rPr>
          <w:rStyle w:val="fontstyle31"/>
          <w:szCs w:val="24"/>
        </w:rPr>
        <w:t>an uz prijedlog prilo</w:t>
      </w:r>
      <w:r>
        <w:rPr>
          <w:rStyle w:val="fontstyle41"/>
          <w:szCs w:val="24"/>
        </w:rPr>
        <w:t>ž</w:t>
      </w:r>
      <w:r>
        <w:rPr>
          <w:rStyle w:val="fontstyle31"/>
          <w:szCs w:val="24"/>
        </w:rPr>
        <w:t>iti:</w:t>
      </w:r>
    </w:p>
    <w:p w14:paraId="7D748128" w14:textId="77777777" w:rsidR="007A5B3D" w:rsidRDefault="007A5B3D" w:rsidP="007A5B3D">
      <w:pPr>
        <w:pStyle w:val="Odlomakpopisa"/>
        <w:spacing w:after="0" w:line="240" w:lineRule="auto"/>
        <w:ind w:left="0"/>
        <w:rPr>
          <w:rStyle w:val="fontstyle51"/>
          <w:i w:val="0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br/>
      </w:r>
      <w:r>
        <w:rPr>
          <w:rStyle w:val="fontstyle61"/>
          <w:rFonts w:ascii="Arial" w:hAnsi="Arial" w:cs="Arial"/>
          <w:i/>
          <w:szCs w:val="24"/>
        </w:rPr>
        <w:t xml:space="preserve">-  </w:t>
      </w:r>
      <w:r>
        <w:rPr>
          <w:rStyle w:val="fontstyle31"/>
          <w:sz w:val="20"/>
          <w:szCs w:val="24"/>
        </w:rPr>
        <w:t>ZA PREDLAGATELJA</w:t>
      </w:r>
      <w:r>
        <w:rPr>
          <w:rStyle w:val="fontstyle51"/>
          <w:rFonts w:ascii="Arial" w:hAnsi="Arial" w:cs="Arial"/>
          <w:szCs w:val="24"/>
        </w:rPr>
        <w:t xml:space="preserve">: </w:t>
      </w:r>
    </w:p>
    <w:p w14:paraId="798BC687" w14:textId="77777777" w:rsidR="007A5B3D" w:rsidRDefault="007A5B3D" w:rsidP="007A5B3D">
      <w:pPr>
        <w:pStyle w:val="Odlomakpopisa"/>
        <w:spacing w:after="0" w:line="240" w:lineRule="auto"/>
        <w:ind w:left="284" w:right="-142"/>
        <w:jc w:val="both"/>
        <w:rPr>
          <w:rStyle w:val="fontstyle51"/>
          <w:rFonts w:ascii="Arial" w:hAnsi="Arial" w:cs="Arial"/>
          <w:i w:val="0"/>
          <w:szCs w:val="24"/>
        </w:rPr>
      </w:pPr>
      <w:r>
        <w:rPr>
          <w:rStyle w:val="fontstyle51"/>
          <w:rFonts w:ascii="Arial" w:hAnsi="Arial" w:cs="Arial"/>
          <w:szCs w:val="24"/>
        </w:rPr>
        <w:t xml:space="preserve">dokumentaciju iz koje je vidljivo ispunjavanje uvjeta iz točke </w:t>
      </w:r>
      <w:r>
        <w:rPr>
          <w:rStyle w:val="fontstyle51"/>
          <w:rFonts w:ascii="Arial" w:hAnsi="Arial" w:cs="Arial"/>
          <w:sz w:val="20"/>
          <w:szCs w:val="24"/>
        </w:rPr>
        <w:t>3</w:t>
      </w:r>
      <w:r>
        <w:rPr>
          <w:rStyle w:val="fontstyle51"/>
          <w:rFonts w:ascii="Arial" w:hAnsi="Arial" w:cs="Arial"/>
          <w:szCs w:val="24"/>
        </w:rPr>
        <w:t>.</w:t>
      </w:r>
      <w:r>
        <w:rPr>
          <w:rFonts w:ascii="Arial" w:hAnsi="Arial" w:cs="Arial"/>
          <w:i/>
          <w:iCs/>
          <w:color w:val="000000"/>
          <w:szCs w:val="24"/>
        </w:rPr>
        <w:t xml:space="preserve"> </w:t>
      </w:r>
      <w:r>
        <w:rPr>
          <w:rStyle w:val="fontstyle51"/>
          <w:rFonts w:ascii="Arial" w:hAnsi="Arial" w:cs="Arial"/>
          <w:szCs w:val="24"/>
        </w:rPr>
        <w:t xml:space="preserve">Javnog poziva </w:t>
      </w:r>
    </w:p>
    <w:p w14:paraId="024C1192" w14:textId="77777777" w:rsidR="007A5B3D" w:rsidRDefault="007A5B3D" w:rsidP="007A5B3D">
      <w:pPr>
        <w:pStyle w:val="Odlomakpopisa"/>
        <w:spacing w:after="0" w:line="240" w:lineRule="auto"/>
        <w:ind w:left="567" w:right="-142"/>
        <w:jc w:val="both"/>
        <w:rPr>
          <w:rStyle w:val="fontstyle51"/>
          <w:rFonts w:ascii="Arial" w:hAnsi="Arial" w:cs="Arial"/>
          <w:szCs w:val="24"/>
        </w:rPr>
      </w:pPr>
      <w:r>
        <w:rPr>
          <w:rStyle w:val="fontstyle51"/>
          <w:rFonts w:ascii="Arial" w:hAnsi="Arial" w:cs="Arial"/>
          <w:szCs w:val="24"/>
        </w:rPr>
        <w:t>(izvadak iz odgovarajućeg registra ne stariji od šest mjeseci i izvadak iz statuta ili opis djelatnosti iz koje je vidljivo da je predlagatelj ciljno i prema djelatnostima opredijeljen za rad s mladima i za mlade)</w:t>
      </w:r>
    </w:p>
    <w:p w14:paraId="3B4AD080" w14:textId="77777777" w:rsidR="007A5B3D" w:rsidRDefault="007A5B3D" w:rsidP="007A5B3D">
      <w:pPr>
        <w:pStyle w:val="Odlomakpopisa"/>
        <w:spacing w:after="0" w:line="240" w:lineRule="auto"/>
        <w:ind w:left="284" w:right="-142"/>
        <w:jc w:val="both"/>
        <w:rPr>
          <w:rStyle w:val="fontstyle51"/>
          <w:rFonts w:ascii="Arial" w:hAnsi="Arial" w:cs="Arial"/>
          <w:i w:val="0"/>
          <w:szCs w:val="24"/>
        </w:rPr>
      </w:pPr>
    </w:p>
    <w:p w14:paraId="402D9CC3" w14:textId="77777777" w:rsidR="007A5B3D" w:rsidRPr="007A5B3D" w:rsidRDefault="007A5B3D" w:rsidP="007A5B3D">
      <w:pPr>
        <w:pStyle w:val="Odlomakpopisa"/>
        <w:spacing w:after="0" w:line="240" w:lineRule="auto"/>
        <w:ind w:left="0"/>
        <w:rPr>
          <w:rStyle w:val="fontstyle51"/>
          <w:i w:val="0"/>
          <w:szCs w:val="24"/>
        </w:rPr>
      </w:pPr>
      <w:r>
        <w:rPr>
          <w:rStyle w:val="fontstyle61"/>
          <w:rFonts w:ascii="Arial" w:hAnsi="Arial" w:cs="Arial"/>
          <w:i/>
          <w:szCs w:val="24"/>
        </w:rPr>
        <w:t xml:space="preserve">-  </w:t>
      </w:r>
      <w:r>
        <w:rPr>
          <w:rStyle w:val="fontstyle31"/>
          <w:sz w:val="20"/>
          <w:szCs w:val="24"/>
        </w:rPr>
        <w:t>ZA PREDLAGATELJA – NEFORMALNU SKUPINU MLADIH</w:t>
      </w:r>
      <w:r>
        <w:rPr>
          <w:rStyle w:val="fontstyle51"/>
          <w:rFonts w:ascii="Arial" w:hAnsi="Arial" w:cs="Arial"/>
          <w:sz w:val="20"/>
          <w:szCs w:val="24"/>
        </w:rPr>
        <w:t xml:space="preserve">: </w:t>
      </w:r>
    </w:p>
    <w:p w14:paraId="30E3C2A7" w14:textId="77777777" w:rsidR="007A5B3D" w:rsidRDefault="007A5B3D" w:rsidP="007A5B3D">
      <w:pPr>
        <w:pStyle w:val="Odlomakpopisa"/>
        <w:spacing w:after="0" w:line="240" w:lineRule="auto"/>
        <w:ind w:left="284" w:right="-142"/>
        <w:jc w:val="both"/>
        <w:rPr>
          <w:rFonts w:ascii="Arial" w:hAnsi="Arial" w:cs="Arial"/>
          <w:b/>
          <w:bCs/>
          <w:i/>
        </w:rPr>
      </w:pPr>
      <w:r>
        <w:rPr>
          <w:rStyle w:val="fontstyle51"/>
          <w:rFonts w:ascii="Arial" w:hAnsi="Arial" w:cs="Arial"/>
          <w:szCs w:val="24"/>
        </w:rPr>
        <w:t xml:space="preserve">popis s najmanje 5 mladih koji sadrži ime i prezime, datum i godinu rođenja, adresu prebivališta svakog predlagatelja skupine i potpis </w:t>
      </w:r>
    </w:p>
    <w:p w14:paraId="2CAF4408" w14:textId="77777777" w:rsidR="003A30E5" w:rsidRDefault="003A30E5" w:rsidP="007649C3">
      <w:pPr>
        <w:jc w:val="both"/>
        <w:rPr>
          <w:b/>
          <w:sz w:val="22"/>
          <w:szCs w:val="22"/>
        </w:rPr>
      </w:pPr>
    </w:p>
    <w:p w14:paraId="5AD1A5B2" w14:textId="77777777" w:rsidR="000964A6" w:rsidRPr="003A30E5" w:rsidRDefault="0096280F" w:rsidP="007649C3">
      <w:pPr>
        <w:jc w:val="both"/>
        <w:rPr>
          <w:b/>
          <w:sz w:val="22"/>
          <w:szCs w:val="22"/>
        </w:rPr>
      </w:pPr>
      <w:r w:rsidRPr="003A30E5">
        <w:rPr>
          <w:b/>
          <w:sz w:val="22"/>
          <w:szCs w:val="22"/>
        </w:rPr>
        <w:t xml:space="preserve">Napomena: </w:t>
      </w:r>
      <w:r w:rsidRPr="003A30E5">
        <w:rPr>
          <w:sz w:val="22"/>
          <w:szCs w:val="22"/>
        </w:rPr>
        <w:t xml:space="preserve">sastavni dio ovog prijedloga je priloženi obrazac očitovanja o prihvaćanju kandidature za </w:t>
      </w:r>
      <w:r w:rsidR="00A86305">
        <w:rPr>
          <w:sz w:val="22"/>
          <w:szCs w:val="22"/>
        </w:rPr>
        <w:t xml:space="preserve">izbor </w:t>
      </w:r>
      <w:r w:rsidRPr="003A30E5">
        <w:rPr>
          <w:sz w:val="22"/>
          <w:szCs w:val="22"/>
        </w:rPr>
        <w:t xml:space="preserve">člana </w:t>
      </w:r>
      <w:r w:rsidR="00A86305">
        <w:rPr>
          <w:sz w:val="22"/>
          <w:szCs w:val="22"/>
        </w:rPr>
        <w:t>S</w:t>
      </w:r>
      <w:r w:rsidRPr="003A30E5">
        <w:rPr>
          <w:sz w:val="22"/>
          <w:szCs w:val="22"/>
        </w:rPr>
        <w:t>avjeta mladih</w:t>
      </w:r>
      <w:r w:rsidR="000866F7" w:rsidRPr="003A30E5">
        <w:rPr>
          <w:sz w:val="22"/>
          <w:szCs w:val="22"/>
        </w:rPr>
        <w:t xml:space="preserve"> Općine </w:t>
      </w:r>
      <w:r w:rsidR="007649C3" w:rsidRPr="003A30E5">
        <w:rPr>
          <w:sz w:val="22"/>
          <w:szCs w:val="22"/>
        </w:rPr>
        <w:t xml:space="preserve">Dubravica </w:t>
      </w:r>
      <w:r w:rsidRPr="003A30E5">
        <w:rPr>
          <w:b/>
          <w:sz w:val="22"/>
          <w:szCs w:val="22"/>
        </w:rPr>
        <w:t>(SM-2)</w:t>
      </w:r>
      <w:r w:rsidRPr="003A30E5">
        <w:rPr>
          <w:sz w:val="22"/>
          <w:szCs w:val="22"/>
        </w:rPr>
        <w:t xml:space="preserve"> </w:t>
      </w:r>
    </w:p>
    <w:sectPr w:rsidR="000964A6" w:rsidRPr="003A30E5" w:rsidSect="007B699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0F"/>
    <w:rsid w:val="0000191E"/>
    <w:rsid w:val="00002953"/>
    <w:rsid w:val="00014280"/>
    <w:rsid w:val="000169D6"/>
    <w:rsid w:val="00024E75"/>
    <w:rsid w:val="00025268"/>
    <w:rsid w:val="00026CB7"/>
    <w:rsid w:val="00030E25"/>
    <w:rsid w:val="00034D30"/>
    <w:rsid w:val="00042716"/>
    <w:rsid w:val="00051A3B"/>
    <w:rsid w:val="0006778B"/>
    <w:rsid w:val="0007391C"/>
    <w:rsid w:val="000866F7"/>
    <w:rsid w:val="00091FC3"/>
    <w:rsid w:val="0009434A"/>
    <w:rsid w:val="000964A6"/>
    <w:rsid w:val="000A0D4E"/>
    <w:rsid w:val="000A6380"/>
    <w:rsid w:val="000B283B"/>
    <w:rsid w:val="000B5D8F"/>
    <w:rsid w:val="000C4B36"/>
    <w:rsid w:val="000C64DF"/>
    <w:rsid w:val="000C6AA3"/>
    <w:rsid w:val="000C7351"/>
    <w:rsid w:val="000D3569"/>
    <w:rsid w:val="000D5111"/>
    <w:rsid w:val="000E5A6B"/>
    <w:rsid w:val="000E7D2D"/>
    <w:rsid w:val="000F2DEA"/>
    <w:rsid w:val="001016C9"/>
    <w:rsid w:val="00107845"/>
    <w:rsid w:val="0011743D"/>
    <w:rsid w:val="001208B6"/>
    <w:rsid w:val="00130009"/>
    <w:rsid w:val="001344E6"/>
    <w:rsid w:val="00140E39"/>
    <w:rsid w:val="00147DA6"/>
    <w:rsid w:val="00153A3A"/>
    <w:rsid w:val="001554F9"/>
    <w:rsid w:val="00171C9B"/>
    <w:rsid w:val="00172D20"/>
    <w:rsid w:val="001948D5"/>
    <w:rsid w:val="001A19A5"/>
    <w:rsid w:val="001B2D7A"/>
    <w:rsid w:val="001B5B32"/>
    <w:rsid w:val="001B5BD9"/>
    <w:rsid w:val="001B7842"/>
    <w:rsid w:val="001C18AD"/>
    <w:rsid w:val="001C202F"/>
    <w:rsid w:val="001C33AE"/>
    <w:rsid w:val="001C4023"/>
    <w:rsid w:val="001C542A"/>
    <w:rsid w:val="001C581B"/>
    <w:rsid w:val="001E4C27"/>
    <w:rsid w:val="001E4D3F"/>
    <w:rsid w:val="001F5D34"/>
    <w:rsid w:val="002054B4"/>
    <w:rsid w:val="00206469"/>
    <w:rsid w:val="002112F0"/>
    <w:rsid w:val="00217E9B"/>
    <w:rsid w:val="00221FF7"/>
    <w:rsid w:val="002225C4"/>
    <w:rsid w:val="002334A8"/>
    <w:rsid w:val="00234E05"/>
    <w:rsid w:val="00235F63"/>
    <w:rsid w:val="00243593"/>
    <w:rsid w:val="002528C3"/>
    <w:rsid w:val="00252F2D"/>
    <w:rsid w:val="00260383"/>
    <w:rsid w:val="002610A0"/>
    <w:rsid w:val="00271DDD"/>
    <w:rsid w:val="00291870"/>
    <w:rsid w:val="002A04FB"/>
    <w:rsid w:val="002B0B1D"/>
    <w:rsid w:val="002B6087"/>
    <w:rsid w:val="002B716B"/>
    <w:rsid w:val="002C197D"/>
    <w:rsid w:val="002C4FE6"/>
    <w:rsid w:val="002C5BC7"/>
    <w:rsid w:val="002C799E"/>
    <w:rsid w:val="002D06AB"/>
    <w:rsid w:val="002D528E"/>
    <w:rsid w:val="002E2A9D"/>
    <w:rsid w:val="003061B8"/>
    <w:rsid w:val="003076E3"/>
    <w:rsid w:val="00310B76"/>
    <w:rsid w:val="00311891"/>
    <w:rsid w:val="00314437"/>
    <w:rsid w:val="00320CE2"/>
    <w:rsid w:val="00324FE3"/>
    <w:rsid w:val="00327A64"/>
    <w:rsid w:val="0033362B"/>
    <w:rsid w:val="00337B91"/>
    <w:rsid w:val="0034373A"/>
    <w:rsid w:val="00346A29"/>
    <w:rsid w:val="00346DD3"/>
    <w:rsid w:val="00347302"/>
    <w:rsid w:val="003546DD"/>
    <w:rsid w:val="00365A81"/>
    <w:rsid w:val="003702CD"/>
    <w:rsid w:val="00383B9D"/>
    <w:rsid w:val="003A30E5"/>
    <w:rsid w:val="003A50ED"/>
    <w:rsid w:val="003A6285"/>
    <w:rsid w:val="003A638A"/>
    <w:rsid w:val="003A79BD"/>
    <w:rsid w:val="003A7B2F"/>
    <w:rsid w:val="003B1746"/>
    <w:rsid w:val="003C1B47"/>
    <w:rsid w:val="003C2A51"/>
    <w:rsid w:val="003C2F51"/>
    <w:rsid w:val="003D0AF1"/>
    <w:rsid w:val="003D264E"/>
    <w:rsid w:val="003D7BAE"/>
    <w:rsid w:val="003E264C"/>
    <w:rsid w:val="003E517C"/>
    <w:rsid w:val="003E60E9"/>
    <w:rsid w:val="003F7148"/>
    <w:rsid w:val="00401056"/>
    <w:rsid w:val="00402098"/>
    <w:rsid w:val="004025E8"/>
    <w:rsid w:val="0040264F"/>
    <w:rsid w:val="004142C5"/>
    <w:rsid w:val="00415C79"/>
    <w:rsid w:val="0042533B"/>
    <w:rsid w:val="004255A7"/>
    <w:rsid w:val="00430819"/>
    <w:rsid w:val="00430A38"/>
    <w:rsid w:val="00432145"/>
    <w:rsid w:val="00435697"/>
    <w:rsid w:val="00441F13"/>
    <w:rsid w:val="00465994"/>
    <w:rsid w:val="00471341"/>
    <w:rsid w:val="00480E8B"/>
    <w:rsid w:val="00483362"/>
    <w:rsid w:val="00484FDE"/>
    <w:rsid w:val="004A3ED5"/>
    <w:rsid w:val="004A7C27"/>
    <w:rsid w:val="004B0ED1"/>
    <w:rsid w:val="004B1F24"/>
    <w:rsid w:val="004B750E"/>
    <w:rsid w:val="004C35EC"/>
    <w:rsid w:val="004C4451"/>
    <w:rsid w:val="004D0F4C"/>
    <w:rsid w:val="004D1CA4"/>
    <w:rsid w:val="004D1DCD"/>
    <w:rsid w:val="004D7B8D"/>
    <w:rsid w:val="004E1B7F"/>
    <w:rsid w:val="004E4BBA"/>
    <w:rsid w:val="004F577B"/>
    <w:rsid w:val="004F6420"/>
    <w:rsid w:val="00504458"/>
    <w:rsid w:val="005053AE"/>
    <w:rsid w:val="00512B8A"/>
    <w:rsid w:val="00517B94"/>
    <w:rsid w:val="0052559F"/>
    <w:rsid w:val="00525904"/>
    <w:rsid w:val="00527415"/>
    <w:rsid w:val="00535239"/>
    <w:rsid w:val="005361BD"/>
    <w:rsid w:val="00536C93"/>
    <w:rsid w:val="0053791F"/>
    <w:rsid w:val="0053793F"/>
    <w:rsid w:val="0054061E"/>
    <w:rsid w:val="0054129C"/>
    <w:rsid w:val="00541B88"/>
    <w:rsid w:val="005424BE"/>
    <w:rsid w:val="00544892"/>
    <w:rsid w:val="005456E3"/>
    <w:rsid w:val="00551C81"/>
    <w:rsid w:val="00551F37"/>
    <w:rsid w:val="0055323A"/>
    <w:rsid w:val="00564E43"/>
    <w:rsid w:val="0056686E"/>
    <w:rsid w:val="00580A83"/>
    <w:rsid w:val="00582DA0"/>
    <w:rsid w:val="005851EB"/>
    <w:rsid w:val="00590F89"/>
    <w:rsid w:val="00597593"/>
    <w:rsid w:val="005A009F"/>
    <w:rsid w:val="005A148D"/>
    <w:rsid w:val="005A1767"/>
    <w:rsid w:val="005A2517"/>
    <w:rsid w:val="005A4C0F"/>
    <w:rsid w:val="005A68A4"/>
    <w:rsid w:val="005B2B13"/>
    <w:rsid w:val="005B344B"/>
    <w:rsid w:val="005B36E2"/>
    <w:rsid w:val="005B68CD"/>
    <w:rsid w:val="005B697B"/>
    <w:rsid w:val="005D2059"/>
    <w:rsid w:val="005D34E4"/>
    <w:rsid w:val="005D40BB"/>
    <w:rsid w:val="005D61E3"/>
    <w:rsid w:val="005D79DD"/>
    <w:rsid w:val="005E0A28"/>
    <w:rsid w:val="005E1308"/>
    <w:rsid w:val="005E2ACC"/>
    <w:rsid w:val="006022C0"/>
    <w:rsid w:val="00603871"/>
    <w:rsid w:val="00606A8D"/>
    <w:rsid w:val="00614A77"/>
    <w:rsid w:val="006177E5"/>
    <w:rsid w:val="006227DF"/>
    <w:rsid w:val="0062616A"/>
    <w:rsid w:val="006263C6"/>
    <w:rsid w:val="00636856"/>
    <w:rsid w:val="00644A3A"/>
    <w:rsid w:val="00646A07"/>
    <w:rsid w:val="00653710"/>
    <w:rsid w:val="006564B6"/>
    <w:rsid w:val="00677985"/>
    <w:rsid w:val="00682A4B"/>
    <w:rsid w:val="006877F1"/>
    <w:rsid w:val="00687ECC"/>
    <w:rsid w:val="00690C84"/>
    <w:rsid w:val="0069108B"/>
    <w:rsid w:val="006962AE"/>
    <w:rsid w:val="006A501E"/>
    <w:rsid w:val="006B3962"/>
    <w:rsid w:val="006B4600"/>
    <w:rsid w:val="006B4776"/>
    <w:rsid w:val="006B52CC"/>
    <w:rsid w:val="006C65E8"/>
    <w:rsid w:val="006C673F"/>
    <w:rsid w:val="006C6907"/>
    <w:rsid w:val="006C7F26"/>
    <w:rsid w:val="006D2AD4"/>
    <w:rsid w:val="006D2F66"/>
    <w:rsid w:val="006D55E0"/>
    <w:rsid w:val="006D588F"/>
    <w:rsid w:val="006D7199"/>
    <w:rsid w:val="006E1752"/>
    <w:rsid w:val="006E7092"/>
    <w:rsid w:val="006E78FF"/>
    <w:rsid w:val="006F060F"/>
    <w:rsid w:val="006F4154"/>
    <w:rsid w:val="006F6B92"/>
    <w:rsid w:val="007009CF"/>
    <w:rsid w:val="007144E9"/>
    <w:rsid w:val="00716928"/>
    <w:rsid w:val="00725D81"/>
    <w:rsid w:val="00732A37"/>
    <w:rsid w:val="00734153"/>
    <w:rsid w:val="00737595"/>
    <w:rsid w:val="007453BA"/>
    <w:rsid w:val="00754528"/>
    <w:rsid w:val="00760FDA"/>
    <w:rsid w:val="00761460"/>
    <w:rsid w:val="00762072"/>
    <w:rsid w:val="007649C3"/>
    <w:rsid w:val="00771D58"/>
    <w:rsid w:val="00777857"/>
    <w:rsid w:val="00782831"/>
    <w:rsid w:val="00782C9C"/>
    <w:rsid w:val="00785BD2"/>
    <w:rsid w:val="00790D2E"/>
    <w:rsid w:val="0079247B"/>
    <w:rsid w:val="0079668E"/>
    <w:rsid w:val="007A27B3"/>
    <w:rsid w:val="007A2B32"/>
    <w:rsid w:val="007A2F0F"/>
    <w:rsid w:val="007A46F6"/>
    <w:rsid w:val="007A4DD4"/>
    <w:rsid w:val="007A5B3D"/>
    <w:rsid w:val="007A7B5F"/>
    <w:rsid w:val="007B699F"/>
    <w:rsid w:val="007C03AE"/>
    <w:rsid w:val="007C24E8"/>
    <w:rsid w:val="007C3C1E"/>
    <w:rsid w:val="007C573E"/>
    <w:rsid w:val="007D0F62"/>
    <w:rsid w:val="007D307C"/>
    <w:rsid w:val="007D3489"/>
    <w:rsid w:val="007D4F36"/>
    <w:rsid w:val="007D56ED"/>
    <w:rsid w:val="007D641A"/>
    <w:rsid w:val="007D6B11"/>
    <w:rsid w:val="007D7534"/>
    <w:rsid w:val="007D7765"/>
    <w:rsid w:val="007E0B81"/>
    <w:rsid w:val="007E129A"/>
    <w:rsid w:val="007E1E9A"/>
    <w:rsid w:val="007E4009"/>
    <w:rsid w:val="007F28BD"/>
    <w:rsid w:val="00802559"/>
    <w:rsid w:val="008149D9"/>
    <w:rsid w:val="00822628"/>
    <w:rsid w:val="00824E70"/>
    <w:rsid w:val="008268E7"/>
    <w:rsid w:val="00826935"/>
    <w:rsid w:val="008271AD"/>
    <w:rsid w:val="00832ACE"/>
    <w:rsid w:val="00833BC0"/>
    <w:rsid w:val="00835002"/>
    <w:rsid w:val="008374B9"/>
    <w:rsid w:val="008406A9"/>
    <w:rsid w:val="0084368C"/>
    <w:rsid w:val="0084400A"/>
    <w:rsid w:val="008474EC"/>
    <w:rsid w:val="00876154"/>
    <w:rsid w:val="00880CF9"/>
    <w:rsid w:val="00890E55"/>
    <w:rsid w:val="00892771"/>
    <w:rsid w:val="00894DB0"/>
    <w:rsid w:val="008A3371"/>
    <w:rsid w:val="008A423B"/>
    <w:rsid w:val="008B5B2C"/>
    <w:rsid w:val="008B7BF5"/>
    <w:rsid w:val="008F7F5F"/>
    <w:rsid w:val="009007CB"/>
    <w:rsid w:val="00905AC7"/>
    <w:rsid w:val="00906545"/>
    <w:rsid w:val="00911A24"/>
    <w:rsid w:val="00913308"/>
    <w:rsid w:val="00913B9F"/>
    <w:rsid w:val="00915595"/>
    <w:rsid w:val="00930446"/>
    <w:rsid w:val="009379EE"/>
    <w:rsid w:val="00941C83"/>
    <w:rsid w:val="0095089F"/>
    <w:rsid w:val="00950E41"/>
    <w:rsid w:val="00953D7D"/>
    <w:rsid w:val="00954C55"/>
    <w:rsid w:val="00955E10"/>
    <w:rsid w:val="00957BBC"/>
    <w:rsid w:val="00962151"/>
    <w:rsid w:val="0096280F"/>
    <w:rsid w:val="00965637"/>
    <w:rsid w:val="00966DFB"/>
    <w:rsid w:val="009915B4"/>
    <w:rsid w:val="0099295F"/>
    <w:rsid w:val="009942F4"/>
    <w:rsid w:val="009960EA"/>
    <w:rsid w:val="0099613A"/>
    <w:rsid w:val="009A2B25"/>
    <w:rsid w:val="009A6D3A"/>
    <w:rsid w:val="009B3E50"/>
    <w:rsid w:val="009C215F"/>
    <w:rsid w:val="009C2718"/>
    <w:rsid w:val="009D5BB7"/>
    <w:rsid w:val="009D60AA"/>
    <w:rsid w:val="009E122C"/>
    <w:rsid w:val="009E3516"/>
    <w:rsid w:val="009E7B94"/>
    <w:rsid w:val="009F72C5"/>
    <w:rsid w:val="00A0245F"/>
    <w:rsid w:val="00A14C82"/>
    <w:rsid w:val="00A15DD5"/>
    <w:rsid w:val="00A16176"/>
    <w:rsid w:val="00A1673F"/>
    <w:rsid w:val="00A205DF"/>
    <w:rsid w:val="00A20992"/>
    <w:rsid w:val="00A36449"/>
    <w:rsid w:val="00A36B31"/>
    <w:rsid w:val="00A37897"/>
    <w:rsid w:val="00A455B0"/>
    <w:rsid w:val="00A46B8C"/>
    <w:rsid w:val="00A516AE"/>
    <w:rsid w:val="00A53709"/>
    <w:rsid w:val="00A55618"/>
    <w:rsid w:val="00A55931"/>
    <w:rsid w:val="00A55FF3"/>
    <w:rsid w:val="00A56665"/>
    <w:rsid w:val="00A577DF"/>
    <w:rsid w:val="00A57F27"/>
    <w:rsid w:val="00A63761"/>
    <w:rsid w:val="00A66093"/>
    <w:rsid w:val="00A66932"/>
    <w:rsid w:val="00A673B7"/>
    <w:rsid w:val="00A76AB1"/>
    <w:rsid w:val="00A83D80"/>
    <w:rsid w:val="00A853D5"/>
    <w:rsid w:val="00A86305"/>
    <w:rsid w:val="00A87BA2"/>
    <w:rsid w:val="00A87FED"/>
    <w:rsid w:val="00A93677"/>
    <w:rsid w:val="00AA2B1C"/>
    <w:rsid w:val="00AA787A"/>
    <w:rsid w:val="00AB2372"/>
    <w:rsid w:val="00AB304B"/>
    <w:rsid w:val="00AC5292"/>
    <w:rsid w:val="00AC65CD"/>
    <w:rsid w:val="00AD09FD"/>
    <w:rsid w:val="00AD1EBD"/>
    <w:rsid w:val="00AD2DED"/>
    <w:rsid w:val="00AD4EE3"/>
    <w:rsid w:val="00AD593C"/>
    <w:rsid w:val="00AE0CDD"/>
    <w:rsid w:val="00AF0102"/>
    <w:rsid w:val="00AF148E"/>
    <w:rsid w:val="00AF6A96"/>
    <w:rsid w:val="00B018DE"/>
    <w:rsid w:val="00B029DD"/>
    <w:rsid w:val="00B03DBD"/>
    <w:rsid w:val="00B04BD2"/>
    <w:rsid w:val="00B23D3C"/>
    <w:rsid w:val="00B26D20"/>
    <w:rsid w:val="00B30571"/>
    <w:rsid w:val="00B35918"/>
    <w:rsid w:val="00B637D2"/>
    <w:rsid w:val="00B645D9"/>
    <w:rsid w:val="00B64A08"/>
    <w:rsid w:val="00B73A5E"/>
    <w:rsid w:val="00B7626C"/>
    <w:rsid w:val="00B766D2"/>
    <w:rsid w:val="00B77BF1"/>
    <w:rsid w:val="00B91A04"/>
    <w:rsid w:val="00BA2343"/>
    <w:rsid w:val="00BA3D54"/>
    <w:rsid w:val="00BA54D9"/>
    <w:rsid w:val="00BA59D1"/>
    <w:rsid w:val="00BA6D62"/>
    <w:rsid w:val="00BA78DF"/>
    <w:rsid w:val="00BB1C61"/>
    <w:rsid w:val="00BC25F5"/>
    <w:rsid w:val="00BC2E83"/>
    <w:rsid w:val="00BC663B"/>
    <w:rsid w:val="00BD2C04"/>
    <w:rsid w:val="00BD4677"/>
    <w:rsid w:val="00BD76B2"/>
    <w:rsid w:val="00BE07A5"/>
    <w:rsid w:val="00BE31D2"/>
    <w:rsid w:val="00BE4857"/>
    <w:rsid w:val="00BE682A"/>
    <w:rsid w:val="00BF7519"/>
    <w:rsid w:val="00C11E27"/>
    <w:rsid w:val="00C239F0"/>
    <w:rsid w:val="00C27679"/>
    <w:rsid w:val="00C34644"/>
    <w:rsid w:val="00C34825"/>
    <w:rsid w:val="00C34A61"/>
    <w:rsid w:val="00C36C08"/>
    <w:rsid w:val="00C424B7"/>
    <w:rsid w:val="00C443F9"/>
    <w:rsid w:val="00C44CD3"/>
    <w:rsid w:val="00C54439"/>
    <w:rsid w:val="00C5471F"/>
    <w:rsid w:val="00C5492D"/>
    <w:rsid w:val="00C54A82"/>
    <w:rsid w:val="00C55344"/>
    <w:rsid w:val="00C6706C"/>
    <w:rsid w:val="00C67CFB"/>
    <w:rsid w:val="00C77CC4"/>
    <w:rsid w:val="00C83E37"/>
    <w:rsid w:val="00C86B2C"/>
    <w:rsid w:val="00C903C6"/>
    <w:rsid w:val="00C96CC6"/>
    <w:rsid w:val="00C97654"/>
    <w:rsid w:val="00CB01FC"/>
    <w:rsid w:val="00CB67E3"/>
    <w:rsid w:val="00CC1206"/>
    <w:rsid w:val="00CC24F7"/>
    <w:rsid w:val="00CC2CCA"/>
    <w:rsid w:val="00CC3D59"/>
    <w:rsid w:val="00CC57D9"/>
    <w:rsid w:val="00CD6551"/>
    <w:rsid w:val="00CE6EAF"/>
    <w:rsid w:val="00CF0998"/>
    <w:rsid w:val="00CF757B"/>
    <w:rsid w:val="00D00866"/>
    <w:rsid w:val="00D05113"/>
    <w:rsid w:val="00D13164"/>
    <w:rsid w:val="00D161B4"/>
    <w:rsid w:val="00D1645D"/>
    <w:rsid w:val="00D202E3"/>
    <w:rsid w:val="00D27839"/>
    <w:rsid w:val="00D31FF3"/>
    <w:rsid w:val="00D43F0A"/>
    <w:rsid w:val="00D44673"/>
    <w:rsid w:val="00D619A0"/>
    <w:rsid w:val="00D70200"/>
    <w:rsid w:val="00D71E46"/>
    <w:rsid w:val="00D73315"/>
    <w:rsid w:val="00D758DD"/>
    <w:rsid w:val="00D90020"/>
    <w:rsid w:val="00D92E2C"/>
    <w:rsid w:val="00D93E29"/>
    <w:rsid w:val="00D95EE6"/>
    <w:rsid w:val="00DA1485"/>
    <w:rsid w:val="00DA2CA6"/>
    <w:rsid w:val="00DA3563"/>
    <w:rsid w:val="00DB2737"/>
    <w:rsid w:val="00DB34B8"/>
    <w:rsid w:val="00DB398C"/>
    <w:rsid w:val="00DB5744"/>
    <w:rsid w:val="00DB71FE"/>
    <w:rsid w:val="00DC0A59"/>
    <w:rsid w:val="00DC6C94"/>
    <w:rsid w:val="00DD267D"/>
    <w:rsid w:val="00DD69FB"/>
    <w:rsid w:val="00DD7DFF"/>
    <w:rsid w:val="00DF16D2"/>
    <w:rsid w:val="00DF1E0D"/>
    <w:rsid w:val="00E01103"/>
    <w:rsid w:val="00E07E88"/>
    <w:rsid w:val="00E12C6E"/>
    <w:rsid w:val="00E13528"/>
    <w:rsid w:val="00E149DF"/>
    <w:rsid w:val="00E2636A"/>
    <w:rsid w:val="00E27CE2"/>
    <w:rsid w:val="00E35E44"/>
    <w:rsid w:val="00E36E89"/>
    <w:rsid w:val="00E406A7"/>
    <w:rsid w:val="00E4104E"/>
    <w:rsid w:val="00E5354A"/>
    <w:rsid w:val="00E54DA4"/>
    <w:rsid w:val="00E576E8"/>
    <w:rsid w:val="00E57D66"/>
    <w:rsid w:val="00E61B04"/>
    <w:rsid w:val="00E725A6"/>
    <w:rsid w:val="00E76C68"/>
    <w:rsid w:val="00E87819"/>
    <w:rsid w:val="00E94AA0"/>
    <w:rsid w:val="00E95BD5"/>
    <w:rsid w:val="00E969D8"/>
    <w:rsid w:val="00E96B71"/>
    <w:rsid w:val="00EA4A03"/>
    <w:rsid w:val="00EA7F81"/>
    <w:rsid w:val="00EB1557"/>
    <w:rsid w:val="00EB3B1C"/>
    <w:rsid w:val="00EC4A59"/>
    <w:rsid w:val="00EC7569"/>
    <w:rsid w:val="00ED0C6E"/>
    <w:rsid w:val="00EE0522"/>
    <w:rsid w:val="00EE0C7F"/>
    <w:rsid w:val="00EE16F3"/>
    <w:rsid w:val="00EE5A5F"/>
    <w:rsid w:val="00EE7D2C"/>
    <w:rsid w:val="00EF39FE"/>
    <w:rsid w:val="00F01738"/>
    <w:rsid w:val="00F146B3"/>
    <w:rsid w:val="00F22A4F"/>
    <w:rsid w:val="00F27D3D"/>
    <w:rsid w:val="00F35F6D"/>
    <w:rsid w:val="00F41A67"/>
    <w:rsid w:val="00F43C76"/>
    <w:rsid w:val="00F54F42"/>
    <w:rsid w:val="00F56DD6"/>
    <w:rsid w:val="00F6636F"/>
    <w:rsid w:val="00F73113"/>
    <w:rsid w:val="00F90A06"/>
    <w:rsid w:val="00F91DDD"/>
    <w:rsid w:val="00F94145"/>
    <w:rsid w:val="00F95E9D"/>
    <w:rsid w:val="00FA5B8A"/>
    <w:rsid w:val="00FB05E8"/>
    <w:rsid w:val="00FB097C"/>
    <w:rsid w:val="00FB4928"/>
    <w:rsid w:val="00FB4FB1"/>
    <w:rsid w:val="00FB5C70"/>
    <w:rsid w:val="00FC15B6"/>
    <w:rsid w:val="00FC2341"/>
    <w:rsid w:val="00FC37BC"/>
    <w:rsid w:val="00FC6405"/>
    <w:rsid w:val="00FD0744"/>
    <w:rsid w:val="00FD082B"/>
    <w:rsid w:val="00FD37C8"/>
    <w:rsid w:val="00FD4A96"/>
    <w:rsid w:val="00FD6ED0"/>
    <w:rsid w:val="00FE146E"/>
    <w:rsid w:val="00FE4375"/>
    <w:rsid w:val="00FE687D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B1E22"/>
  <w15:chartTrackingRefBased/>
  <w15:docId w15:val="{AFD08445-9D29-438A-922F-FE591007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80F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uiPriority w:val="34"/>
    <w:qFormat/>
    <w:rsid w:val="007A5B3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7A5B3D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A5B3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7A5B3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7A5B3D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rsid w:val="007A5B3D"/>
    <w:rPr>
      <w:rFonts w:ascii="SymbolMT" w:hAnsi="Symbo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SM-1</vt:lpstr>
    </vt:vector>
  </TitlesOfParts>
  <Company>Općina Brdovec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SM-1</dc:title>
  <dc:subject/>
  <dc:creator>Daniel Bukovinski, dipl.iur.</dc:creator>
  <cp:keywords/>
  <cp:lastModifiedBy>SILVANA KOSTANJŠEK</cp:lastModifiedBy>
  <cp:revision>2</cp:revision>
  <dcterms:created xsi:type="dcterms:W3CDTF">2024-01-19T11:26:00Z</dcterms:created>
  <dcterms:modified xsi:type="dcterms:W3CDTF">2024-01-19T11:26:00Z</dcterms:modified>
</cp:coreProperties>
</file>