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8D58" w14:textId="77777777" w:rsidR="007E3452" w:rsidRPr="00720629" w:rsidRDefault="007E3452" w:rsidP="007E3452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E23506" wp14:editId="621912ED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19412E48" w14:textId="77777777" w:rsidR="007E3452" w:rsidRPr="00B60F5E" w:rsidRDefault="007E3452" w:rsidP="007E3452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7499344E" w14:textId="77777777" w:rsidR="007E3452" w:rsidRPr="00C27691" w:rsidRDefault="007E3452" w:rsidP="007E3452">
      <w:pPr>
        <w:tabs>
          <w:tab w:val="left" w:pos="2925"/>
        </w:tabs>
        <w:jc w:val="center"/>
        <w:rPr>
          <w:sz w:val="32"/>
          <w:szCs w:val="28"/>
        </w:rPr>
      </w:pPr>
    </w:p>
    <w:p w14:paraId="34787E5C" w14:textId="77777777" w:rsidR="007E3452" w:rsidRPr="00C27691" w:rsidRDefault="007E3452" w:rsidP="007E3452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0D946A2A" w14:textId="77777777" w:rsidR="007E3452" w:rsidRPr="00561110" w:rsidRDefault="007E3452" w:rsidP="007E3452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21E723EA" w14:textId="77777777" w:rsidR="0092168A" w:rsidRDefault="007E3452" w:rsidP="0092168A">
      <w:pPr>
        <w:jc w:val="both"/>
      </w:pPr>
      <w:r w:rsidRPr="00561110">
        <w:t xml:space="preserve">             kojim se pozivate na </w:t>
      </w:r>
      <w:r>
        <w:rPr>
          <w:b/>
        </w:rPr>
        <w:t>16.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>
        <w:rPr>
          <w:b/>
        </w:rPr>
        <w:t>srijedu 20. prosinca 2023</w:t>
      </w:r>
      <w:r w:rsidRPr="00647EF2">
        <w:rPr>
          <w:b/>
        </w:rPr>
        <w:t>. godine</w:t>
      </w:r>
      <w:r w:rsidRPr="00647EF2">
        <w:t xml:space="preserve"> </w:t>
      </w:r>
      <w:r w:rsidR="0092168A" w:rsidRPr="00561110">
        <w:t xml:space="preserve">u prostoriji vijećnice Općine Dubravica s početkom u </w:t>
      </w:r>
      <w:r w:rsidR="0092168A">
        <w:rPr>
          <w:b/>
        </w:rPr>
        <w:t>18:00</w:t>
      </w:r>
      <w:r w:rsidR="0092168A" w:rsidRPr="00561110">
        <w:rPr>
          <w:b/>
        </w:rPr>
        <w:t xml:space="preserve"> sati.</w:t>
      </w:r>
      <w:r w:rsidR="0092168A" w:rsidRPr="00561110">
        <w:t xml:space="preserve">  </w:t>
      </w:r>
    </w:p>
    <w:p w14:paraId="145BA02C" w14:textId="3B597B43" w:rsidR="007E3452" w:rsidRPr="004415BC" w:rsidRDefault="007E3452" w:rsidP="007E3452">
      <w:pPr>
        <w:jc w:val="both"/>
        <w:rPr>
          <w:b/>
        </w:rPr>
      </w:pPr>
    </w:p>
    <w:p w14:paraId="1A1C6458" w14:textId="77777777" w:rsidR="007E3452" w:rsidRDefault="007E3452" w:rsidP="007E3452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4E424BD3" w14:textId="77777777" w:rsidR="007E3452" w:rsidRDefault="007E3452" w:rsidP="007E3452"/>
    <w:p w14:paraId="6063BEE8" w14:textId="77777777" w:rsidR="007E3452" w:rsidRPr="00B60F5E" w:rsidRDefault="007E3452" w:rsidP="007E3452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6D9FC1A4" w14:textId="77777777" w:rsidR="007E3452" w:rsidRPr="00D8522F" w:rsidRDefault="007E3452" w:rsidP="007E3452">
      <w:pPr>
        <w:tabs>
          <w:tab w:val="left" w:pos="3105"/>
        </w:tabs>
        <w:rPr>
          <w:b/>
          <w:sz w:val="28"/>
          <w:szCs w:val="28"/>
        </w:rPr>
      </w:pPr>
    </w:p>
    <w:p w14:paraId="24D497FB" w14:textId="30FE58C5" w:rsidR="007E3452" w:rsidRDefault="007E3452" w:rsidP="007E3452">
      <w:pPr>
        <w:numPr>
          <w:ilvl w:val="0"/>
          <w:numId w:val="1"/>
        </w:numPr>
        <w:jc w:val="both"/>
      </w:pPr>
      <w:r w:rsidRPr="001D278D">
        <w:t xml:space="preserve">Usvajanje zapisnika sa </w:t>
      </w:r>
      <w:r>
        <w:t>15</w:t>
      </w:r>
      <w:r w:rsidRPr="001D278D">
        <w:t>. sjednice Općinskog vijeća Općine Dubravica</w:t>
      </w:r>
    </w:p>
    <w:p w14:paraId="0AD74523" w14:textId="559FE6D4" w:rsidR="007E3452" w:rsidRDefault="007E3452" w:rsidP="007E3452">
      <w:pPr>
        <w:numPr>
          <w:ilvl w:val="0"/>
          <w:numId w:val="1"/>
        </w:numPr>
        <w:jc w:val="both"/>
      </w:pPr>
      <w:r>
        <w:t xml:space="preserve">Donošenje </w:t>
      </w:r>
      <w:r w:rsidRPr="00816760">
        <w:t>Plan</w:t>
      </w:r>
      <w:r>
        <w:t>a Proračuna Općine Dubravica za 2024</w:t>
      </w:r>
      <w:r w:rsidRPr="00816760">
        <w:t>. godinu</w:t>
      </w:r>
      <w:r>
        <w:t xml:space="preserve"> te p</w:t>
      </w:r>
      <w:r w:rsidRPr="00816760">
        <w:t>rojekcija pr</w:t>
      </w:r>
      <w:r>
        <w:t>oračuna za 2025. i 2026</w:t>
      </w:r>
      <w:r w:rsidRPr="00816760">
        <w:t>. godinu</w:t>
      </w:r>
    </w:p>
    <w:p w14:paraId="7F841818" w14:textId="7A5908ED" w:rsidR="007E3452" w:rsidRPr="00850028" w:rsidRDefault="007E3452" w:rsidP="007E3452">
      <w:pPr>
        <w:numPr>
          <w:ilvl w:val="0"/>
          <w:numId w:val="1"/>
        </w:numPr>
        <w:tabs>
          <w:tab w:val="left" w:pos="3165"/>
        </w:tabs>
        <w:jc w:val="both"/>
      </w:pPr>
      <w:r w:rsidRPr="00850028">
        <w:t>Donošenje Programa korištenja sredstava naknade za zadržavanje nezakonito izg</w:t>
      </w:r>
      <w:r>
        <w:t>rađene zgrade u prostoru za 2024</w:t>
      </w:r>
      <w:r w:rsidRPr="00850028">
        <w:t>. godinu</w:t>
      </w:r>
    </w:p>
    <w:p w14:paraId="099D3C65" w14:textId="7264949D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predškolskog obrazovanja za 2024</w:t>
      </w:r>
      <w:r w:rsidRPr="00850028">
        <w:t>. godinu</w:t>
      </w:r>
    </w:p>
    <w:p w14:paraId="7022A2EA" w14:textId="5F487002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</w:t>
      </w:r>
      <w:r>
        <w:t>ama školskog obrazovanja za 2024</w:t>
      </w:r>
      <w:r w:rsidRPr="00850028">
        <w:t>. godinu</w:t>
      </w:r>
    </w:p>
    <w:p w14:paraId="7BD0DBFF" w14:textId="41BAB532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Programa gradnje objekata i uređaja komunalne </w:t>
      </w:r>
      <w:r>
        <w:t>infrastrukture za 2024</w:t>
      </w:r>
      <w:r w:rsidRPr="00850028">
        <w:t>. godinu</w:t>
      </w:r>
    </w:p>
    <w:p w14:paraId="1694C28C" w14:textId="73CE57A3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gosp</w:t>
      </w:r>
      <w:r>
        <w:t>odarstva i poljoprivrede za 2024</w:t>
      </w:r>
      <w:r w:rsidRPr="00850028">
        <w:t>. godinu</w:t>
      </w:r>
    </w:p>
    <w:p w14:paraId="63F8208A" w14:textId="30F5D012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javnih potreba u kulturi za 2024</w:t>
      </w:r>
      <w:r w:rsidRPr="00850028">
        <w:t>. godinu</w:t>
      </w:r>
    </w:p>
    <w:p w14:paraId="41054A5D" w14:textId="5650D27E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</w:t>
      </w:r>
      <w:r>
        <w:t>ograma socijalne zaštite za 2024</w:t>
      </w:r>
      <w:r w:rsidRPr="00850028">
        <w:t>. godinu</w:t>
      </w:r>
    </w:p>
    <w:p w14:paraId="0302B1C6" w14:textId="4B02FD29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</w:t>
      </w:r>
      <w:r>
        <w:t>šenje Programa zdravstva za 2024</w:t>
      </w:r>
      <w:r w:rsidRPr="00850028">
        <w:t>. godinu</w:t>
      </w:r>
    </w:p>
    <w:p w14:paraId="196AA032" w14:textId="232C4335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Programa održavanja </w:t>
      </w:r>
      <w:r>
        <w:t>komunalne infrastrukture za 2024</w:t>
      </w:r>
      <w:r w:rsidRPr="00850028">
        <w:t>. godinu</w:t>
      </w:r>
    </w:p>
    <w:p w14:paraId="2A90588A" w14:textId="4DCA1D7B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</w:t>
      </w:r>
      <w:r>
        <w:t>Programa zaštite okoliša za 2024</w:t>
      </w:r>
      <w:r w:rsidRPr="00850028">
        <w:t>. godinu</w:t>
      </w:r>
    </w:p>
    <w:p w14:paraId="7EA15D5A" w14:textId="074ADEBC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Programa urbanizma i prostornog uređenja za 2024. godinu</w:t>
      </w:r>
    </w:p>
    <w:p w14:paraId="0F8740E1" w14:textId="2E557160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vat</w:t>
      </w:r>
      <w:r>
        <w:t>rogasne službe i zaštite za 2024</w:t>
      </w:r>
      <w:r w:rsidRPr="00850028">
        <w:t>. godinu</w:t>
      </w:r>
    </w:p>
    <w:p w14:paraId="52D0C2E4" w14:textId="41CE564B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</w:t>
      </w:r>
      <w:r>
        <w:t>Programa turizma za 2024</w:t>
      </w:r>
      <w:r w:rsidRPr="00850028">
        <w:t>. godinu</w:t>
      </w:r>
    </w:p>
    <w:p w14:paraId="2DD185C9" w14:textId="3013462B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uređenja i održavanja prostora na području Općine za 20</w:t>
      </w:r>
      <w:r>
        <w:t>24</w:t>
      </w:r>
      <w:r w:rsidRPr="00850028">
        <w:t>. godinu</w:t>
      </w:r>
    </w:p>
    <w:p w14:paraId="5A064B81" w14:textId="7D94E944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deratizacije i veterinarsko-higijeničarske službe</w:t>
      </w:r>
      <w:r>
        <w:t xml:space="preserve"> za 2024</w:t>
      </w:r>
      <w:r w:rsidRPr="00850028">
        <w:t>. godinu</w:t>
      </w:r>
    </w:p>
    <w:p w14:paraId="3E8B8BC0" w14:textId="4472799D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razvoja civilnog društva za 2024</w:t>
      </w:r>
      <w:r w:rsidRPr="00850028">
        <w:t>. godinu</w:t>
      </w:r>
    </w:p>
    <w:p w14:paraId="0A7D1035" w14:textId="67AFCEF7" w:rsidR="007E3452" w:rsidRPr="00850028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vodoopskrbe i odvodnje za 202</w:t>
      </w:r>
      <w:r>
        <w:t>4</w:t>
      </w:r>
      <w:r w:rsidRPr="00850028">
        <w:t>. godinu</w:t>
      </w:r>
    </w:p>
    <w:p w14:paraId="7AE3715B" w14:textId="4BEFD9E5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50028">
        <w:t>Donošenje Programa javnih potreba u športu</w:t>
      </w:r>
      <w:r>
        <w:t xml:space="preserve"> za 2024</w:t>
      </w:r>
      <w:r w:rsidRPr="00850028">
        <w:t>. godinu</w:t>
      </w:r>
    </w:p>
    <w:p w14:paraId="364C90FA" w14:textId="1B52E7B1" w:rsidR="00126956" w:rsidRDefault="00126956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Programa kapitalne pomoći osnovnoj školi za opremu i objekte</w:t>
      </w:r>
      <w:r w:rsidR="00AF44BE">
        <w:t xml:space="preserve"> za 2024. godinu</w:t>
      </w:r>
    </w:p>
    <w:p w14:paraId="0280A16E" w14:textId="1854DF56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816760">
        <w:t xml:space="preserve">Donošenje Odluke </w:t>
      </w:r>
      <w:r w:rsidRPr="00305FD2">
        <w:t>o izvršavanju Pr</w:t>
      </w:r>
      <w:r>
        <w:t>oračuna Općine Dubravica za 2024</w:t>
      </w:r>
      <w:r w:rsidRPr="00305FD2">
        <w:t>. godinu</w:t>
      </w:r>
    </w:p>
    <w:p w14:paraId="1BBDA5B2" w14:textId="6448B627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Godišnjeg provedbenog Plana unapređenja zaštite od požara za područje Općine Dubravica za 2024. godinu</w:t>
      </w:r>
    </w:p>
    <w:p w14:paraId="558A6200" w14:textId="6DD82177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Analize</w:t>
      </w:r>
      <w:r w:rsidRPr="00816760">
        <w:t xml:space="preserve"> stanja </w:t>
      </w:r>
      <w:r w:rsidRPr="00305FD2">
        <w:t xml:space="preserve">sustava civilne zaštite na </w:t>
      </w:r>
      <w:r>
        <w:t xml:space="preserve">području </w:t>
      </w:r>
      <w:r w:rsidRPr="00305FD2">
        <w:t>Općine Dubravica u 20</w:t>
      </w:r>
      <w:r>
        <w:t>23</w:t>
      </w:r>
      <w:r w:rsidRPr="00305FD2">
        <w:t>. godini</w:t>
      </w:r>
    </w:p>
    <w:p w14:paraId="38DE7DA8" w14:textId="72A82FFD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42936">
        <w:t>Donošenje Plana razvoja</w:t>
      </w:r>
      <w:r>
        <w:t xml:space="preserve"> sustava civilne zaštite za 2024</w:t>
      </w:r>
      <w:r w:rsidRPr="00A42936">
        <w:t>. godinu s trogodišnjim financijskim učincima</w:t>
      </w:r>
    </w:p>
    <w:p w14:paraId="4A875FD6" w14:textId="4AF28B64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lastRenderedPageBreak/>
        <w:t xml:space="preserve">Donošenje Odluke o subvencioniranju umjetnog </w:t>
      </w:r>
      <w:proofErr w:type="spellStart"/>
      <w:r>
        <w:t>osjemenjivanja</w:t>
      </w:r>
      <w:proofErr w:type="spellEnd"/>
      <w:r>
        <w:t xml:space="preserve"> krava </w:t>
      </w:r>
      <w:proofErr w:type="spellStart"/>
      <w:r>
        <w:t>plotkinja</w:t>
      </w:r>
      <w:proofErr w:type="spellEnd"/>
      <w:r>
        <w:t xml:space="preserve"> u 2024. godini</w:t>
      </w:r>
    </w:p>
    <w:p w14:paraId="7B47815C" w14:textId="34723F40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405C47">
        <w:t>Donošenje Odluke o kratkoročnom zaduživanju Općine Dubravica</w:t>
      </w:r>
      <w:r>
        <w:t xml:space="preserve"> u 2024. godini</w:t>
      </w:r>
    </w:p>
    <w:p w14:paraId="0C2B65B3" w14:textId="6BEFAA5B" w:rsidR="00921E7D" w:rsidRDefault="00921E7D" w:rsidP="001D7C60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Odluke o zakupu poslovnog prostora – nova javno-poslovna zgrada, Ulica Pavla </w:t>
      </w:r>
      <w:proofErr w:type="spellStart"/>
      <w:r>
        <w:t>Štoosa</w:t>
      </w:r>
      <w:proofErr w:type="spellEnd"/>
      <w:r>
        <w:t xml:space="preserve"> 18, I. kat</w:t>
      </w:r>
      <w:r w:rsidR="001D7C60">
        <w:t xml:space="preserve">- </w:t>
      </w:r>
      <w:r w:rsidR="001D7C60" w:rsidRPr="001D7C60">
        <w:t>POSLOVNI PROSTOR 2 (SREDINA)</w:t>
      </w:r>
    </w:p>
    <w:p w14:paraId="72A9CABA" w14:textId="645EB191" w:rsidR="00D76AD4" w:rsidRDefault="00D76AD4" w:rsidP="00D76AD4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Pr="00D76AD4">
        <w:t>Odluke o financiranju rada pomoćnika za djecu s teškoćama u razvoju u Dječjem vrtiću Smokvica u Dubravici</w:t>
      </w:r>
    </w:p>
    <w:p w14:paraId="75800876" w14:textId="56EECD12" w:rsidR="00B6402F" w:rsidRPr="00317829" w:rsidRDefault="00B6402F" w:rsidP="00B6402F">
      <w:pPr>
        <w:pStyle w:val="Odlomakpopisa"/>
        <w:numPr>
          <w:ilvl w:val="0"/>
          <w:numId w:val="1"/>
        </w:numPr>
        <w:jc w:val="both"/>
      </w:pPr>
      <w:r>
        <w:t>Donošenje Odluke o donošenju III</w:t>
      </w:r>
      <w:r w:rsidRPr="00317829">
        <w:t>. Izmjena i dopuna pr</w:t>
      </w:r>
      <w:r>
        <w:t>oračuna Općine Dubravica za 2023</w:t>
      </w:r>
      <w:r w:rsidRPr="00317829">
        <w:t xml:space="preserve">. godinu i projekcija za </w:t>
      </w:r>
      <w:r>
        <w:t>2024. i 2025</w:t>
      </w:r>
      <w:r w:rsidRPr="00317829">
        <w:t>. godinu</w:t>
      </w:r>
    </w:p>
    <w:p w14:paraId="4BD19AD1" w14:textId="223E05AE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III</w:t>
      </w:r>
      <w:r w:rsidRPr="00A34891">
        <w:t xml:space="preserve">. izmjene i dopune Programa </w:t>
      </w:r>
      <w:r>
        <w:t>predškolskog obrazovanja za 2023</w:t>
      </w:r>
      <w:r w:rsidRPr="00A34891">
        <w:t>. godinu</w:t>
      </w:r>
    </w:p>
    <w:p w14:paraId="432D18D2" w14:textId="406CAB65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školskog obrazovanja za 2023</w:t>
      </w:r>
      <w:r w:rsidRPr="00A34891">
        <w:t>. godinu</w:t>
      </w:r>
    </w:p>
    <w:p w14:paraId="341E0269" w14:textId="23F80A99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>
        <w:t>III</w:t>
      </w:r>
      <w:r w:rsidRPr="00A34891">
        <w:t xml:space="preserve">. izmjene i dopune Programa gradnje objekata i uređaja </w:t>
      </w:r>
      <w:r>
        <w:t>komunalne infrastrukture za 2023</w:t>
      </w:r>
      <w:r w:rsidRPr="00A34891">
        <w:t>. godinu</w:t>
      </w:r>
    </w:p>
    <w:p w14:paraId="261941F3" w14:textId="18E49BCF" w:rsidR="00535CF0" w:rsidRDefault="00535CF0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II. Izmjene i dopune Programa gospodarstva i poljoprivrede za 2023. godinu</w:t>
      </w:r>
    </w:p>
    <w:p w14:paraId="7E4F52FA" w14:textId="7DBB5F4D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III</w:t>
      </w:r>
      <w:r w:rsidRPr="00A34891">
        <w:t xml:space="preserve">. izmjene i dopune Programa </w:t>
      </w:r>
      <w:r>
        <w:t>javnih potreba u kulturi za 2023</w:t>
      </w:r>
      <w:r w:rsidRPr="00A34891">
        <w:t>. godinu</w:t>
      </w:r>
    </w:p>
    <w:p w14:paraId="442F430C" w14:textId="1844175E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II. izmjene i dopune Programa socijalne zaštite za 2023. godinu</w:t>
      </w:r>
    </w:p>
    <w:p w14:paraId="04DCF361" w14:textId="6BFB3F34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III</w:t>
      </w:r>
      <w:r w:rsidRPr="00A34891">
        <w:t xml:space="preserve">. izmjene i dopune Programa održavanja </w:t>
      </w:r>
      <w:r>
        <w:t>komunalne infrastrukture za 2023</w:t>
      </w:r>
      <w:r w:rsidRPr="00A34891">
        <w:t>. godinu</w:t>
      </w:r>
    </w:p>
    <w:p w14:paraId="13C03A48" w14:textId="1C73A0FE" w:rsidR="00A154F9" w:rsidRDefault="00A154F9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I. izmjene i dopune Programa vatrogasne službe i zaštite za 2023. godinu</w:t>
      </w:r>
    </w:p>
    <w:p w14:paraId="2B7179FA" w14:textId="20B4AAF3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II. izmjene i dopune Programa turizma za 2023. godinu</w:t>
      </w:r>
    </w:p>
    <w:p w14:paraId="3B6125F7" w14:textId="4E0EE5E6" w:rsidR="00B6402F" w:rsidRDefault="00B6402F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III</w:t>
      </w:r>
      <w:r w:rsidRPr="00A34891">
        <w:t xml:space="preserve">. izmjene i dopune Programa </w:t>
      </w:r>
      <w:r>
        <w:t>uređenja i održavanja prostora na području Općine za 2023</w:t>
      </w:r>
      <w:r w:rsidRPr="00A34891">
        <w:t>. godinu</w:t>
      </w:r>
    </w:p>
    <w:p w14:paraId="09B77590" w14:textId="109079DB" w:rsidR="00A154F9" w:rsidRDefault="00A154F9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I. izmjene i dopune Programa deratizacije i veterinarsko-higijeničarske službe za 2023. godinu</w:t>
      </w:r>
    </w:p>
    <w:p w14:paraId="46CCA479" w14:textId="520504FD" w:rsidR="00DC2102" w:rsidRDefault="00DC2102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II. izmjene i dopune Programa razvoja civilnog društva za 2023. godinu</w:t>
      </w:r>
    </w:p>
    <w:p w14:paraId="2A08FC35" w14:textId="0B713CD0" w:rsidR="004E1B0A" w:rsidRDefault="004E1B0A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I. izmjene i dopune Programa javnih potreba u športu za 2023. godinu</w:t>
      </w:r>
    </w:p>
    <w:p w14:paraId="55F35450" w14:textId="45E4198D" w:rsidR="004E1B0A" w:rsidRDefault="004E1B0A" w:rsidP="00B6402F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Zamolbe</w:t>
      </w:r>
    </w:p>
    <w:p w14:paraId="76021C37" w14:textId="77777777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1D278D">
        <w:t>Informacije i prijedlozi</w:t>
      </w:r>
    </w:p>
    <w:p w14:paraId="4A016337" w14:textId="77777777" w:rsidR="007E3452" w:rsidRPr="00A42936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1D278D">
        <w:t>Razno</w:t>
      </w:r>
    </w:p>
    <w:p w14:paraId="32480AED" w14:textId="77777777" w:rsidR="007E3452" w:rsidRPr="001D278D" w:rsidRDefault="007E3452" w:rsidP="007E3452">
      <w:pPr>
        <w:pStyle w:val="Odlomakpopisa"/>
        <w:tabs>
          <w:tab w:val="left" w:pos="390"/>
          <w:tab w:val="left" w:pos="3105"/>
        </w:tabs>
        <w:jc w:val="both"/>
      </w:pPr>
    </w:p>
    <w:p w14:paraId="10D7E6B0" w14:textId="7FF02642" w:rsidR="007E3452" w:rsidRPr="001D278D" w:rsidRDefault="007E3452" w:rsidP="007E3452">
      <w:pPr>
        <w:pStyle w:val="Tijeloteksta"/>
        <w:spacing w:after="0"/>
        <w:ind w:firstLine="709"/>
      </w:pPr>
      <w:r w:rsidRPr="001D278D">
        <w:t xml:space="preserve">KLASA: </w:t>
      </w:r>
      <w:r>
        <w:t>024</w:t>
      </w:r>
      <w:r w:rsidRPr="001D278D">
        <w:t>-</w:t>
      </w:r>
      <w:r>
        <w:t>02/2</w:t>
      </w:r>
      <w:r w:rsidR="00B6402F">
        <w:t>3</w:t>
      </w:r>
      <w:r>
        <w:t>-01/1</w:t>
      </w:r>
      <w:r w:rsidR="00B6402F">
        <w:t>4</w:t>
      </w:r>
    </w:p>
    <w:p w14:paraId="45B9B771" w14:textId="7103AA06" w:rsidR="007E3452" w:rsidRPr="001D278D" w:rsidRDefault="007E3452" w:rsidP="007E3452">
      <w:pPr>
        <w:pStyle w:val="Tijeloteksta"/>
        <w:spacing w:after="0"/>
        <w:ind w:firstLine="709"/>
      </w:pPr>
      <w:r w:rsidRPr="001D278D">
        <w:t xml:space="preserve">URBROJ: </w:t>
      </w:r>
      <w:r>
        <w:t>238-40-02-2</w:t>
      </w:r>
      <w:r w:rsidR="00B6402F">
        <w:t>3</w:t>
      </w:r>
      <w:r>
        <w:t>-1</w:t>
      </w:r>
    </w:p>
    <w:p w14:paraId="00BF4B29" w14:textId="465DE162" w:rsidR="007E3452" w:rsidRDefault="007E3452" w:rsidP="007E3452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>
        <w:t>15</w:t>
      </w:r>
      <w:r w:rsidRPr="00647EF2">
        <w:t xml:space="preserve">. </w:t>
      </w:r>
      <w:r>
        <w:t>prosinac</w:t>
      </w:r>
      <w:r w:rsidRPr="00647EF2">
        <w:t xml:space="preserve"> </w:t>
      </w:r>
      <w:r>
        <w:t>202</w:t>
      </w:r>
      <w:r w:rsidR="00B6402F">
        <w:t>3</w:t>
      </w:r>
      <w:r w:rsidRPr="001D278D">
        <w:t>. godine</w:t>
      </w:r>
    </w:p>
    <w:p w14:paraId="45B326F5" w14:textId="77777777" w:rsidR="007E3452" w:rsidRDefault="007E3452" w:rsidP="007E3452">
      <w:pPr>
        <w:tabs>
          <w:tab w:val="left" w:pos="390"/>
          <w:tab w:val="left" w:pos="3105"/>
        </w:tabs>
        <w:jc w:val="both"/>
      </w:pPr>
    </w:p>
    <w:p w14:paraId="04EA4E4A" w14:textId="77777777" w:rsidR="007E3452" w:rsidRPr="001D278D" w:rsidRDefault="007E3452" w:rsidP="007E3452">
      <w:pPr>
        <w:tabs>
          <w:tab w:val="left" w:pos="390"/>
          <w:tab w:val="left" w:pos="3105"/>
        </w:tabs>
        <w:jc w:val="both"/>
      </w:pPr>
    </w:p>
    <w:p w14:paraId="2BCA1E30" w14:textId="77777777" w:rsidR="007E3452" w:rsidRPr="00DE5D20" w:rsidRDefault="007E3452" w:rsidP="007E3452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Pr="00DE5D20">
        <w:rPr>
          <w:sz w:val="22"/>
        </w:rPr>
        <w:t>Predsjednik Općinskog vijeća</w:t>
      </w:r>
    </w:p>
    <w:p w14:paraId="03F4DED9" w14:textId="77777777" w:rsidR="007E3452" w:rsidRPr="00DE5D20" w:rsidRDefault="007E3452" w:rsidP="007E3452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14:paraId="6415E247" w14:textId="77777777" w:rsidR="007E3452" w:rsidRDefault="007E3452" w:rsidP="007E3452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>Ivica Stiperski</w:t>
      </w:r>
    </w:p>
    <w:p w14:paraId="3696A785" w14:textId="77777777" w:rsidR="007E3452" w:rsidRDefault="007E3452" w:rsidP="007E3452">
      <w:pPr>
        <w:ind w:left="720"/>
        <w:jc w:val="right"/>
        <w:rPr>
          <w:sz w:val="22"/>
        </w:rPr>
      </w:pPr>
    </w:p>
    <w:p w14:paraId="4CA5581B" w14:textId="77777777" w:rsidR="007E3452" w:rsidRDefault="007E3452" w:rsidP="007E3452">
      <w:pPr>
        <w:ind w:left="720"/>
        <w:jc w:val="right"/>
        <w:rPr>
          <w:sz w:val="22"/>
        </w:rPr>
      </w:pPr>
    </w:p>
    <w:p w14:paraId="7E31E5E3" w14:textId="77777777" w:rsidR="007E3452" w:rsidRDefault="007E3452" w:rsidP="007E3452">
      <w:pPr>
        <w:ind w:left="720"/>
        <w:jc w:val="right"/>
        <w:rPr>
          <w:sz w:val="22"/>
        </w:rPr>
      </w:pPr>
    </w:p>
    <w:p w14:paraId="5B4D2CC0" w14:textId="77777777" w:rsidR="007E3452" w:rsidRDefault="007E3452" w:rsidP="007E3452">
      <w:pPr>
        <w:ind w:left="720"/>
        <w:jc w:val="right"/>
        <w:rPr>
          <w:sz w:val="22"/>
        </w:rPr>
      </w:pPr>
    </w:p>
    <w:p w14:paraId="3ABAA22F" w14:textId="77777777" w:rsidR="007E3452" w:rsidRDefault="007E3452" w:rsidP="007E3452">
      <w:pPr>
        <w:ind w:left="720"/>
        <w:jc w:val="right"/>
        <w:rPr>
          <w:sz w:val="22"/>
        </w:rPr>
      </w:pPr>
    </w:p>
    <w:p w14:paraId="24ECB626" w14:textId="77777777" w:rsidR="007E3452" w:rsidRDefault="007E3452" w:rsidP="007E3452">
      <w:pPr>
        <w:ind w:left="720"/>
        <w:jc w:val="right"/>
        <w:rPr>
          <w:sz w:val="22"/>
        </w:rPr>
      </w:pPr>
    </w:p>
    <w:p w14:paraId="281497D0" w14:textId="77777777" w:rsidR="007E3452" w:rsidRDefault="007E3452" w:rsidP="007E3452">
      <w:pPr>
        <w:ind w:left="720"/>
        <w:jc w:val="right"/>
        <w:rPr>
          <w:sz w:val="22"/>
        </w:rPr>
      </w:pPr>
    </w:p>
    <w:p w14:paraId="643C03EC" w14:textId="77777777" w:rsidR="00EF783C" w:rsidRDefault="00EF783C" w:rsidP="00A80860">
      <w:pPr>
        <w:rPr>
          <w:sz w:val="22"/>
        </w:rPr>
      </w:pPr>
    </w:p>
    <w:p w14:paraId="1216AF0F" w14:textId="77777777" w:rsidR="007E3452" w:rsidRDefault="007E3452" w:rsidP="007E3452">
      <w:pPr>
        <w:ind w:left="720"/>
        <w:jc w:val="right"/>
        <w:rPr>
          <w:sz w:val="22"/>
        </w:rPr>
      </w:pPr>
    </w:p>
    <w:p w14:paraId="4E350D38" w14:textId="77777777" w:rsidR="00406BC0" w:rsidRDefault="00406BC0" w:rsidP="007E3452">
      <w:pPr>
        <w:ind w:left="720"/>
        <w:jc w:val="right"/>
        <w:rPr>
          <w:sz w:val="22"/>
        </w:rPr>
      </w:pPr>
    </w:p>
    <w:p w14:paraId="61C06F65" w14:textId="77777777" w:rsidR="00406BC0" w:rsidRDefault="00406BC0" w:rsidP="007E3452">
      <w:pPr>
        <w:ind w:left="720"/>
        <w:jc w:val="right"/>
        <w:rPr>
          <w:sz w:val="22"/>
        </w:rPr>
      </w:pPr>
    </w:p>
    <w:sectPr w:rsidR="00406BC0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70ABB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9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A2"/>
    <w:rsid w:val="00126956"/>
    <w:rsid w:val="001D7C60"/>
    <w:rsid w:val="00406BC0"/>
    <w:rsid w:val="004E1B0A"/>
    <w:rsid w:val="00535CF0"/>
    <w:rsid w:val="00540E98"/>
    <w:rsid w:val="007E3452"/>
    <w:rsid w:val="0092168A"/>
    <w:rsid w:val="00921E7D"/>
    <w:rsid w:val="00A154F9"/>
    <w:rsid w:val="00A64734"/>
    <w:rsid w:val="00A7654E"/>
    <w:rsid w:val="00A767AD"/>
    <w:rsid w:val="00A80860"/>
    <w:rsid w:val="00A978A2"/>
    <w:rsid w:val="00AF44BE"/>
    <w:rsid w:val="00B6402F"/>
    <w:rsid w:val="00D13706"/>
    <w:rsid w:val="00D76AD4"/>
    <w:rsid w:val="00DC2102"/>
    <w:rsid w:val="00DF551F"/>
    <w:rsid w:val="00E60E8F"/>
    <w:rsid w:val="00E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23DE"/>
  <w15:chartTrackingRefBased/>
  <w15:docId w15:val="{DC1D1A74-30DF-427A-82D6-FDE8C25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52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452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7E345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E345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21</cp:revision>
  <dcterms:created xsi:type="dcterms:W3CDTF">2023-12-05T06:46:00Z</dcterms:created>
  <dcterms:modified xsi:type="dcterms:W3CDTF">2024-01-08T06:36:00Z</dcterms:modified>
</cp:coreProperties>
</file>