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974853" w:rsidRPr="00561110" w:rsidRDefault="00A423C5" w:rsidP="007A58DE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A423C5" w:rsidRPr="005151ED" w:rsidRDefault="00A423C5" w:rsidP="00A423C5">
      <w:pPr>
        <w:jc w:val="both"/>
        <w:rPr>
          <w:b/>
        </w:rPr>
      </w:pPr>
      <w:r w:rsidRPr="00561110">
        <w:t xml:space="preserve">             kojim se pozivate na </w:t>
      </w:r>
      <w:r w:rsidR="007A58DE">
        <w:rPr>
          <w:b/>
        </w:rPr>
        <w:t>31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7A58DE">
        <w:rPr>
          <w:b/>
        </w:rPr>
        <w:t>utorak, 22</w:t>
      </w:r>
      <w:r w:rsidR="005151ED">
        <w:rPr>
          <w:b/>
        </w:rPr>
        <w:t>. prosinca</w:t>
      </w:r>
      <w:r w:rsidR="007A58DE">
        <w:rPr>
          <w:b/>
        </w:rPr>
        <w:t xml:space="preserve"> 2020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974853">
        <w:rPr>
          <w:b/>
        </w:rPr>
        <w:t>18</w:t>
      </w:r>
      <w:r w:rsidR="007A58DE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1F7EBB" w:rsidRPr="00561110" w:rsidRDefault="001F7EBB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30</w:t>
      </w:r>
      <w:r w:rsidR="00A423C5" w:rsidRPr="001F7EBB">
        <w:t>. sjednice Općinskog vijeća Općine Dubravica</w:t>
      </w:r>
    </w:p>
    <w:p w:rsidR="00FE1B2D" w:rsidRPr="00A34891" w:rsidRDefault="00FE1B2D" w:rsidP="00AB3C1A">
      <w:pPr>
        <w:numPr>
          <w:ilvl w:val="0"/>
          <w:numId w:val="10"/>
        </w:numPr>
        <w:jc w:val="both"/>
      </w:pPr>
      <w:r w:rsidRPr="00A34891">
        <w:t>Donošenje Odluke o donošenju III. Izmjena i dopuna Proračuna</w:t>
      </w:r>
      <w:r w:rsidR="007A58DE" w:rsidRPr="00A34891">
        <w:t xml:space="preserve"> Općine Dubravica za 2020</w:t>
      </w:r>
      <w:r w:rsidRPr="00A34891">
        <w:t>. godinu</w:t>
      </w:r>
      <w:r w:rsidR="007A58DE" w:rsidRPr="00A34891">
        <w:t xml:space="preserve"> 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II</w:t>
      </w:r>
      <w:r w:rsidR="00A34891" w:rsidRPr="00A34891">
        <w:t>I</w:t>
      </w:r>
      <w:r w:rsidRPr="00A34891">
        <w:t>. izmjene i dopune Programa predškolskog obrazovanja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školskog obrazovanja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gradnje objekata i uređaja komunalne infrastrukture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gospodarstva i poljoprivrede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javnih potreba u kulturi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socijalne zaštite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zdravstva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održavanja komunalne infrastrukture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zaštite okoliša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vatrogasne službe i zaštite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turizma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II</w:t>
      </w:r>
      <w:r w:rsidR="00A34891" w:rsidRPr="00A34891">
        <w:t>I</w:t>
      </w:r>
      <w:r w:rsidRPr="00A34891">
        <w:t>. izmjene i dopune Programa uređenja i održavanja prostora na području Općine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 w:rsidR="00A34891" w:rsidRPr="00A34891">
        <w:t>I</w:t>
      </w:r>
      <w:r w:rsidRPr="00A34891">
        <w:t>I. izmjene i dopune Programa deratizacije i veterinarsko-higijeničarske službe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I. izmjene i dopune Programa razvoja civilnog društva za 2020. godinu</w:t>
      </w:r>
    </w:p>
    <w:p w:rsidR="007A58DE" w:rsidRPr="00A34891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A34891" w:rsidRPr="00A34891">
        <w:t>I</w:t>
      </w:r>
      <w:r w:rsidRPr="00A34891">
        <w:t>. izmjene i dopune Programa vodoopskrbe i odvodnje za 2020. godinu</w:t>
      </w:r>
    </w:p>
    <w:p w:rsidR="007A58DE" w:rsidRPr="00A34891" w:rsidRDefault="00A34891" w:rsidP="00AB3C1A">
      <w:pPr>
        <w:numPr>
          <w:ilvl w:val="0"/>
          <w:numId w:val="10"/>
        </w:numPr>
        <w:jc w:val="both"/>
      </w:pPr>
      <w:r w:rsidRPr="00A34891">
        <w:t>Donošenje I</w:t>
      </w:r>
      <w:r w:rsidR="00677422">
        <w:t>I</w:t>
      </w:r>
      <w:bookmarkStart w:id="0" w:name="_GoBack"/>
      <w:bookmarkEnd w:id="0"/>
      <w:r w:rsidRPr="00A34891">
        <w:t>. izmjena i dopuna Programa javnih potreba u športu za 2020. godinu</w:t>
      </w:r>
    </w:p>
    <w:p w:rsidR="007A58DE" w:rsidRDefault="00FE1B2D" w:rsidP="0062714A">
      <w:pPr>
        <w:numPr>
          <w:ilvl w:val="0"/>
          <w:numId w:val="10"/>
        </w:numPr>
        <w:jc w:val="both"/>
      </w:pPr>
      <w:r>
        <w:t xml:space="preserve">Donošenje </w:t>
      </w:r>
      <w:r w:rsidRPr="00816760">
        <w:t>Plan</w:t>
      </w:r>
      <w:r w:rsidR="007A58DE">
        <w:t xml:space="preserve">a Proračuna </w:t>
      </w:r>
      <w:r w:rsidR="00DA0E98">
        <w:t xml:space="preserve">Općine Dubravica </w:t>
      </w:r>
      <w:r w:rsidR="007A58DE">
        <w:t>za 2021</w:t>
      </w:r>
      <w:r w:rsidRPr="00816760">
        <w:t>. godinu</w:t>
      </w:r>
      <w:r w:rsidR="0062714A">
        <w:t xml:space="preserve"> i p</w:t>
      </w:r>
      <w:r w:rsidR="0062714A" w:rsidRPr="00816760">
        <w:t>rojekcija pr</w:t>
      </w:r>
      <w:r w:rsidR="0062714A">
        <w:t>oračuna za 2022. i 2023</w:t>
      </w:r>
      <w:r w:rsidR="0062714A" w:rsidRPr="00816760">
        <w:t>. godinu</w:t>
      </w:r>
    </w:p>
    <w:p w:rsidR="00AB3C1A" w:rsidRPr="00850028" w:rsidRDefault="00AB3C1A" w:rsidP="00AB3C1A">
      <w:pPr>
        <w:numPr>
          <w:ilvl w:val="0"/>
          <w:numId w:val="10"/>
        </w:numPr>
        <w:tabs>
          <w:tab w:val="left" w:pos="3165"/>
        </w:tabs>
        <w:jc w:val="both"/>
      </w:pPr>
      <w:r w:rsidRPr="00850028">
        <w:t>Donošenje Programa korištenja sredstava naknade za zadržavanje nezakonito izgrađene zgrade u prostoru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predškolskog obrazovanja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školskog obrazovanja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gradnje objekata i uređaja komunalne infrastrukture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gospodarstva i poljoprivrede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javnih potreba u kulturi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socijalne zaštite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zdravstva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održavanja komunalne infrastrukture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zaštite okoliša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vatrogasne službe i zaštite za 2021.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lastRenderedPageBreak/>
        <w:t xml:space="preserve">Donošenje </w:t>
      </w:r>
      <w:r w:rsidR="00F51804" w:rsidRPr="00850028">
        <w:t>Programa turizma za 2021</w:t>
      </w:r>
      <w:r w:rsidRPr="00850028">
        <w:t>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uređenja i održavanja prostora na području Općine za 20</w:t>
      </w:r>
      <w:r w:rsidR="00F51804" w:rsidRPr="00850028">
        <w:t>21</w:t>
      </w:r>
      <w:r w:rsidRPr="00850028">
        <w:t>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deratizacije i veterinarsko-higijeničarske službe</w:t>
      </w:r>
      <w:r w:rsidR="00F51804" w:rsidRPr="00850028">
        <w:t xml:space="preserve"> za 2021</w:t>
      </w:r>
      <w:r w:rsidRPr="00850028">
        <w:t>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 w:rsidR="00F51804" w:rsidRPr="00850028">
        <w:t>razvoja civilnog društva za 2021</w:t>
      </w:r>
      <w:r w:rsidRPr="00850028">
        <w:t>. godinu</w:t>
      </w:r>
    </w:p>
    <w:p w:rsidR="007A58DE" w:rsidRPr="00850028" w:rsidRDefault="007A58D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vodoopskrbe i odvodnje</w:t>
      </w:r>
      <w:r w:rsidR="00F51804" w:rsidRPr="00850028">
        <w:t xml:space="preserve"> za 2021</w:t>
      </w:r>
      <w:r w:rsidRPr="00850028">
        <w:t>. godinu</w:t>
      </w:r>
    </w:p>
    <w:p w:rsidR="00FE1B2D" w:rsidRPr="00816760" w:rsidRDefault="00F51804" w:rsidP="0085002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javnih potreba u športu</w:t>
      </w:r>
      <w:r w:rsidR="00BF349A" w:rsidRPr="00850028">
        <w:t xml:space="preserve"> za 2021. godinu</w:t>
      </w:r>
    </w:p>
    <w:p w:rsidR="005151ED" w:rsidRDefault="00FE1B2D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16760">
        <w:t xml:space="preserve">Donošenje Odluke </w:t>
      </w:r>
      <w:r w:rsidRPr="00305FD2">
        <w:t>o izvršavanju Pr</w:t>
      </w:r>
      <w:r>
        <w:t>oračuna Općine</w:t>
      </w:r>
      <w:r w:rsidR="00BF349A">
        <w:t xml:space="preserve"> Dubravica za 2021</w:t>
      </w:r>
      <w:r w:rsidRPr="00305FD2">
        <w:t>. godinu</w:t>
      </w:r>
    </w:p>
    <w:p w:rsidR="00FE1B2D" w:rsidRPr="00816760" w:rsidRDefault="00FE1B2D" w:rsidP="00AB3C1A">
      <w:pPr>
        <w:pStyle w:val="Tijelotekst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Donošenje </w:t>
      </w:r>
      <w:r w:rsidRPr="00816760">
        <w:rPr>
          <w:sz w:val="24"/>
          <w:szCs w:val="24"/>
        </w:rPr>
        <w:t>Plan</w:t>
      </w:r>
      <w:r>
        <w:rPr>
          <w:sz w:val="24"/>
          <w:szCs w:val="24"/>
        </w:rPr>
        <w:t>a</w:t>
      </w:r>
      <w:r w:rsidRPr="00816760">
        <w:rPr>
          <w:sz w:val="24"/>
          <w:szCs w:val="24"/>
        </w:rPr>
        <w:t xml:space="preserve"> </w:t>
      </w:r>
      <w:r w:rsidR="00BF349A">
        <w:rPr>
          <w:sz w:val="24"/>
          <w:szCs w:val="24"/>
        </w:rPr>
        <w:t>razvojnih programa za 2021. do 2023</w:t>
      </w:r>
      <w:r w:rsidRPr="00816760">
        <w:rPr>
          <w:sz w:val="24"/>
          <w:szCs w:val="24"/>
        </w:rPr>
        <w:t>. godine</w:t>
      </w:r>
    </w:p>
    <w:p w:rsidR="00FE1B2D" w:rsidRPr="00816760" w:rsidRDefault="00FE1B2D" w:rsidP="00AB3C1A">
      <w:pPr>
        <w:numPr>
          <w:ilvl w:val="0"/>
          <w:numId w:val="10"/>
        </w:numPr>
        <w:jc w:val="both"/>
      </w:pPr>
      <w:r>
        <w:t>Donošenje Analize</w:t>
      </w:r>
      <w:r w:rsidRPr="00816760">
        <w:t xml:space="preserve"> stanja </w:t>
      </w:r>
      <w:r w:rsidRPr="00305FD2">
        <w:t xml:space="preserve">sustava civilne zaštite na </w:t>
      </w:r>
      <w:r>
        <w:t xml:space="preserve">području </w:t>
      </w:r>
      <w:r w:rsidRPr="00305FD2">
        <w:t>Općine Dubravica u 20</w:t>
      </w:r>
      <w:r w:rsidR="00BF349A">
        <w:t>20</w:t>
      </w:r>
      <w:r w:rsidRPr="00305FD2">
        <w:t>. godini</w:t>
      </w:r>
    </w:p>
    <w:p w:rsidR="00FE1B2D" w:rsidRPr="009A378B" w:rsidRDefault="00FE1B2D" w:rsidP="00AB3C1A">
      <w:pPr>
        <w:pStyle w:val="Bezproreda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Donošenje </w:t>
      </w:r>
      <w:r w:rsidRPr="00816760">
        <w:rPr>
          <w:rFonts w:ascii="Times New Roman" w:eastAsia="Times New Roman" w:hAnsi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816760">
        <w:rPr>
          <w:rFonts w:ascii="Times New Roman" w:eastAsia="Times New Roman" w:hAnsi="Times New Roman"/>
          <w:sz w:val="24"/>
          <w:szCs w:val="24"/>
          <w:lang w:eastAsia="hr-HR"/>
        </w:rPr>
        <w:t xml:space="preserve"> razvoja</w:t>
      </w:r>
      <w:r w:rsidR="008D6E03">
        <w:rPr>
          <w:rFonts w:ascii="Times New Roman" w:eastAsia="Times New Roman" w:hAnsi="Times New Roman"/>
          <w:sz w:val="24"/>
          <w:szCs w:val="24"/>
          <w:lang w:eastAsia="hr-HR"/>
        </w:rPr>
        <w:t xml:space="preserve"> sustava civilne zaštite za 2021</w:t>
      </w:r>
      <w:r w:rsidRPr="00816760">
        <w:rPr>
          <w:rFonts w:ascii="Times New Roman" w:eastAsia="Times New Roman" w:hAnsi="Times New Roman"/>
          <w:sz w:val="24"/>
          <w:szCs w:val="24"/>
          <w:lang w:eastAsia="hr-HR"/>
        </w:rPr>
        <w:t>. godinu s tr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ogodišnjim financijskim učincima</w:t>
      </w:r>
    </w:p>
    <w:p w:rsidR="00FE1B2D" w:rsidRDefault="00FE1B2D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o subvencioniranju umjetnog </w:t>
      </w:r>
      <w:proofErr w:type="spellStart"/>
      <w:r>
        <w:t>osjemenjivanja</w:t>
      </w:r>
      <w:proofErr w:type="spellEnd"/>
      <w:r>
        <w:t xml:space="preserve"> krava </w:t>
      </w:r>
      <w:proofErr w:type="spellStart"/>
      <w:r>
        <w:t>plotkinja</w:t>
      </w:r>
      <w:proofErr w:type="spellEnd"/>
      <w:r w:rsidR="00007372">
        <w:t xml:space="preserve"> u 2021</w:t>
      </w:r>
      <w:r>
        <w:t>. godini</w:t>
      </w:r>
    </w:p>
    <w:p w:rsidR="00FE1B2D" w:rsidRDefault="00FE1B2D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o </w:t>
      </w:r>
      <w:r w:rsidR="0015759E">
        <w:t>izmjeni prijedloga P</w:t>
      </w:r>
      <w:r>
        <w:t xml:space="preserve">lana radova Vodoopskrbe i </w:t>
      </w:r>
      <w:r w:rsidR="00007372">
        <w:t>odvodnje Zaprešić d.o.o. za 2021</w:t>
      </w:r>
      <w:r>
        <w:t>. godinu</w:t>
      </w:r>
    </w:p>
    <w:p w:rsidR="003F2B1E" w:rsidRDefault="003F2B1E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007372">
        <w:t>Pravilnika o ocjenjivanju službenika i namještenika Jedinstvenog upravnog odjela Općine Dubravica</w:t>
      </w:r>
    </w:p>
    <w:p w:rsidR="00613F0D" w:rsidRDefault="00613F0D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uvjetima i načinu držanja kućnih ljubimaca, načinu postupanja s napuštenim i izgubljenim životinjama te divljim životinjama na području Općine Dubravica</w:t>
      </w:r>
    </w:p>
    <w:p w:rsidR="001F7EBB" w:rsidRDefault="00A423C5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Zamolbe građana</w:t>
      </w:r>
    </w:p>
    <w:p w:rsidR="001F7EBB" w:rsidRDefault="00A423C5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Informacije i prijedlozi</w:t>
      </w:r>
    </w:p>
    <w:p w:rsidR="001F7EBB" w:rsidRDefault="00A423C5" w:rsidP="00AB3C1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Razno</w:t>
      </w:r>
    </w:p>
    <w:p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007372">
        <w:t>LASA: 021-05/20</w:t>
      </w:r>
      <w:r w:rsidR="00A20A7A">
        <w:t>-01/</w:t>
      </w:r>
      <w:r w:rsidR="00D230FB">
        <w:t>8</w:t>
      </w:r>
    </w:p>
    <w:p w:rsidR="00A423C5" w:rsidRDefault="00007372" w:rsidP="00A423C5">
      <w:pPr>
        <w:pStyle w:val="Tijeloteksta"/>
        <w:spacing w:after="0"/>
        <w:ind w:firstLine="709"/>
      </w:pPr>
      <w:r>
        <w:t>URBROJ: 238/40-02-20</w:t>
      </w:r>
      <w:r w:rsidR="00A423C5">
        <w:t>-1</w:t>
      </w:r>
    </w:p>
    <w:p w:rsidR="001F7EBB" w:rsidRPr="00561110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007372">
        <w:t>16</w:t>
      </w:r>
      <w:r w:rsidR="005151ED">
        <w:t>. prosinac</w:t>
      </w:r>
      <w:r w:rsidR="00007372">
        <w:t xml:space="preserve"> 2020</w:t>
      </w:r>
      <w:r w:rsidR="00B724F8">
        <w:t>. godine</w:t>
      </w: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Ivica Stiperski</w:t>
      </w:r>
    </w:p>
    <w:sectPr w:rsidR="00A423C5" w:rsidSect="007A58DE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70ABB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7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07372"/>
    <w:rsid w:val="000506BE"/>
    <w:rsid w:val="000958F6"/>
    <w:rsid w:val="000C2D67"/>
    <w:rsid w:val="000E49B5"/>
    <w:rsid w:val="0015759E"/>
    <w:rsid w:val="00167244"/>
    <w:rsid w:val="001A37DF"/>
    <w:rsid w:val="001F77BA"/>
    <w:rsid w:val="001F7EBB"/>
    <w:rsid w:val="00271B5C"/>
    <w:rsid w:val="002B0F9E"/>
    <w:rsid w:val="002D5608"/>
    <w:rsid w:val="003020AF"/>
    <w:rsid w:val="00314FA6"/>
    <w:rsid w:val="003266F1"/>
    <w:rsid w:val="00333DAF"/>
    <w:rsid w:val="003379B4"/>
    <w:rsid w:val="003501AE"/>
    <w:rsid w:val="003F1DA7"/>
    <w:rsid w:val="003F2B1E"/>
    <w:rsid w:val="00427F73"/>
    <w:rsid w:val="004345BE"/>
    <w:rsid w:val="00442E9A"/>
    <w:rsid w:val="0044498F"/>
    <w:rsid w:val="004579D4"/>
    <w:rsid w:val="0048779E"/>
    <w:rsid w:val="004B2CAB"/>
    <w:rsid w:val="004B441D"/>
    <w:rsid w:val="004E06E2"/>
    <w:rsid w:val="00510E20"/>
    <w:rsid w:val="005151ED"/>
    <w:rsid w:val="0055371B"/>
    <w:rsid w:val="00575796"/>
    <w:rsid w:val="005C537B"/>
    <w:rsid w:val="005E0182"/>
    <w:rsid w:val="005E1ABE"/>
    <w:rsid w:val="00603D1D"/>
    <w:rsid w:val="00613F0D"/>
    <w:rsid w:val="0062714A"/>
    <w:rsid w:val="00677422"/>
    <w:rsid w:val="00686BFA"/>
    <w:rsid w:val="00692B98"/>
    <w:rsid w:val="006D3CFD"/>
    <w:rsid w:val="00755579"/>
    <w:rsid w:val="00757B23"/>
    <w:rsid w:val="007A58DE"/>
    <w:rsid w:val="007B6ED1"/>
    <w:rsid w:val="00850028"/>
    <w:rsid w:val="008D3075"/>
    <w:rsid w:val="008D6E03"/>
    <w:rsid w:val="009274EA"/>
    <w:rsid w:val="009617C8"/>
    <w:rsid w:val="00974853"/>
    <w:rsid w:val="009A3AF5"/>
    <w:rsid w:val="00A20A7A"/>
    <w:rsid w:val="00A31EEC"/>
    <w:rsid w:val="00A34891"/>
    <w:rsid w:val="00A423C5"/>
    <w:rsid w:val="00A51F3A"/>
    <w:rsid w:val="00A76D62"/>
    <w:rsid w:val="00A82F71"/>
    <w:rsid w:val="00AA593A"/>
    <w:rsid w:val="00AB3C1A"/>
    <w:rsid w:val="00AC2AF2"/>
    <w:rsid w:val="00AC7958"/>
    <w:rsid w:val="00B16CEA"/>
    <w:rsid w:val="00B724F8"/>
    <w:rsid w:val="00B74243"/>
    <w:rsid w:val="00B91ACC"/>
    <w:rsid w:val="00BD47F0"/>
    <w:rsid w:val="00BD56A1"/>
    <w:rsid w:val="00BE6A2F"/>
    <w:rsid w:val="00BF349A"/>
    <w:rsid w:val="00C10274"/>
    <w:rsid w:val="00C62C6C"/>
    <w:rsid w:val="00CE426F"/>
    <w:rsid w:val="00D03795"/>
    <w:rsid w:val="00D230FB"/>
    <w:rsid w:val="00D429D8"/>
    <w:rsid w:val="00D50879"/>
    <w:rsid w:val="00D574CD"/>
    <w:rsid w:val="00D64EA0"/>
    <w:rsid w:val="00DA0E98"/>
    <w:rsid w:val="00DB1B0A"/>
    <w:rsid w:val="00DE619D"/>
    <w:rsid w:val="00E14943"/>
    <w:rsid w:val="00E70943"/>
    <w:rsid w:val="00EA0BD9"/>
    <w:rsid w:val="00EE0E25"/>
    <w:rsid w:val="00F1181F"/>
    <w:rsid w:val="00F4109F"/>
    <w:rsid w:val="00F51804"/>
    <w:rsid w:val="00F52EF0"/>
    <w:rsid w:val="00F717EA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39</cp:revision>
  <cp:lastPrinted>2018-12-11T07:18:00Z</cp:lastPrinted>
  <dcterms:created xsi:type="dcterms:W3CDTF">2019-07-23T07:29:00Z</dcterms:created>
  <dcterms:modified xsi:type="dcterms:W3CDTF">2020-12-17T13:48:00Z</dcterms:modified>
</cp:coreProperties>
</file>