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3C5" w:rsidRPr="00720629" w:rsidRDefault="00A423C5" w:rsidP="00A423C5">
      <w:pPr>
        <w:tabs>
          <w:tab w:val="left" w:pos="2925"/>
        </w:tabs>
        <w:rPr>
          <w:b/>
          <w:i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597535" cy="791210"/>
            <wp:effectExtent l="0" t="0" r="0" b="8890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________________________________________________________________</w:t>
      </w:r>
    </w:p>
    <w:p w:rsidR="00A423C5" w:rsidRPr="00B60F5E" w:rsidRDefault="00A423C5" w:rsidP="00A423C5">
      <w:pPr>
        <w:tabs>
          <w:tab w:val="left" w:pos="2925"/>
        </w:tabs>
        <w:jc w:val="center"/>
        <w:rPr>
          <w:szCs w:val="28"/>
        </w:rPr>
      </w:pPr>
      <w:r w:rsidRPr="00B60F5E">
        <w:rPr>
          <w:szCs w:val="28"/>
        </w:rPr>
        <w:t>OPĆINA DUBRAVICA</w:t>
      </w:r>
    </w:p>
    <w:p w:rsidR="00974853" w:rsidRPr="00C10572" w:rsidRDefault="00974853" w:rsidP="00A423C5">
      <w:pPr>
        <w:tabs>
          <w:tab w:val="left" w:pos="2925"/>
        </w:tabs>
        <w:jc w:val="center"/>
        <w:rPr>
          <w:sz w:val="28"/>
          <w:szCs w:val="28"/>
        </w:rPr>
      </w:pPr>
    </w:p>
    <w:p w:rsidR="00974853" w:rsidRPr="00561110" w:rsidRDefault="00A423C5" w:rsidP="00B2167B">
      <w:pPr>
        <w:tabs>
          <w:tab w:val="left" w:pos="2925"/>
        </w:tabs>
        <w:jc w:val="center"/>
        <w:rPr>
          <w:b/>
          <w:sz w:val="28"/>
          <w:szCs w:val="28"/>
        </w:rPr>
      </w:pPr>
      <w:r w:rsidRPr="00B60F5E">
        <w:rPr>
          <w:b/>
          <w:szCs w:val="28"/>
        </w:rPr>
        <w:t>P  O  Z  I  V</w:t>
      </w:r>
    </w:p>
    <w:p w:rsidR="001F7EBB" w:rsidRPr="004415BC" w:rsidRDefault="00A423C5" w:rsidP="00A423C5">
      <w:pPr>
        <w:jc w:val="both"/>
        <w:rPr>
          <w:b/>
        </w:rPr>
      </w:pPr>
      <w:r w:rsidRPr="00561110">
        <w:t xml:space="preserve">             kojim se pozivate na </w:t>
      </w:r>
      <w:r w:rsidR="004D6523">
        <w:rPr>
          <w:b/>
        </w:rPr>
        <w:t>29</w:t>
      </w:r>
      <w:r>
        <w:rPr>
          <w:b/>
        </w:rPr>
        <w:t>.</w:t>
      </w:r>
      <w:r w:rsidRPr="00561110">
        <w:rPr>
          <w:b/>
        </w:rPr>
        <w:t xml:space="preserve"> sjednicu Općinskog vijeća </w:t>
      </w:r>
      <w:r>
        <w:rPr>
          <w:b/>
        </w:rPr>
        <w:t>O</w:t>
      </w:r>
      <w:r w:rsidRPr="00561110">
        <w:rPr>
          <w:b/>
        </w:rPr>
        <w:t>pćine Dubravica</w:t>
      </w:r>
      <w:r w:rsidRPr="00561110">
        <w:t xml:space="preserve"> koja će se održati </w:t>
      </w:r>
      <w:r w:rsidRPr="00561110">
        <w:rPr>
          <w:b/>
        </w:rPr>
        <w:t xml:space="preserve">u </w:t>
      </w:r>
      <w:r w:rsidR="004D6523">
        <w:rPr>
          <w:b/>
        </w:rPr>
        <w:t>utorak, 20. listopada</w:t>
      </w:r>
      <w:r w:rsidR="00F72FEF">
        <w:rPr>
          <w:b/>
        </w:rPr>
        <w:t xml:space="preserve"> 2020</w:t>
      </w:r>
      <w:r>
        <w:rPr>
          <w:b/>
        </w:rPr>
        <w:t>. g</w:t>
      </w:r>
      <w:r w:rsidRPr="001E5004">
        <w:rPr>
          <w:b/>
        </w:rPr>
        <w:t>odine</w:t>
      </w:r>
      <w:r w:rsidRPr="00561110">
        <w:t xml:space="preserve"> u prostoriji vijećnice Općine Dubravica s početkom u </w:t>
      </w:r>
      <w:r w:rsidR="00173065">
        <w:rPr>
          <w:b/>
        </w:rPr>
        <w:t>19</w:t>
      </w:r>
      <w:r>
        <w:rPr>
          <w:b/>
        </w:rPr>
        <w:t>.00</w:t>
      </w:r>
      <w:r w:rsidRPr="00561110">
        <w:rPr>
          <w:b/>
        </w:rPr>
        <w:t xml:space="preserve"> sati.</w:t>
      </w:r>
      <w:r w:rsidRPr="00561110">
        <w:t xml:space="preserve">  </w:t>
      </w:r>
    </w:p>
    <w:p w:rsidR="00A423C5" w:rsidRDefault="00A423C5" w:rsidP="00A423C5">
      <w:r>
        <w:t xml:space="preserve">             </w:t>
      </w:r>
      <w:r w:rsidRPr="00561110">
        <w:t xml:space="preserve">Za sjednicu </w:t>
      </w:r>
      <w:r>
        <w:t>se predlaže</w:t>
      </w:r>
      <w:r w:rsidRPr="00561110">
        <w:t xml:space="preserve"> sljedeći:</w:t>
      </w:r>
    </w:p>
    <w:p w:rsidR="00A20A7A" w:rsidRDefault="00A20A7A" w:rsidP="00A423C5"/>
    <w:p w:rsidR="00A423C5" w:rsidRPr="00B60F5E" w:rsidRDefault="00A423C5" w:rsidP="00603D1D">
      <w:pPr>
        <w:tabs>
          <w:tab w:val="left" w:pos="3105"/>
        </w:tabs>
        <w:jc w:val="center"/>
        <w:rPr>
          <w:b/>
          <w:szCs w:val="28"/>
        </w:rPr>
      </w:pPr>
      <w:r w:rsidRPr="00B60F5E">
        <w:rPr>
          <w:b/>
          <w:szCs w:val="28"/>
        </w:rPr>
        <w:t xml:space="preserve">DNEVNI  RED </w:t>
      </w:r>
    </w:p>
    <w:p w:rsidR="001F7EBB" w:rsidRPr="00D8522F" w:rsidRDefault="001F7EBB" w:rsidP="00C62C6C">
      <w:pPr>
        <w:tabs>
          <w:tab w:val="left" w:pos="3105"/>
        </w:tabs>
        <w:rPr>
          <w:b/>
          <w:sz w:val="28"/>
          <w:szCs w:val="28"/>
        </w:rPr>
      </w:pPr>
    </w:p>
    <w:p w:rsidR="00A423C5" w:rsidRDefault="00173065" w:rsidP="00D429D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1D278D">
        <w:t xml:space="preserve">Usvajanje zapisnika </w:t>
      </w:r>
      <w:r w:rsidR="00E315D4" w:rsidRPr="001D278D">
        <w:t xml:space="preserve">sa </w:t>
      </w:r>
      <w:r w:rsidR="004D6523">
        <w:t>28</w:t>
      </w:r>
      <w:r w:rsidR="00A423C5" w:rsidRPr="001D278D">
        <w:t>. sjednice Općinskog vijeća Općine Dubravica</w:t>
      </w:r>
    </w:p>
    <w:p w:rsidR="00DF32EA" w:rsidRPr="00DF32EA" w:rsidRDefault="00DF32EA" w:rsidP="00DF32E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DF32EA">
        <w:t>Donošenje Odluke o donošenju I</w:t>
      </w:r>
      <w:r>
        <w:t>I</w:t>
      </w:r>
      <w:r w:rsidRPr="00DF32EA">
        <w:t>. Izmjena i dopuna proračuna Općine Dubravica za 2020. godinu</w:t>
      </w:r>
    </w:p>
    <w:p w:rsidR="00DF32EA" w:rsidRPr="00E149FF" w:rsidRDefault="00DF32EA" w:rsidP="00DF32E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E149FF">
        <w:t>Donošenje I</w:t>
      </w:r>
      <w:r w:rsidR="00B2074C" w:rsidRPr="00E149FF">
        <w:t>I</w:t>
      </w:r>
      <w:r w:rsidRPr="00E149FF">
        <w:t>. izmjene i dopune Programa predškolskog obrazovanja za 2020. godinu</w:t>
      </w:r>
    </w:p>
    <w:p w:rsidR="00DF32EA" w:rsidRPr="00E149FF" w:rsidRDefault="00DF32EA" w:rsidP="00DF32E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E149FF">
        <w:t>Donošenje I</w:t>
      </w:r>
      <w:r w:rsidR="00B2074C" w:rsidRPr="00E149FF">
        <w:t>I</w:t>
      </w:r>
      <w:r w:rsidRPr="00E149FF">
        <w:t>. izmjene i dopune Programa školskog obrazovanja za 2020. godinu</w:t>
      </w:r>
    </w:p>
    <w:p w:rsidR="00DF32EA" w:rsidRPr="002A63D9" w:rsidRDefault="00DF32EA" w:rsidP="00DF32E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2A63D9">
        <w:t>Donošenje I</w:t>
      </w:r>
      <w:r w:rsidR="00B2074C" w:rsidRPr="002A63D9">
        <w:t>I</w:t>
      </w:r>
      <w:r w:rsidRPr="002A63D9">
        <w:t>. izmjene i dopune Programa gradnje objekata i uređaja komunalne infrastrukture za 2020. godinu</w:t>
      </w:r>
    </w:p>
    <w:p w:rsidR="00DF32EA" w:rsidRPr="002A63D9" w:rsidRDefault="00DF32EA" w:rsidP="00DF32E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2A63D9">
        <w:t>Donošenje I</w:t>
      </w:r>
      <w:r w:rsidR="00B2074C" w:rsidRPr="002A63D9">
        <w:t>I</w:t>
      </w:r>
      <w:r w:rsidRPr="002A63D9">
        <w:t>. izmjene i dopune Programa gospodarstva i poljoprivrede za 2020. godinu</w:t>
      </w:r>
    </w:p>
    <w:p w:rsidR="00DF32EA" w:rsidRPr="002A63D9" w:rsidRDefault="00DF32EA" w:rsidP="00DF32E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2A63D9">
        <w:t>Donošenje I</w:t>
      </w:r>
      <w:r w:rsidR="00B2074C" w:rsidRPr="002A63D9">
        <w:t>I</w:t>
      </w:r>
      <w:r w:rsidRPr="002A63D9">
        <w:t>. izmjene i dopune Programa javnih potreba u kulturi za 2020. godinu</w:t>
      </w:r>
    </w:p>
    <w:p w:rsidR="00DF32EA" w:rsidRPr="002A63D9" w:rsidRDefault="00DF32EA" w:rsidP="00DF32E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2A63D9">
        <w:t>Donošenje I</w:t>
      </w:r>
      <w:r w:rsidR="00B2074C" w:rsidRPr="002A63D9">
        <w:t>I</w:t>
      </w:r>
      <w:r w:rsidRPr="002A63D9">
        <w:t>. izmjene i dopune Programa socijalne zaštite za 2020. godinu</w:t>
      </w:r>
    </w:p>
    <w:p w:rsidR="00DF32EA" w:rsidRPr="002A63D9" w:rsidRDefault="00DF32EA" w:rsidP="00DF32E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2A63D9">
        <w:t>Donošenje I</w:t>
      </w:r>
      <w:r w:rsidR="00B2074C" w:rsidRPr="002A63D9">
        <w:t>I</w:t>
      </w:r>
      <w:r w:rsidRPr="002A63D9">
        <w:t>. izmjene i dopune Programa zdravstva za 2020. godinu</w:t>
      </w:r>
    </w:p>
    <w:p w:rsidR="00DF32EA" w:rsidRPr="002A63D9" w:rsidRDefault="00DF32EA" w:rsidP="00DF32E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2A63D9">
        <w:t>Donošenje I</w:t>
      </w:r>
      <w:r w:rsidR="00B2074C" w:rsidRPr="002A63D9">
        <w:t>I</w:t>
      </w:r>
      <w:r w:rsidRPr="002A63D9">
        <w:t>. izmjene i dopune Programa održavanja komunalne infrastrukture za 2020. godinu</w:t>
      </w:r>
    </w:p>
    <w:p w:rsidR="00DF32EA" w:rsidRPr="002A63D9" w:rsidRDefault="00DF32EA" w:rsidP="00DF32E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2A63D9">
        <w:t>Donošenje I</w:t>
      </w:r>
      <w:r w:rsidR="00B2074C" w:rsidRPr="002A63D9">
        <w:t>I</w:t>
      </w:r>
      <w:r w:rsidRPr="002A63D9">
        <w:t>. izmjene i dopune Programa zaštite okoliša za 2020. godinu</w:t>
      </w:r>
    </w:p>
    <w:p w:rsidR="00DF32EA" w:rsidRPr="002A63D9" w:rsidRDefault="00DF32EA" w:rsidP="00DF32E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2A63D9">
        <w:t>Donošenje I</w:t>
      </w:r>
      <w:r w:rsidR="00B2074C" w:rsidRPr="002A63D9">
        <w:t>I</w:t>
      </w:r>
      <w:r w:rsidRPr="002A63D9">
        <w:t>. izmjene i dopune Programa vatrogasne službe i zaštite za 2020. godinu</w:t>
      </w:r>
    </w:p>
    <w:p w:rsidR="00DF32EA" w:rsidRPr="002A63D9" w:rsidRDefault="00DF32EA" w:rsidP="00DF32E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2A63D9">
        <w:t>Donošenje I</w:t>
      </w:r>
      <w:r w:rsidR="00B2074C" w:rsidRPr="002A63D9">
        <w:t>I</w:t>
      </w:r>
      <w:r w:rsidRPr="002A63D9">
        <w:t>. izmjene i dopune Programa turizma za 2020. godinu</w:t>
      </w:r>
    </w:p>
    <w:p w:rsidR="00DF32EA" w:rsidRDefault="00DF32EA" w:rsidP="00DF32E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2A63D9">
        <w:t>Donošenje I</w:t>
      </w:r>
      <w:r w:rsidR="00B2074C" w:rsidRPr="002A63D9">
        <w:t>I</w:t>
      </w:r>
      <w:r w:rsidRPr="002A63D9">
        <w:t>. izmjene i dopune Programa uređenja i održavanja prostora na području Općine za 2020. godinu</w:t>
      </w:r>
    </w:p>
    <w:p w:rsidR="002A63D9" w:rsidRPr="002A63D9" w:rsidRDefault="002A63D9" w:rsidP="002A63D9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2A63D9">
        <w:t xml:space="preserve">Donošenje I. izmjene i dopune Programa </w:t>
      </w:r>
      <w:r>
        <w:t>deratizacije i veterinarsko-higijeničarske službe</w:t>
      </w:r>
      <w:r w:rsidRPr="002A63D9">
        <w:t xml:space="preserve"> za 2020. godinu</w:t>
      </w:r>
    </w:p>
    <w:p w:rsidR="00DF32EA" w:rsidRPr="002A63D9" w:rsidRDefault="00DF32EA" w:rsidP="00DF32E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2A63D9">
        <w:t>Donošenje I</w:t>
      </w:r>
      <w:r w:rsidR="00E32B41" w:rsidRPr="002A63D9">
        <w:t>I</w:t>
      </w:r>
      <w:r w:rsidRPr="002A63D9">
        <w:t>. izmjene i dopune Programa razvoja civilnog društva za 2020. godinu</w:t>
      </w:r>
    </w:p>
    <w:p w:rsidR="00DF32EA" w:rsidRPr="002A63D9" w:rsidRDefault="00DF32EA" w:rsidP="00DF32E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bookmarkStart w:id="0" w:name="_GoBack"/>
      <w:r w:rsidRPr="002A63D9">
        <w:t xml:space="preserve">Donošenje I. izmjene i dopune Programa </w:t>
      </w:r>
      <w:r w:rsidR="00E32B41" w:rsidRPr="002A63D9">
        <w:t>vodoopskrbe i odvodnje</w:t>
      </w:r>
      <w:r w:rsidRPr="002A63D9">
        <w:t xml:space="preserve"> za 2020. godinu</w:t>
      </w:r>
    </w:p>
    <w:p w:rsidR="005D30FF" w:rsidRPr="002A63D9" w:rsidRDefault="005D30FF" w:rsidP="00DF32E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2A63D9">
        <w:t>Donošenje Odluke o dopuni Odluke o komunalnoj naknadi</w:t>
      </w:r>
    </w:p>
    <w:bookmarkEnd w:id="0"/>
    <w:p w:rsidR="00FB4D4E" w:rsidRPr="00FB4D4E" w:rsidRDefault="00FB4D4E" w:rsidP="00FB4D4E">
      <w:pPr>
        <w:pStyle w:val="Odlomakpopisa"/>
        <w:numPr>
          <w:ilvl w:val="0"/>
          <w:numId w:val="10"/>
        </w:numPr>
      </w:pPr>
      <w:r w:rsidRPr="00FB4D4E">
        <w:t>Donošenje Odluke o određivanju namjene ne</w:t>
      </w:r>
      <w:r w:rsidR="00A4154D">
        <w:t>kretnine k.č.br. 69</w:t>
      </w:r>
      <w:r w:rsidRPr="00FB4D4E">
        <w:t>/1 k.o. Dubravica u vlasništvu Republike Hrvatske u svrhu darovanja Općini Dubravica</w:t>
      </w:r>
    </w:p>
    <w:p w:rsidR="005D30FF" w:rsidRPr="00FB4D4E" w:rsidRDefault="00FB4D4E" w:rsidP="00FB4D4E">
      <w:pPr>
        <w:pStyle w:val="Odlomakpopisa"/>
        <w:numPr>
          <w:ilvl w:val="0"/>
          <w:numId w:val="10"/>
        </w:numPr>
      </w:pPr>
      <w:r w:rsidRPr="00FB4D4E">
        <w:t>Donošenje Odluke o određivanju namjene nekretnine k.č.br. 536/1 k.o. Dubravica u vlasništvu Republike Hrvatske u svrhu darovanja Općini Dubravica</w:t>
      </w:r>
    </w:p>
    <w:p w:rsidR="001F7EBB" w:rsidRPr="001D278D" w:rsidRDefault="00A423C5" w:rsidP="004415BC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1D278D">
        <w:t>Zamolbe građana</w:t>
      </w:r>
    </w:p>
    <w:p w:rsidR="001F7EBB" w:rsidRPr="001D278D" w:rsidRDefault="00A423C5" w:rsidP="004415BC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1D278D">
        <w:t>Informacije i prijedlozi</w:t>
      </w:r>
    </w:p>
    <w:p w:rsidR="001F7EBB" w:rsidRPr="001D278D" w:rsidRDefault="00A423C5" w:rsidP="004415BC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1D278D">
        <w:t>Razno</w:t>
      </w:r>
    </w:p>
    <w:p w:rsidR="00C62C6C" w:rsidRPr="001D278D" w:rsidRDefault="00C62C6C" w:rsidP="00C62C6C">
      <w:pPr>
        <w:pStyle w:val="Odlomakpopisa"/>
        <w:tabs>
          <w:tab w:val="left" w:pos="390"/>
          <w:tab w:val="left" w:pos="3105"/>
        </w:tabs>
        <w:jc w:val="both"/>
      </w:pPr>
    </w:p>
    <w:p w:rsidR="00A423C5" w:rsidRPr="001D278D" w:rsidRDefault="00A423C5" w:rsidP="00A423C5">
      <w:pPr>
        <w:pStyle w:val="Tijeloteksta"/>
        <w:spacing w:after="0"/>
        <w:ind w:firstLine="709"/>
      </w:pPr>
      <w:r w:rsidRPr="001D278D">
        <w:t>K</w:t>
      </w:r>
      <w:r w:rsidR="00A20A7A" w:rsidRPr="001D278D">
        <w:t xml:space="preserve">LASA: </w:t>
      </w:r>
      <w:r w:rsidR="00701E90" w:rsidRPr="001D278D">
        <w:t>021-</w:t>
      </w:r>
      <w:r w:rsidR="001D278D">
        <w:t>05/20-01/</w:t>
      </w:r>
      <w:r w:rsidR="002B25AD">
        <w:t>6</w:t>
      </w:r>
    </w:p>
    <w:p w:rsidR="00A423C5" w:rsidRPr="001D278D" w:rsidRDefault="00A20A7A" w:rsidP="00A423C5">
      <w:pPr>
        <w:pStyle w:val="Tijeloteksta"/>
        <w:spacing w:after="0"/>
        <w:ind w:firstLine="709"/>
      </w:pPr>
      <w:r w:rsidRPr="001D278D">
        <w:t xml:space="preserve">URBROJ: </w:t>
      </w:r>
      <w:r w:rsidR="006D4459" w:rsidRPr="001D278D">
        <w:t>238/40-02-20-1</w:t>
      </w:r>
    </w:p>
    <w:p w:rsidR="001F7EBB" w:rsidRPr="001D278D" w:rsidRDefault="00757B23" w:rsidP="00A423C5">
      <w:pPr>
        <w:tabs>
          <w:tab w:val="left" w:pos="390"/>
          <w:tab w:val="left" w:pos="3105"/>
        </w:tabs>
        <w:jc w:val="both"/>
      </w:pPr>
      <w:r w:rsidRPr="001D278D">
        <w:tab/>
        <w:t xml:space="preserve">     Dubravica, </w:t>
      </w:r>
      <w:r w:rsidR="002B25AD">
        <w:t>14.</w:t>
      </w:r>
      <w:r w:rsidR="005151ED" w:rsidRPr="001D278D">
        <w:t xml:space="preserve"> </w:t>
      </w:r>
      <w:r w:rsidR="002B25AD">
        <w:t>listopad</w:t>
      </w:r>
      <w:r w:rsidR="00CB4293" w:rsidRPr="001D278D">
        <w:t xml:space="preserve"> 2020</w:t>
      </w:r>
      <w:r w:rsidR="00B724F8" w:rsidRPr="001D278D">
        <w:t>. godine</w:t>
      </w:r>
    </w:p>
    <w:p w:rsidR="00A423C5" w:rsidRPr="00DE5D20" w:rsidRDefault="00A423C5" w:rsidP="00B2167B">
      <w:pPr>
        <w:tabs>
          <w:tab w:val="left" w:pos="5220"/>
        </w:tabs>
        <w:ind w:left="1080"/>
        <w:jc w:val="right"/>
        <w:rPr>
          <w:sz w:val="22"/>
        </w:rPr>
      </w:pPr>
      <w:r w:rsidRPr="00B2167B">
        <w:rPr>
          <w:sz w:val="20"/>
        </w:rPr>
        <w:t xml:space="preserve">                                                                           </w:t>
      </w:r>
      <w:r w:rsidR="00B2167B">
        <w:rPr>
          <w:sz w:val="20"/>
        </w:rPr>
        <w:tab/>
      </w:r>
      <w:r w:rsidR="00B2167B">
        <w:rPr>
          <w:sz w:val="20"/>
        </w:rPr>
        <w:tab/>
      </w:r>
      <w:r w:rsidRPr="00DE5D20">
        <w:rPr>
          <w:sz w:val="22"/>
        </w:rPr>
        <w:t>Predsjednik Općinskog vijeća</w:t>
      </w:r>
    </w:p>
    <w:p w:rsidR="00A423C5" w:rsidRPr="00DE5D20" w:rsidRDefault="00A423C5" w:rsidP="00B2167B">
      <w:pPr>
        <w:tabs>
          <w:tab w:val="left" w:pos="5595"/>
        </w:tabs>
        <w:jc w:val="right"/>
        <w:rPr>
          <w:sz w:val="22"/>
        </w:rPr>
      </w:pPr>
      <w:r w:rsidRPr="00DE5D20">
        <w:rPr>
          <w:sz w:val="22"/>
        </w:rPr>
        <w:tab/>
        <w:t xml:space="preserve">         Općine Dubravica </w:t>
      </w:r>
    </w:p>
    <w:p w:rsidR="00A423C5" w:rsidRPr="00DE5D20" w:rsidRDefault="00A423C5" w:rsidP="00B2167B">
      <w:pPr>
        <w:ind w:left="720"/>
        <w:jc w:val="right"/>
        <w:rPr>
          <w:sz w:val="22"/>
        </w:rPr>
      </w:pP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  <w:t xml:space="preserve"> </w:t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="00B2167B" w:rsidRPr="00DE5D20">
        <w:rPr>
          <w:sz w:val="22"/>
        </w:rPr>
        <w:tab/>
      </w:r>
      <w:r w:rsidRPr="00DE5D20">
        <w:rPr>
          <w:sz w:val="22"/>
        </w:rPr>
        <w:t>Ivica Stiperski</w:t>
      </w:r>
    </w:p>
    <w:sectPr w:rsidR="00A423C5" w:rsidRPr="00DE5D20" w:rsidSect="00DE5D20">
      <w:pgSz w:w="11906" w:h="16838"/>
      <w:pgMar w:top="170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2EA4"/>
    <w:multiLevelType w:val="hybridMultilevel"/>
    <w:tmpl w:val="FEE88F0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3B2CAD"/>
    <w:multiLevelType w:val="hybridMultilevel"/>
    <w:tmpl w:val="271A66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A538CD"/>
    <w:multiLevelType w:val="hybridMultilevel"/>
    <w:tmpl w:val="217AB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D5451"/>
    <w:multiLevelType w:val="hybridMultilevel"/>
    <w:tmpl w:val="CCD0D506"/>
    <w:lvl w:ilvl="0" w:tplc="2ACE9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F937FE"/>
    <w:multiLevelType w:val="hybridMultilevel"/>
    <w:tmpl w:val="FD6CC1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58052C"/>
    <w:multiLevelType w:val="hybridMultilevel"/>
    <w:tmpl w:val="3A2AB48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2681F"/>
    <w:multiLevelType w:val="hybridMultilevel"/>
    <w:tmpl w:val="721048A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D21FB"/>
    <w:multiLevelType w:val="hybridMultilevel"/>
    <w:tmpl w:val="95A8EB5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0234E96"/>
    <w:multiLevelType w:val="hybridMultilevel"/>
    <w:tmpl w:val="2A5214E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779B8"/>
    <w:multiLevelType w:val="hybridMultilevel"/>
    <w:tmpl w:val="B02AEE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B7968"/>
    <w:multiLevelType w:val="hybridMultilevel"/>
    <w:tmpl w:val="C608DBD2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65C02C3"/>
    <w:multiLevelType w:val="hybridMultilevel"/>
    <w:tmpl w:val="673CDB3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077D8"/>
    <w:multiLevelType w:val="hybridMultilevel"/>
    <w:tmpl w:val="CF66FAAE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20B2844"/>
    <w:multiLevelType w:val="hybridMultilevel"/>
    <w:tmpl w:val="DBE4589A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4435399"/>
    <w:multiLevelType w:val="hybridMultilevel"/>
    <w:tmpl w:val="B0AE7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D691A"/>
    <w:multiLevelType w:val="hybridMultilevel"/>
    <w:tmpl w:val="B8E245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A3D66"/>
    <w:multiLevelType w:val="hybridMultilevel"/>
    <w:tmpl w:val="97169AD0"/>
    <w:lvl w:ilvl="0" w:tplc="30A6C5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F70ABB"/>
    <w:multiLevelType w:val="hybridMultilevel"/>
    <w:tmpl w:val="183032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6C7D77"/>
    <w:multiLevelType w:val="hybridMultilevel"/>
    <w:tmpl w:val="5DF847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9"/>
  </w:num>
  <w:num w:numId="4">
    <w:abstractNumId w:val="12"/>
  </w:num>
  <w:num w:numId="5">
    <w:abstractNumId w:val="13"/>
  </w:num>
  <w:num w:numId="6">
    <w:abstractNumId w:val="6"/>
  </w:num>
  <w:num w:numId="7">
    <w:abstractNumId w:val="5"/>
  </w:num>
  <w:num w:numId="8">
    <w:abstractNumId w:val="8"/>
  </w:num>
  <w:num w:numId="9">
    <w:abstractNumId w:val="11"/>
  </w:num>
  <w:num w:numId="10">
    <w:abstractNumId w:val="17"/>
  </w:num>
  <w:num w:numId="11">
    <w:abstractNumId w:val="14"/>
  </w:num>
  <w:num w:numId="12">
    <w:abstractNumId w:val="1"/>
  </w:num>
  <w:num w:numId="13">
    <w:abstractNumId w:val="4"/>
  </w:num>
  <w:num w:numId="14">
    <w:abstractNumId w:val="2"/>
  </w:num>
  <w:num w:numId="1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0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AE"/>
    <w:rsid w:val="000506BE"/>
    <w:rsid w:val="000958F6"/>
    <w:rsid w:val="000C2D67"/>
    <w:rsid w:val="000D59B2"/>
    <w:rsid w:val="000E49B5"/>
    <w:rsid w:val="00167244"/>
    <w:rsid w:val="00173065"/>
    <w:rsid w:val="00197314"/>
    <w:rsid w:val="001A3654"/>
    <w:rsid w:val="001A37DF"/>
    <w:rsid w:val="001D278D"/>
    <w:rsid w:val="001F77BA"/>
    <w:rsid w:val="001F7EBB"/>
    <w:rsid w:val="0023522B"/>
    <w:rsid w:val="0025059E"/>
    <w:rsid w:val="00271B5C"/>
    <w:rsid w:val="00272D7D"/>
    <w:rsid w:val="002A63D9"/>
    <w:rsid w:val="002B0F9E"/>
    <w:rsid w:val="002B25AD"/>
    <w:rsid w:val="002D5608"/>
    <w:rsid w:val="002F4CB3"/>
    <w:rsid w:val="003020AF"/>
    <w:rsid w:val="00314FA6"/>
    <w:rsid w:val="003266F1"/>
    <w:rsid w:val="00333DAF"/>
    <w:rsid w:val="003369CF"/>
    <w:rsid w:val="003379B4"/>
    <w:rsid w:val="003501AE"/>
    <w:rsid w:val="003D3CCC"/>
    <w:rsid w:val="003F1DA7"/>
    <w:rsid w:val="003F2B1E"/>
    <w:rsid w:val="00427F73"/>
    <w:rsid w:val="004345BE"/>
    <w:rsid w:val="004415BC"/>
    <w:rsid w:val="00442E9A"/>
    <w:rsid w:val="0044498F"/>
    <w:rsid w:val="004579D4"/>
    <w:rsid w:val="0048779E"/>
    <w:rsid w:val="004B2CAB"/>
    <w:rsid w:val="004B441D"/>
    <w:rsid w:val="004C1A34"/>
    <w:rsid w:val="004C4ED5"/>
    <w:rsid w:val="004D4992"/>
    <w:rsid w:val="004D6523"/>
    <w:rsid w:val="004E06E2"/>
    <w:rsid w:val="00510E20"/>
    <w:rsid w:val="005151ED"/>
    <w:rsid w:val="0055371B"/>
    <w:rsid w:val="00575796"/>
    <w:rsid w:val="005C537B"/>
    <w:rsid w:val="005D30FF"/>
    <w:rsid w:val="005E0182"/>
    <w:rsid w:val="005E1ABE"/>
    <w:rsid w:val="00603D1D"/>
    <w:rsid w:val="006267F6"/>
    <w:rsid w:val="00686BFA"/>
    <w:rsid w:val="00692B98"/>
    <w:rsid w:val="006D3CFD"/>
    <w:rsid w:val="006D4459"/>
    <w:rsid w:val="00701E90"/>
    <w:rsid w:val="00755579"/>
    <w:rsid w:val="00757B23"/>
    <w:rsid w:val="00780763"/>
    <w:rsid w:val="007B6ED1"/>
    <w:rsid w:val="008744F4"/>
    <w:rsid w:val="008D3075"/>
    <w:rsid w:val="009274EA"/>
    <w:rsid w:val="009617C8"/>
    <w:rsid w:val="00974853"/>
    <w:rsid w:val="009A3AF5"/>
    <w:rsid w:val="009C6D45"/>
    <w:rsid w:val="009D3DD1"/>
    <w:rsid w:val="00A20A7A"/>
    <w:rsid w:val="00A279A3"/>
    <w:rsid w:val="00A31EEC"/>
    <w:rsid w:val="00A4154D"/>
    <w:rsid w:val="00A423C5"/>
    <w:rsid w:val="00A50D38"/>
    <w:rsid w:val="00A51F3A"/>
    <w:rsid w:val="00A76D62"/>
    <w:rsid w:val="00A82F71"/>
    <w:rsid w:val="00AA593A"/>
    <w:rsid w:val="00AC2AF2"/>
    <w:rsid w:val="00AC7958"/>
    <w:rsid w:val="00B16CEA"/>
    <w:rsid w:val="00B2074C"/>
    <w:rsid w:val="00B2167B"/>
    <w:rsid w:val="00B60F5E"/>
    <w:rsid w:val="00B724F8"/>
    <w:rsid w:val="00B74243"/>
    <w:rsid w:val="00B91ACC"/>
    <w:rsid w:val="00BD47F0"/>
    <w:rsid w:val="00BD56A1"/>
    <w:rsid w:val="00BE4868"/>
    <w:rsid w:val="00BE6A2F"/>
    <w:rsid w:val="00C10274"/>
    <w:rsid w:val="00C62C6C"/>
    <w:rsid w:val="00CB4293"/>
    <w:rsid w:val="00CE426F"/>
    <w:rsid w:val="00CF63F7"/>
    <w:rsid w:val="00D03795"/>
    <w:rsid w:val="00D16406"/>
    <w:rsid w:val="00D207E8"/>
    <w:rsid w:val="00D429D8"/>
    <w:rsid w:val="00D50879"/>
    <w:rsid w:val="00D574CD"/>
    <w:rsid w:val="00D64EA0"/>
    <w:rsid w:val="00D83390"/>
    <w:rsid w:val="00DB1B0A"/>
    <w:rsid w:val="00DB43E7"/>
    <w:rsid w:val="00DE5248"/>
    <w:rsid w:val="00DE5D20"/>
    <w:rsid w:val="00DE619D"/>
    <w:rsid w:val="00DF32EA"/>
    <w:rsid w:val="00E1380B"/>
    <w:rsid w:val="00E14943"/>
    <w:rsid w:val="00E149FF"/>
    <w:rsid w:val="00E2094F"/>
    <w:rsid w:val="00E315D4"/>
    <w:rsid w:val="00E32B41"/>
    <w:rsid w:val="00E70943"/>
    <w:rsid w:val="00EA0BD9"/>
    <w:rsid w:val="00EB053A"/>
    <w:rsid w:val="00EE0E25"/>
    <w:rsid w:val="00F1181F"/>
    <w:rsid w:val="00F4109F"/>
    <w:rsid w:val="00F458A5"/>
    <w:rsid w:val="00F52EF0"/>
    <w:rsid w:val="00F717EA"/>
    <w:rsid w:val="00F72FEF"/>
    <w:rsid w:val="00FB4D4E"/>
    <w:rsid w:val="00FE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06F1B-E422-47C6-AE06-3FB2B4BB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3C5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423C5"/>
    <w:pPr>
      <w:jc w:val="left"/>
    </w:pPr>
    <w:rPr>
      <w:rFonts w:ascii="Calibri" w:eastAsia="Calibri" w:hAnsi="Calibri" w:cs="Times New Roman"/>
    </w:rPr>
  </w:style>
  <w:style w:type="paragraph" w:styleId="Tijeloteksta3">
    <w:name w:val="Body Text 3"/>
    <w:basedOn w:val="Normal"/>
    <w:link w:val="Tijeloteksta3Char"/>
    <w:rsid w:val="00A423C5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A423C5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23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23C5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A423C5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A423C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423C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omakpopisa1">
    <w:name w:val="Odlomak popisa1"/>
    <w:basedOn w:val="Normal"/>
    <w:rsid w:val="006D3C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17E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F717E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10</cp:revision>
  <cp:lastPrinted>2020-10-13T11:02:00Z</cp:lastPrinted>
  <dcterms:created xsi:type="dcterms:W3CDTF">2020-09-23T05:41:00Z</dcterms:created>
  <dcterms:modified xsi:type="dcterms:W3CDTF">2020-10-15T12:45:00Z</dcterms:modified>
</cp:coreProperties>
</file>