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ADD72" w14:textId="77777777" w:rsidR="007A7ABE" w:rsidRPr="007A3B99" w:rsidRDefault="007A7ABE" w:rsidP="00CD0652">
      <w:pPr>
        <w:jc w:val="center"/>
        <w:rPr>
          <w:b/>
        </w:rPr>
      </w:pPr>
    </w:p>
    <w:p w14:paraId="399E0F1E" w14:textId="651ABEFD" w:rsidR="002F1490" w:rsidRDefault="005C2D29" w:rsidP="002F1490">
      <w:r>
        <w:rPr>
          <w:noProof/>
        </w:rPr>
        <w:drawing>
          <wp:anchor distT="0" distB="0" distL="114300" distR="114300" simplePos="0" relativeHeight="251657216" behindDoc="0" locked="0" layoutInCell="1" allowOverlap="1" wp14:anchorId="0A93FAA0" wp14:editId="09503555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90">
        <w:rPr>
          <w:b/>
        </w:rPr>
        <w:t xml:space="preserve">REPUBLIKA HRVATSKA </w:t>
      </w:r>
    </w:p>
    <w:p w14:paraId="7FB6CE48" w14:textId="77777777" w:rsidR="002F1490" w:rsidRDefault="002F1490" w:rsidP="002F1490">
      <w:pPr>
        <w:rPr>
          <w:b/>
        </w:rPr>
      </w:pPr>
      <w:r>
        <w:rPr>
          <w:b/>
        </w:rPr>
        <w:t>ZAGREBAČKA ŽUPANIJA</w:t>
      </w:r>
    </w:p>
    <w:p w14:paraId="23149EF0" w14:textId="08E33091" w:rsidR="002F1490" w:rsidRDefault="005C2D29" w:rsidP="002F149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28764" wp14:editId="4E1DEA31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490">
        <w:rPr>
          <w:b/>
        </w:rPr>
        <w:t xml:space="preserve">                OPĆINA DUBRAVICA</w:t>
      </w:r>
    </w:p>
    <w:p w14:paraId="69221D8C" w14:textId="77777777" w:rsidR="002F1490" w:rsidRDefault="002F1490" w:rsidP="002F1490">
      <w:pPr>
        <w:rPr>
          <w:b/>
        </w:rPr>
      </w:pPr>
      <w:r>
        <w:rPr>
          <w:b/>
        </w:rPr>
        <w:t xml:space="preserve">                Općinski načelnik</w:t>
      </w:r>
    </w:p>
    <w:p w14:paraId="5CD4852F" w14:textId="77777777" w:rsidR="001D2BE6" w:rsidRDefault="001D2BE6" w:rsidP="001D2BE6">
      <w:pPr>
        <w:shd w:val="clear" w:color="auto" w:fill="FFFFFF"/>
        <w:spacing w:line="255" w:lineRule="atLeast"/>
        <w:rPr>
          <w:sz w:val="20"/>
          <w:lang w:eastAsia="hr-HR"/>
        </w:rPr>
      </w:pPr>
    </w:p>
    <w:p w14:paraId="6006498B" w14:textId="77777777" w:rsidR="00DE78E5" w:rsidRPr="00E845D1" w:rsidRDefault="0030454B" w:rsidP="00DE78E5">
      <w:pPr>
        <w:rPr>
          <w:bCs/>
        </w:rPr>
      </w:pPr>
      <w:r w:rsidRPr="00E845D1">
        <w:rPr>
          <w:bCs/>
        </w:rPr>
        <w:t xml:space="preserve">KLASA: </w:t>
      </w:r>
      <w:r w:rsidR="00E845D1">
        <w:rPr>
          <w:bCs/>
        </w:rPr>
        <w:t>363-02/25-01/2</w:t>
      </w:r>
    </w:p>
    <w:p w14:paraId="6C4041CB" w14:textId="77777777" w:rsidR="00DE78E5" w:rsidRPr="00E845D1" w:rsidRDefault="00973284" w:rsidP="00DE78E5">
      <w:pPr>
        <w:rPr>
          <w:bCs/>
        </w:rPr>
      </w:pPr>
      <w:r w:rsidRPr="00E845D1">
        <w:rPr>
          <w:bCs/>
        </w:rPr>
        <w:t>URBROJ: 238</w:t>
      </w:r>
      <w:r w:rsidR="00E845D1">
        <w:rPr>
          <w:bCs/>
        </w:rPr>
        <w:t>-40</w:t>
      </w:r>
      <w:r w:rsidRPr="00E845D1">
        <w:rPr>
          <w:bCs/>
        </w:rPr>
        <w:t>-01-2</w:t>
      </w:r>
      <w:r w:rsidR="00E845D1">
        <w:rPr>
          <w:bCs/>
        </w:rPr>
        <w:t>5</w:t>
      </w:r>
      <w:r w:rsidRPr="00E845D1">
        <w:rPr>
          <w:bCs/>
        </w:rPr>
        <w:t>-2</w:t>
      </w:r>
    </w:p>
    <w:p w14:paraId="782902F3" w14:textId="77777777" w:rsidR="00DE78E5" w:rsidRPr="00E845D1" w:rsidRDefault="0030454B" w:rsidP="00DE78E5">
      <w:pPr>
        <w:rPr>
          <w:bCs/>
        </w:rPr>
      </w:pPr>
      <w:r w:rsidRPr="00E845D1">
        <w:rPr>
          <w:bCs/>
        </w:rPr>
        <w:t xml:space="preserve">Dubravica, </w:t>
      </w:r>
      <w:r w:rsidR="00E845D1">
        <w:rPr>
          <w:bCs/>
        </w:rPr>
        <w:t>3</w:t>
      </w:r>
      <w:r w:rsidR="00DE78E5" w:rsidRPr="00E845D1">
        <w:rPr>
          <w:bCs/>
        </w:rPr>
        <w:t xml:space="preserve">. </w:t>
      </w:r>
      <w:r w:rsidRPr="00E845D1">
        <w:rPr>
          <w:bCs/>
        </w:rPr>
        <w:t>veljače 202</w:t>
      </w:r>
      <w:r w:rsidR="00E845D1">
        <w:rPr>
          <w:bCs/>
        </w:rPr>
        <w:t>5</w:t>
      </w:r>
      <w:r w:rsidR="00DE78E5" w:rsidRPr="00E845D1">
        <w:rPr>
          <w:bCs/>
        </w:rPr>
        <w:t>. godine</w:t>
      </w:r>
    </w:p>
    <w:p w14:paraId="58632E5E" w14:textId="77777777" w:rsidR="001D2BE6" w:rsidRDefault="001D2BE6" w:rsidP="001D2BE6">
      <w:pPr>
        <w:shd w:val="clear" w:color="auto" w:fill="FFFFFF"/>
        <w:spacing w:line="255" w:lineRule="atLeast"/>
        <w:rPr>
          <w:sz w:val="20"/>
          <w:lang w:eastAsia="hr-HR"/>
        </w:rPr>
      </w:pPr>
    </w:p>
    <w:p w14:paraId="6FF6C35B" w14:textId="77777777" w:rsidR="007A7ABE" w:rsidRDefault="00E845D1" w:rsidP="00CD0652">
      <w:pPr>
        <w:shd w:val="clear" w:color="auto" w:fill="FFFFFF"/>
        <w:spacing w:line="255" w:lineRule="atLeast"/>
        <w:ind w:firstLine="720"/>
        <w:rPr>
          <w:szCs w:val="22"/>
          <w:lang w:eastAsia="hr-HR"/>
        </w:rPr>
      </w:pPr>
      <w:r w:rsidRPr="00A63FED">
        <w:rPr>
          <w:szCs w:val="22"/>
          <w:lang w:eastAsia="hr-HR"/>
        </w:rPr>
        <w:t xml:space="preserve">Na temelju članka </w:t>
      </w:r>
      <w:r>
        <w:rPr>
          <w:szCs w:val="22"/>
          <w:lang w:eastAsia="hr-HR"/>
        </w:rPr>
        <w:t xml:space="preserve">9. Zakona o </w:t>
      </w:r>
      <w:proofErr w:type="spellStart"/>
      <w:r>
        <w:rPr>
          <w:szCs w:val="22"/>
          <w:lang w:eastAsia="hr-HR"/>
        </w:rPr>
        <w:t>pogrebničkoj</w:t>
      </w:r>
      <w:proofErr w:type="spellEnd"/>
      <w:r>
        <w:rPr>
          <w:szCs w:val="22"/>
          <w:lang w:eastAsia="hr-HR"/>
        </w:rPr>
        <w:t xml:space="preserve"> djelatnosti („Narodne novine“ broj 36/15, 98/19) i </w:t>
      </w:r>
      <w:r w:rsidR="007A7ABE" w:rsidRPr="00924354">
        <w:rPr>
          <w:szCs w:val="22"/>
          <w:lang w:eastAsia="hr-HR"/>
        </w:rPr>
        <w:t xml:space="preserve">članka 3. </w:t>
      </w:r>
      <w:r w:rsidR="001D2BE6" w:rsidRPr="00924354">
        <w:rPr>
          <w:szCs w:val="22"/>
          <w:lang w:eastAsia="hr-HR"/>
        </w:rPr>
        <w:t xml:space="preserve">st. 2. </w:t>
      </w:r>
      <w:r w:rsidR="007A7ABE" w:rsidRPr="00924354">
        <w:rPr>
          <w:szCs w:val="22"/>
          <w:lang w:eastAsia="hr-HR"/>
        </w:rPr>
        <w:t xml:space="preserve">Odluke o određivanju poslova prijevoza pokojnika koji se financiraju iz Proračuna Općine </w:t>
      </w:r>
      <w:r w:rsidR="00924354" w:rsidRPr="00924354">
        <w:rPr>
          <w:szCs w:val="22"/>
          <w:lang w:eastAsia="hr-HR"/>
        </w:rPr>
        <w:t>Dubravica</w:t>
      </w:r>
      <w:r w:rsidR="007A7ABE" w:rsidRPr="00924354">
        <w:rPr>
          <w:szCs w:val="22"/>
          <w:lang w:eastAsia="hr-HR"/>
        </w:rPr>
        <w:t xml:space="preserve"> (</w:t>
      </w:r>
      <w:r w:rsidR="00924354" w:rsidRPr="00924354">
        <w:rPr>
          <w:szCs w:val="22"/>
          <w:lang w:eastAsia="hr-HR"/>
        </w:rPr>
        <w:t>„Službeni glasnik Općine Dubravica“ broj 1/17</w:t>
      </w:r>
      <w:r w:rsidR="007A7ABE" w:rsidRPr="00924354">
        <w:rPr>
          <w:szCs w:val="22"/>
          <w:lang w:eastAsia="hr-HR"/>
        </w:rPr>
        <w:t xml:space="preserve">), </w:t>
      </w:r>
      <w:r w:rsidR="00833001" w:rsidRPr="00924354">
        <w:rPr>
          <w:szCs w:val="22"/>
          <w:lang w:eastAsia="hr-HR"/>
        </w:rPr>
        <w:t>o</w:t>
      </w:r>
      <w:r w:rsidR="007A7ABE" w:rsidRPr="00924354">
        <w:rPr>
          <w:szCs w:val="22"/>
          <w:lang w:eastAsia="hr-HR"/>
        </w:rPr>
        <w:t>pćinsk</w:t>
      </w:r>
      <w:r w:rsidR="00833001" w:rsidRPr="00924354">
        <w:rPr>
          <w:szCs w:val="22"/>
          <w:lang w:eastAsia="hr-HR"/>
        </w:rPr>
        <w:t>i</w:t>
      </w:r>
      <w:r w:rsidR="007A7ABE" w:rsidRPr="00924354">
        <w:rPr>
          <w:szCs w:val="22"/>
          <w:lang w:eastAsia="hr-HR"/>
        </w:rPr>
        <w:t xml:space="preserve"> načelni</w:t>
      </w:r>
      <w:r w:rsidR="00833001" w:rsidRPr="00924354">
        <w:rPr>
          <w:szCs w:val="22"/>
          <w:lang w:eastAsia="hr-HR"/>
        </w:rPr>
        <w:t>k</w:t>
      </w:r>
      <w:r w:rsidR="007A7ABE" w:rsidRPr="00924354">
        <w:rPr>
          <w:szCs w:val="22"/>
          <w:lang w:eastAsia="hr-HR"/>
        </w:rPr>
        <w:t xml:space="preserve"> Općine </w:t>
      </w:r>
      <w:r w:rsidR="00924354" w:rsidRPr="00924354">
        <w:rPr>
          <w:szCs w:val="22"/>
          <w:lang w:eastAsia="hr-HR"/>
        </w:rPr>
        <w:t>Dubravica</w:t>
      </w:r>
      <w:r w:rsidR="007A7ABE" w:rsidRPr="00924354">
        <w:rPr>
          <w:szCs w:val="22"/>
          <w:lang w:eastAsia="hr-HR"/>
        </w:rPr>
        <w:t xml:space="preserve"> </w:t>
      </w:r>
      <w:r w:rsidR="00833001" w:rsidRPr="00924354">
        <w:rPr>
          <w:szCs w:val="22"/>
          <w:lang w:eastAsia="hr-HR"/>
        </w:rPr>
        <w:t>donosi</w:t>
      </w:r>
    </w:p>
    <w:p w14:paraId="68B179E2" w14:textId="77777777" w:rsidR="00787110" w:rsidRPr="00924354" w:rsidRDefault="00787110" w:rsidP="00CD0652">
      <w:pPr>
        <w:shd w:val="clear" w:color="auto" w:fill="FFFFFF"/>
        <w:spacing w:line="255" w:lineRule="atLeast"/>
        <w:ind w:firstLine="720"/>
        <w:rPr>
          <w:szCs w:val="22"/>
          <w:lang w:eastAsia="hr-HR"/>
        </w:rPr>
      </w:pPr>
    </w:p>
    <w:p w14:paraId="7B9DCECE" w14:textId="77777777" w:rsidR="00787110" w:rsidRDefault="00787110" w:rsidP="00CD0652">
      <w:pPr>
        <w:shd w:val="clear" w:color="auto" w:fill="FFFFFF"/>
        <w:spacing w:line="255" w:lineRule="atLeast"/>
        <w:jc w:val="center"/>
        <w:rPr>
          <w:sz w:val="20"/>
          <w:lang w:eastAsia="hr-HR"/>
        </w:rPr>
      </w:pPr>
    </w:p>
    <w:p w14:paraId="7013B0C4" w14:textId="1E578304" w:rsidR="007A7ABE" w:rsidRPr="00924354" w:rsidRDefault="00833001" w:rsidP="00CD0652">
      <w:pPr>
        <w:shd w:val="clear" w:color="auto" w:fill="FFFFFF"/>
        <w:spacing w:line="255" w:lineRule="atLeast"/>
        <w:jc w:val="center"/>
        <w:rPr>
          <w:b/>
          <w:bCs/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 xml:space="preserve">ODLUKU O RASPISIVANJU </w:t>
      </w:r>
      <w:r w:rsidR="00120D4F">
        <w:rPr>
          <w:b/>
          <w:bCs/>
          <w:szCs w:val="22"/>
          <w:lang w:eastAsia="hr-HR"/>
        </w:rPr>
        <w:t xml:space="preserve">JAVNOG </w:t>
      </w:r>
      <w:r w:rsidR="007A7ABE" w:rsidRPr="00924354">
        <w:rPr>
          <w:b/>
          <w:bCs/>
          <w:szCs w:val="22"/>
          <w:lang w:eastAsia="hr-HR"/>
        </w:rPr>
        <w:t>NATJEČAJ</w:t>
      </w:r>
      <w:r w:rsidRPr="00924354">
        <w:rPr>
          <w:b/>
          <w:bCs/>
          <w:szCs w:val="22"/>
          <w:lang w:eastAsia="hr-HR"/>
        </w:rPr>
        <w:t>A</w:t>
      </w:r>
    </w:p>
    <w:p w14:paraId="3E7139D4" w14:textId="77777777" w:rsidR="007A7ABE" w:rsidRPr="00924354" w:rsidRDefault="007A7ABE" w:rsidP="00CD0652">
      <w:pPr>
        <w:shd w:val="clear" w:color="auto" w:fill="FFFFFF"/>
        <w:spacing w:line="255" w:lineRule="atLeast"/>
        <w:jc w:val="center"/>
        <w:rPr>
          <w:b/>
          <w:bCs/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 xml:space="preserve">ZA OBAVLJANJE POSLOVA PRIJEVOZA POKOJNIKA </w:t>
      </w:r>
    </w:p>
    <w:p w14:paraId="18C43FC7" w14:textId="77777777" w:rsidR="007A7ABE" w:rsidRPr="00924354" w:rsidRDefault="007A7ABE" w:rsidP="00CD0652">
      <w:pPr>
        <w:shd w:val="clear" w:color="auto" w:fill="FFFFFF"/>
        <w:spacing w:line="255" w:lineRule="atLeast"/>
        <w:jc w:val="center"/>
        <w:rPr>
          <w:b/>
          <w:bCs/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 xml:space="preserve">KOJI SE FINANCIRAJU IZ PRORAČUNA </w:t>
      </w:r>
    </w:p>
    <w:p w14:paraId="3BCF6CE4" w14:textId="77777777" w:rsidR="007A7ABE" w:rsidRPr="00924354" w:rsidRDefault="007A7ABE" w:rsidP="00CD0652">
      <w:pPr>
        <w:shd w:val="clear" w:color="auto" w:fill="FFFFFF"/>
        <w:spacing w:line="255" w:lineRule="atLeast"/>
        <w:jc w:val="center"/>
        <w:rPr>
          <w:b/>
          <w:bCs/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 xml:space="preserve">OPĆINE </w:t>
      </w:r>
      <w:r w:rsidR="00924354" w:rsidRPr="00924354">
        <w:rPr>
          <w:b/>
          <w:bCs/>
          <w:szCs w:val="22"/>
          <w:lang w:eastAsia="hr-HR"/>
        </w:rPr>
        <w:t>DUBRAVICA</w:t>
      </w:r>
    </w:p>
    <w:p w14:paraId="1F913821" w14:textId="77777777" w:rsidR="00833001" w:rsidRPr="007A3B99" w:rsidRDefault="00833001" w:rsidP="00CD0652">
      <w:pPr>
        <w:shd w:val="clear" w:color="auto" w:fill="FFFFFF"/>
        <w:spacing w:line="255" w:lineRule="atLeast"/>
        <w:jc w:val="center"/>
        <w:rPr>
          <w:b/>
          <w:bCs/>
          <w:sz w:val="20"/>
          <w:lang w:eastAsia="hr-HR"/>
        </w:rPr>
      </w:pPr>
    </w:p>
    <w:p w14:paraId="2123008A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1. Predmet natječaja:</w:t>
      </w:r>
    </w:p>
    <w:p w14:paraId="56D86A99" w14:textId="77777777" w:rsidR="007A7ABE" w:rsidRPr="00924354" w:rsidRDefault="00833001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O</w:t>
      </w:r>
      <w:r w:rsidR="007A7ABE" w:rsidRPr="00924354">
        <w:rPr>
          <w:szCs w:val="22"/>
          <w:lang w:eastAsia="hr-HR"/>
        </w:rPr>
        <w:t>bavljanje poslova preuzimanja i prijevoza umrle osobe ili posmrtnih ostataka osoba za koje nije moguće utvrditi uzrok smrti bez obdukcije, i to od mjesta smrti do nadležne patologije ili sudske medicine.</w:t>
      </w:r>
    </w:p>
    <w:p w14:paraId="477E5FD3" w14:textId="77777777" w:rsidR="00CD0652" w:rsidRPr="00924354" w:rsidRDefault="00CD0652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</w:p>
    <w:p w14:paraId="562EFF3D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2. Priroda i opseg te mjesto obavljanja poslova:</w:t>
      </w:r>
    </w:p>
    <w:p w14:paraId="64029BFA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Preuzimanje pokojnika na mjestu nastanka smrtnog slučaja na osnovu poziva nadležnog mrtvozornika. Radnja podrazumijeva smještaj pokojnika u </w:t>
      </w:r>
      <w:proofErr w:type="spellStart"/>
      <w:r w:rsidRPr="00924354">
        <w:rPr>
          <w:szCs w:val="22"/>
          <w:lang w:eastAsia="hr-HR"/>
        </w:rPr>
        <w:t>pvc</w:t>
      </w:r>
      <w:proofErr w:type="spellEnd"/>
      <w:r w:rsidRPr="00924354">
        <w:rPr>
          <w:szCs w:val="22"/>
          <w:lang w:eastAsia="hr-HR"/>
        </w:rPr>
        <w:t xml:space="preserve"> vreću i polaganje na specijalna nosila ili metalni transportni sanduk te prijenos do specijalnog mrtvačkog vozila, prijevoz do lokacije </w:t>
      </w:r>
      <w:r w:rsidR="00990893" w:rsidRPr="00924354">
        <w:rPr>
          <w:szCs w:val="22"/>
          <w:lang w:eastAsia="hr-HR"/>
        </w:rPr>
        <w:t xml:space="preserve">nadležne patologije ili sudske medicine </w:t>
      </w:r>
      <w:r w:rsidRPr="00924354">
        <w:rPr>
          <w:szCs w:val="22"/>
          <w:lang w:eastAsia="hr-HR"/>
        </w:rPr>
        <w:t xml:space="preserve">te smještaj u rashladnu komoru. Usluga podrazumijeva preuzimanje umrlih bez obzira na stanje tijela i mjesto na kome se nalazi, raspoloživa je u terminima od 0,00 do 24,00 sata radnim danom, vikendom i blagdanom, a odnosi se na cjelokupno područje Općine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. U opseg poslova uključen je i sav potrebni materijal (</w:t>
      </w:r>
      <w:proofErr w:type="spellStart"/>
      <w:r w:rsidRPr="00924354">
        <w:rPr>
          <w:szCs w:val="22"/>
          <w:lang w:eastAsia="hr-HR"/>
        </w:rPr>
        <w:t>pvc</w:t>
      </w:r>
      <w:proofErr w:type="spellEnd"/>
      <w:r w:rsidRPr="00924354">
        <w:rPr>
          <w:szCs w:val="22"/>
          <w:lang w:eastAsia="hr-HR"/>
        </w:rPr>
        <w:t xml:space="preserve"> vreća i dr.). </w:t>
      </w:r>
    </w:p>
    <w:p w14:paraId="5326B756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Napomena:</w:t>
      </w:r>
    </w:p>
    <w:p w14:paraId="0F543F34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Općina </w:t>
      </w:r>
      <w:r w:rsidR="00924354">
        <w:rPr>
          <w:szCs w:val="22"/>
          <w:lang w:eastAsia="hr-HR"/>
        </w:rPr>
        <w:t>Dubravica</w:t>
      </w:r>
      <w:r w:rsidR="0035685E" w:rsidRPr="00924354">
        <w:rPr>
          <w:szCs w:val="22"/>
          <w:lang w:eastAsia="hr-HR"/>
        </w:rPr>
        <w:t xml:space="preserve"> </w:t>
      </w:r>
      <w:r w:rsidRPr="00924354">
        <w:rPr>
          <w:szCs w:val="22"/>
          <w:lang w:eastAsia="hr-HR"/>
        </w:rPr>
        <w:t>snosit će troškove preuzimanja i prijevoza umrle osobe na obdukciju temeljem ispostavljenog računa pogrebnika, uz uvjete:</w:t>
      </w:r>
    </w:p>
    <w:p w14:paraId="2E096304" w14:textId="77777777" w:rsidR="007A7ABE" w:rsidRPr="00924354" w:rsidRDefault="00924354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>
        <w:rPr>
          <w:szCs w:val="22"/>
          <w:lang w:eastAsia="hr-HR"/>
        </w:rPr>
        <w:t xml:space="preserve">- da se umrla osoba </w:t>
      </w:r>
      <w:r w:rsidR="007A7ABE" w:rsidRPr="00924354">
        <w:rPr>
          <w:szCs w:val="22"/>
          <w:lang w:eastAsia="hr-HR"/>
        </w:rPr>
        <w:t xml:space="preserve">ili posmrtni ostaci osobe nalaze na području Općine </w:t>
      </w:r>
      <w:r>
        <w:rPr>
          <w:szCs w:val="22"/>
          <w:lang w:eastAsia="hr-HR"/>
        </w:rPr>
        <w:t>Dubravica</w:t>
      </w:r>
      <w:r w:rsidR="007A7ABE" w:rsidRPr="00924354">
        <w:rPr>
          <w:szCs w:val="22"/>
          <w:lang w:eastAsia="hr-HR"/>
        </w:rPr>
        <w:t>,</w:t>
      </w:r>
    </w:p>
    <w:p w14:paraId="392861FA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- da preuzimanje i prijevoz umrle osobe obavlja pogrebnik koji </w:t>
      </w:r>
      <w:r w:rsidR="0035685E" w:rsidRPr="00924354">
        <w:rPr>
          <w:szCs w:val="22"/>
          <w:lang w:eastAsia="hr-HR"/>
        </w:rPr>
        <w:t xml:space="preserve">s Općinom </w:t>
      </w:r>
      <w:r w:rsidR="00924354">
        <w:rPr>
          <w:szCs w:val="22"/>
          <w:lang w:eastAsia="hr-HR"/>
        </w:rPr>
        <w:t>Dubravica</w:t>
      </w:r>
      <w:r w:rsidR="0035685E" w:rsidRPr="00924354">
        <w:rPr>
          <w:szCs w:val="22"/>
          <w:lang w:eastAsia="hr-HR"/>
        </w:rPr>
        <w:t xml:space="preserve"> </w:t>
      </w:r>
      <w:r w:rsidRPr="00924354">
        <w:rPr>
          <w:szCs w:val="22"/>
          <w:lang w:eastAsia="hr-HR"/>
        </w:rPr>
        <w:t>ima zaključen ugovor o obavljanju tih poslova,</w:t>
      </w:r>
    </w:p>
    <w:p w14:paraId="5D437F46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- da je pogrebnik uz račun priložio popratnicu za obdukciju izdanu od mrtvozornika nadležnog za područje Općine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,</w:t>
      </w:r>
    </w:p>
    <w:p w14:paraId="017676E7" w14:textId="77777777" w:rsidR="007A7ABE" w:rsidRPr="00924354" w:rsidRDefault="00924354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>
        <w:rPr>
          <w:szCs w:val="22"/>
          <w:lang w:eastAsia="hr-HR"/>
        </w:rPr>
        <w:t>-</w:t>
      </w:r>
      <w:r w:rsidR="007A7ABE" w:rsidRPr="00924354">
        <w:rPr>
          <w:szCs w:val="22"/>
          <w:lang w:eastAsia="hr-HR"/>
        </w:rPr>
        <w:t xml:space="preserve"> da jedinične cijene iz računa odgovaraju cjeniku usluga koji je prilog i sastavni dio ugovora o obavljanju poslova.</w:t>
      </w:r>
    </w:p>
    <w:p w14:paraId="38BC208F" w14:textId="77777777" w:rsidR="00CD0652" w:rsidRPr="00924354" w:rsidRDefault="00CD0652" w:rsidP="00CD0652">
      <w:pPr>
        <w:shd w:val="clear" w:color="auto" w:fill="FFFFFF"/>
        <w:spacing w:line="255" w:lineRule="atLeast"/>
        <w:rPr>
          <w:szCs w:val="22"/>
          <w:lang w:eastAsia="hr-HR"/>
        </w:rPr>
      </w:pPr>
    </w:p>
    <w:p w14:paraId="2439E0F9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3. Vrijeme na koje se sklapa ugovor:</w:t>
      </w:r>
    </w:p>
    <w:p w14:paraId="5B787949" w14:textId="77777777" w:rsidR="007A7ABE" w:rsidRPr="00924354" w:rsidRDefault="007A3B99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4</w:t>
      </w:r>
      <w:r w:rsidR="007A7ABE" w:rsidRPr="00924354">
        <w:rPr>
          <w:szCs w:val="22"/>
          <w:lang w:eastAsia="hr-HR"/>
        </w:rPr>
        <w:t xml:space="preserve"> (</w:t>
      </w:r>
      <w:r w:rsidRPr="00924354">
        <w:rPr>
          <w:szCs w:val="22"/>
          <w:lang w:eastAsia="hr-HR"/>
        </w:rPr>
        <w:t>četiri</w:t>
      </w:r>
      <w:r w:rsidR="00E845D1">
        <w:rPr>
          <w:szCs w:val="22"/>
          <w:lang w:eastAsia="hr-HR"/>
        </w:rPr>
        <w:t>)</w:t>
      </w:r>
      <w:r w:rsidR="007A7ABE" w:rsidRPr="00924354">
        <w:rPr>
          <w:szCs w:val="22"/>
          <w:lang w:eastAsia="hr-HR"/>
        </w:rPr>
        <w:t xml:space="preserve"> godine</w:t>
      </w:r>
    </w:p>
    <w:p w14:paraId="37D1D4A4" w14:textId="77777777" w:rsidR="00CD0652" w:rsidRPr="00924354" w:rsidRDefault="00CD0652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</w:p>
    <w:p w14:paraId="07D7595E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4. Ponude na natječaj mogu podni</w:t>
      </w:r>
      <w:r w:rsidR="00DB3FF7" w:rsidRPr="00924354">
        <w:rPr>
          <w:b/>
          <w:bCs/>
          <w:szCs w:val="22"/>
          <w:lang w:eastAsia="hr-HR"/>
        </w:rPr>
        <w:t>jeti pravne ili fizičke osobe</w:t>
      </w:r>
      <w:r w:rsidRPr="00924354">
        <w:rPr>
          <w:b/>
          <w:bCs/>
          <w:szCs w:val="22"/>
          <w:lang w:eastAsia="hr-HR"/>
        </w:rPr>
        <w:t xml:space="preserve"> koje ispunjavaju određene uvjete te su </w:t>
      </w:r>
      <w:r w:rsidR="00E845D1">
        <w:rPr>
          <w:b/>
          <w:bCs/>
          <w:szCs w:val="22"/>
          <w:lang w:eastAsia="hr-HR"/>
        </w:rPr>
        <w:t>dužne</w:t>
      </w:r>
      <w:r w:rsidRPr="00924354">
        <w:rPr>
          <w:b/>
          <w:bCs/>
          <w:szCs w:val="22"/>
          <w:lang w:eastAsia="hr-HR"/>
        </w:rPr>
        <w:t xml:space="preserve"> uz ponudu dostaviti sljedeću dokumentaciju odnosno dokaze:</w:t>
      </w:r>
    </w:p>
    <w:p w14:paraId="6B8C310E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- da su upisane u odgovarajući registar za obavljanje </w:t>
      </w:r>
      <w:proofErr w:type="spellStart"/>
      <w:r w:rsidRPr="00924354">
        <w:rPr>
          <w:szCs w:val="22"/>
          <w:lang w:eastAsia="hr-HR"/>
        </w:rPr>
        <w:t>pogrebničke</w:t>
      </w:r>
      <w:proofErr w:type="spellEnd"/>
      <w:r w:rsidRPr="00924354">
        <w:rPr>
          <w:szCs w:val="22"/>
          <w:lang w:eastAsia="hr-HR"/>
        </w:rPr>
        <w:t xml:space="preserve"> djelatnosti, a isto dokazuju izvodom iz registra ne starijim od 30 dana,</w:t>
      </w:r>
    </w:p>
    <w:p w14:paraId="7C42D1FB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lastRenderedPageBreak/>
        <w:t xml:space="preserve">- da imaju rješenje o ispunjavanju uvjeta za obavljanje </w:t>
      </w:r>
      <w:proofErr w:type="spellStart"/>
      <w:r w:rsidRPr="00924354">
        <w:rPr>
          <w:szCs w:val="22"/>
          <w:lang w:eastAsia="hr-HR"/>
        </w:rPr>
        <w:t>pogrebničke</w:t>
      </w:r>
      <w:proofErr w:type="spellEnd"/>
      <w:r w:rsidRPr="00924354">
        <w:rPr>
          <w:szCs w:val="22"/>
          <w:lang w:eastAsia="hr-HR"/>
        </w:rPr>
        <w:t xml:space="preserve"> djelatnosti, a isto dokazuju preslikom rješenja,</w:t>
      </w:r>
    </w:p>
    <w:p w14:paraId="2A7E799B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>- da imaju na raspolaganju (u vlasništvu ili zakupu) najmanje jedno pogrebno vozilo, a isto dokazuju preslikom prometne knjižice vozila,</w:t>
      </w:r>
    </w:p>
    <w:p w14:paraId="510BE6AE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>- da su kadrovski i tehnički ekipirani na način da pozive mrtvozornika mogu primati tijekom 24 sata svakog dana i da mogu mrtvu osobu preuzeti najkasnije u roku od dva sata od prijema poziva, a isto dokazuju izjavom o ispunjavanju kadrovskih i tehničkih uvjeta u kojoj se pojedinačno navode kadrovski i drugi tehnički kapaciteti kojima pogrebnik raspolaže,</w:t>
      </w:r>
    </w:p>
    <w:p w14:paraId="509D83F7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>- da na dan zaključenja natječaja nemaju nepodmirenih poreznih obveza i obveza za mirovinsko osiguranje starijih od 30 dana, a isto dokazuju odgovarajućom potvrdom Porezne uprave ne starije od 30 dana,</w:t>
      </w:r>
    </w:p>
    <w:p w14:paraId="45DC8401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- da pogrebnik fizička osoba ili odgovorna osoba u pravnoj osobi nisu pravomoćno osuđeni za kaznena djela i prekršaje iz članka 13. Zakona o </w:t>
      </w:r>
      <w:proofErr w:type="spellStart"/>
      <w:r w:rsidRPr="00924354">
        <w:rPr>
          <w:szCs w:val="22"/>
          <w:lang w:eastAsia="hr-HR"/>
        </w:rPr>
        <w:t>pogrebničkoj</w:t>
      </w:r>
      <w:proofErr w:type="spellEnd"/>
      <w:r w:rsidRPr="00924354">
        <w:rPr>
          <w:szCs w:val="22"/>
          <w:lang w:eastAsia="hr-HR"/>
        </w:rPr>
        <w:t xml:space="preserve"> djelatnosti</w:t>
      </w:r>
      <w:r w:rsidR="0030454B">
        <w:rPr>
          <w:szCs w:val="22"/>
          <w:lang w:eastAsia="hr-HR"/>
        </w:rPr>
        <w:t xml:space="preserve"> (NN 36/15, 98/19)</w:t>
      </w:r>
      <w:r w:rsidRPr="00924354">
        <w:rPr>
          <w:szCs w:val="22"/>
          <w:lang w:eastAsia="hr-HR"/>
        </w:rPr>
        <w:t>, a isto dokazuju uvjerenjem o nekažnjavanju odnosno uvjerenjem o neizricanju prekršajne kazne,</w:t>
      </w:r>
    </w:p>
    <w:p w14:paraId="37C0FC12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>-</w:t>
      </w:r>
      <w:r w:rsidR="00DB3FF7" w:rsidRPr="00924354">
        <w:rPr>
          <w:szCs w:val="22"/>
          <w:lang w:eastAsia="hr-HR"/>
        </w:rPr>
        <w:t xml:space="preserve"> </w:t>
      </w:r>
      <w:r w:rsidRPr="00924354">
        <w:rPr>
          <w:szCs w:val="22"/>
          <w:lang w:eastAsia="hr-HR"/>
        </w:rPr>
        <w:t>ispunjeni cjenik usluga prijevoza pokojnika zajedno sa potrebnim materijalom (</w:t>
      </w:r>
      <w:proofErr w:type="spellStart"/>
      <w:r w:rsidRPr="00924354">
        <w:rPr>
          <w:szCs w:val="22"/>
          <w:lang w:eastAsia="hr-HR"/>
        </w:rPr>
        <w:t>pvc</w:t>
      </w:r>
      <w:proofErr w:type="spellEnd"/>
      <w:r w:rsidRPr="00924354">
        <w:rPr>
          <w:szCs w:val="22"/>
          <w:lang w:eastAsia="hr-HR"/>
        </w:rPr>
        <w:t xml:space="preserve"> vreća i dr.) koji je sastavni dio natječajne dokumentacije.</w:t>
      </w:r>
    </w:p>
    <w:p w14:paraId="019312FD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Ponuditelj na dan zaključenja natječaja ne smije imati nepodmirenih obveza prema Općini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, po bilo koj</w:t>
      </w:r>
      <w:r w:rsidR="00DB3FF7" w:rsidRPr="00924354">
        <w:rPr>
          <w:szCs w:val="22"/>
          <w:lang w:eastAsia="hr-HR"/>
        </w:rPr>
        <w:t>oj</w:t>
      </w:r>
      <w:r w:rsidRPr="00924354">
        <w:rPr>
          <w:szCs w:val="22"/>
          <w:lang w:eastAsia="hr-HR"/>
        </w:rPr>
        <w:t xml:space="preserve"> osnov</w:t>
      </w:r>
      <w:r w:rsidR="00DB3FF7" w:rsidRPr="00924354">
        <w:rPr>
          <w:szCs w:val="22"/>
          <w:lang w:eastAsia="hr-HR"/>
        </w:rPr>
        <w:t>i</w:t>
      </w:r>
      <w:r w:rsidRPr="00924354">
        <w:rPr>
          <w:szCs w:val="22"/>
          <w:lang w:eastAsia="hr-HR"/>
        </w:rPr>
        <w:t xml:space="preserve">, starijih od 30 dana, a isto provjerava stručno povjerenstvo u službenim evidencijama </w:t>
      </w:r>
      <w:r w:rsidR="00E845D1">
        <w:rPr>
          <w:szCs w:val="22"/>
          <w:lang w:eastAsia="hr-HR"/>
        </w:rPr>
        <w:t>Jedinstvenog upravnog odjela</w:t>
      </w:r>
      <w:r w:rsidRPr="00924354">
        <w:rPr>
          <w:szCs w:val="22"/>
          <w:lang w:eastAsia="hr-HR"/>
        </w:rPr>
        <w:t xml:space="preserve"> Općine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.</w:t>
      </w:r>
    </w:p>
    <w:p w14:paraId="024C1C3A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b/>
          <w:bCs/>
          <w:szCs w:val="22"/>
          <w:lang w:eastAsia="hr-HR"/>
        </w:rPr>
      </w:pPr>
    </w:p>
    <w:p w14:paraId="3CE385E8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5. Kriteriji za izbor najpovoljnije ponude:</w:t>
      </w:r>
    </w:p>
    <w:p w14:paraId="7F94FA64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Najpovoljnijim ponuditeljem smatrati će se ponuditelj koji uz ispunjenje svih uvjeta iz točke 4. ovog natječaja (članak 4. Odluke o određivanju poslova prijevoza pokojnika koji se financiraju iz Proračuna Općine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), ponudi i ukupno najnižu cijenu, po cjeniku koji je prilog i sastavni dio natječajne dokumentacije.</w:t>
      </w:r>
    </w:p>
    <w:p w14:paraId="1156CF82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Nepotpune i nepravovremene ponude neće se razmatrati.</w:t>
      </w:r>
    </w:p>
    <w:p w14:paraId="4A636766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b/>
          <w:bCs/>
          <w:szCs w:val="22"/>
          <w:lang w:eastAsia="hr-HR"/>
        </w:rPr>
      </w:pPr>
    </w:p>
    <w:p w14:paraId="62827E3B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b/>
          <w:bCs/>
          <w:szCs w:val="22"/>
          <w:lang w:eastAsia="hr-HR"/>
        </w:rPr>
        <w:t>6. Rok za predaju ponuda:</w:t>
      </w:r>
    </w:p>
    <w:p w14:paraId="433196E4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>Ponuda sa pri</w:t>
      </w:r>
      <w:r w:rsidR="00982DB3">
        <w:rPr>
          <w:szCs w:val="22"/>
          <w:lang w:eastAsia="hr-HR"/>
        </w:rPr>
        <w:t xml:space="preserve">lozima dostavlja se </w:t>
      </w:r>
      <w:r w:rsidR="00982DB3" w:rsidRPr="00E845D1">
        <w:rPr>
          <w:b/>
          <w:bCs/>
          <w:szCs w:val="22"/>
          <w:lang w:eastAsia="hr-HR"/>
        </w:rPr>
        <w:t xml:space="preserve">u roku od </w:t>
      </w:r>
      <w:r w:rsidR="00E845D1" w:rsidRPr="00E845D1">
        <w:rPr>
          <w:b/>
          <w:bCs/>
          <w:szCs w:val="22"/>
          <w:lang w:eastAsia="hr-HR"/>
        </w:rPr>
        <w:t>15</w:t>
      </w:r>
      <w:r w:rsidRPr="00E845D1">
        <w:rPr>
          <w:b/>
          <w:bCs/>
          <w:szCs w:val="22"/>
          <w:lang w:eastAsia="hr-HR"/>
        </w:rPr>
        <w:t xml:space="preserve"> dana od dana objave natječaja</w:t>
      </w:r>
      <w:r w:rsidR="0030454B">
        <w:rPr>
          <w:szCs w:val="22"/>
          <w:lang w:eastAsia="hr-HR"/>
        </w:rPr>
        <w:t xml:space="preserve"> na oglasnoj ploči i web stranici Općine Dubravica </w:t>
      </w:r>
      <w:hyperlink r:id="rId8" w:history="1">
        <w:r w:rsidR="0030454B" w:rsidRPr="00340E05">
          <w:rPr>
            <w:rStyle w:val="Hiperveza"/>
            <w:szCs w:val="22"/>
            <w:lang w:eastAsia="hr-HR"/>
          </w:rPr>
          <w:t>www.dubravica.hr</w:t>
        </w:r>
      </w:hyperlink>
      <w:r w:rsidR="0030454B">
        <w:rPr>
          <w:szCs w:val="22"/>
          <w:lang w:eastAsia="hr-HR"/>
        </w:rPr>
        <w:t xml:space="preserve"> , isti objavljen </w:t>
      </w:r>
      <w:r w:rsidR="00E845D1">
        <w:rPr>
          <w:szCs w:val="22"/>
          <w:lang w:eastAsia="hr-HR"/>
        </w:rPr>
        <w:t>03</w:t>
      </w:r>
      <w:r w:rsidR="0030454B">
        <w:rPr>
          <w:szCs w:val="22"/>
          <w:lang w:eastAsia="hr-HR"/>
        </w:rPr>
        <w:t>.02.202</w:t>
      </w:r>
      <w:r w:rsidR="00E845D1">
        <w:rPr>
          <w:szCs w:val="22"/>
          <w:lang w:eastAsia="hr-HR"/>
        </w:rPr>
        <w:t>5</w:t>
      </w:r>
      <w:r w:rsidR="0030454B">
        <w:rPr>
          <w:szCs w:val="22"/>
          <w:lang w:eastAsia="hr-HR"/>
        </w:rPr>
        <w:t>. godine</w:t>
      </w:r>
      <w:r w:rsidRPr="00924354">
        <w:rPr>
          <w:szCs w:val="22"/>
          <w:lang w:eastAsia="hr-HR"/>
        </w:rPr>
        <w:t>,</w:t>
      </w:r>
      <w:r w:rsidR="00E845D1">
        <w:rPr>
          <w:szCs w:val="22"/>
          <w:lang w:eastAsia="hr-HR"/>
        </w:rPr>
        <w:t xml:space="preserve"> odnosno </w:t>
      </w:r>
      <w:r w:rsidR="00E845D1" w:rsidRPr="00E845D1">
        <w:rPr>
          <w:b/>
          <w:bCs/>
          <w:szCs w:val="22"/>
          <w:lang w:eastAsia="hr-HR"/>
        </w:rPr>
        <w:t>najkasnije do 19.02.2025. godine do 14:00 sati</w:t>
      </w:r>
      <w:r w:rsidR="00E845D1">
        <w:rPr>
          <w:szCs w:val="22"/>
          <w:lang w:eastAsia="hr-HR"/>
        </w:rPr>
        <w:t>,</w:t>
      </w:r>
      <w:r w:rsidRPr="00924354">
        <w:rPr>
          <w:szCs w:val="22"/>
          <w:lang w:eastAsia="hr-HR"/>
        </w:rPr>
        <w:t xml:space="preserve"> preporučenom poštom</w:t>
      </w:r>
      <w:r w:rsidR="0030454B">
        <w:rPr>
          <w:szCs w:val="22"/>
          <w:lang w:eastAsia="hr-HR"/>
        </w:rPr>
        <w:t xml:space="preserve"> ili osobno u zatvorenoj omotnici</w:t>
      </w:r>
      <w:r w:rsidRPr="00924354">
        <w:rPr>
          <w:szCs w:val="22"/>
          <w:lang w:eastAsia="hr-HR"/>
        </w:rPr>
        <w:t xml:space="preserve"> na adresu: OPĆINA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 xml:space="preserve">, </w:t>
      </w:r>
      <w:r w:rsidR="00924354">
        <w:rPr>
          <w:szCs w:val="22"/>
          <w:lang w:eastAsia="hr-HR"/>
        </w:rPr>
        <w:t xml:space="preserve">Pavla </w:t>
      </w:r>
      <w:proofErr w:type="spellStart"/>
      <w:r w:rsidR="00924354">
        <w:rPr>
          <w:szCs w:val="22"/>
          <w:lang w:eastAsia="hr-HR"/>
        </w:rPr>
        <w:t>Štoosa</w:t>
      </w:r>
      <w:proofErr w:type="spellEnd"/>
      <w:r w:rsidR="00924354">
        <w:rPr>
          <w:szCs w:val="22"/>
          <w:lang w:eastAsia="hr-HR"/>
        </w:rPr>
        <w:t xml:space="preserve"> 3, 10 293 Dubravica</w:t>
      </w:r>
      <w:r w:rsidRPr="00924354">
        <w:rPr>
          <w:szCs w:val="22"/>
          <w:lang w:eastAsia="hr-HR"/>
        </w:rPr>
        <w:t>, sa naznakom „NATJEČAJ ZA OBAVLJANJE POSLOVA PRIJEVOZA POKOJNIKA“.</w:t>
      </w:r>
    </w:p>
    <w:p w14:paraId="60769386" w14:textId="77777777" w:rsidR="00CD0652" w:rsidRPr="00924354" w:rsidRDefault="00CD0652" w:rsidP="00CD0652">
      <w:pPr>
        <w:shd w:val="clear" w:color="auto" w:fill="FFFFFF"/>
        <w:spacing w:line="255" w:lineRule="atLeast"/>
        <w:rPr>
          <w:szCs w:val="22"/>
          <w:lang w:eastAsia="hr-HR"/>
        </w:rPr>
      </w:pPr>
    </w:p>
    <w:p w14:paraId="40066EB2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 </w:t>
      </w:r>
      <w:r w:rsidRPr="00924354">
        <w:rPr>
          <w:b/>
          <w:bCs/>
          <w:szCs w:val="22"/>
          <w:lang w:eastAsia="hr-HR"/>
        </w:rPr>
        <w:t>7. Otvaranje ponuda i izbor najpovoljnijeg ponuđača:</w:t>
      </w:r>
    </w:p>
    <w:p w14:paraId="51D17589" w14:textId="77777777" w:rsidR="007A7ABE" w:rsidRPr="00924354" w:rsidRDefault="007A7ABE" w:rsidP="00CD0652">
      <w:pPr>
        <w:shd w:val="clear" w:color="auto" w:fill="FFFFFF"/>
        <w:spacing w:line="255" w:lineRule="atLeas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Javno otvaranje ponuda izvršiti će se dana </w:t>
      </w:r>
      <w:r w:rsidR="00E845D1">
        <w:rPr>
          <w:szCs w:val="22"/>
          <w:lang w:eastAsia="hr-HR"/>
        </w:rPr>
        <w:t>19</w:t>
      </w:r>
      <w:r w:rsidR="005E7F0C">
        <w:rPr>
          <w:szCs w:val="22"/>
          <w:lang w:eastAsia="hr-HR"/>
        </w:rPr>
        <w:t>.0</w:t>
      </w:r>
      <w:r w:rsidR="00E845D1">
        <w:rPr>
          <w:szCs w:val="22"/>
          <w:lang w:eastAsia="hr-HR"/>
        </w:rPr>
        <w:t>2</w:t>
      </w:r>
      <w:r w:rsidR="001D2BE6" w:rsidRPr="00924354">
        <w:rPr>
          <w:szCs w:val="22"/>
          <w:lang w:eastAsia="hr-HR"/>
        </w:rPr>
        <w:t>.</w:t>
      </w:r>
      <w:r w:rsidR="0030454B">
        <w:rPr>
          <w:szCs w:val="22"/>
          <w:lang w:eastAsia="hr-HR"/>
        </w:rPr>
        <w:t>202</w:t>
      </w:r>
      <w:r w:rsidR="00E845D1">
        <w:rPr>
          <w:szCs w:val="22"/>
          <w:lang w:eastAsia="hr-HR"/>
        </w:rPr>
        <w:t>5</w:t>
      </w:r>
      <w:r w:rsidRPr="00924354">
        <w:rPr>
          <w:szCs w:val="22"/>
          <w:lang w:eastAsia="hr-HR"/>
        </w:rPr>
        <w:t xml:space="preserve">. godine u </w:t>
      </w:r>
      <w:r w:rsidR="00DE78E5">
        <w:rPr>
          <w:szCs w:val="22"/>
          <w:lang w:eastAsia="hr-HR"/>
        </w:rPr>
        <w:t>1</w:t>
      </w:r>
      <w:r w:rsidR="00E845D1">
        <w:rPr>
          <w:szCs w:val="22"/>
          <w:lang w:eastAsia="hr-HR"/>
        </w:rPr>
        <w:t>4:</w:t>
      </w:r>
      <w:r w:rsidR="00BE7162" w:rsidRPr="00924354">
        <w:rPr>
          <w:szCs w:val="22"/>
          <w:lang w:eastAsia="hr-HR"/>
        </w:rPr>
        <w:t>00</w:t>
      </w:r>
      <w:r w:rsidR="001D2BE6" w:rsidRPr="00924354">
        <w:rPr>
          <w:szCs w:val="22"/>
          <w:lang w:eastAsia="hr-HR"/>
        </w:rPr>
        <w:t xml:space="preserve"> sati u</w:t>
      </w:r>
      <w:r w:rsidRPr="00924354">
        <w:rPr>
          <w:szCs w:val="22"/>
          <w:lang w:eastAsia="hr-HR"/>
        </w:rPr>
        <w:t xml:space="preserve"> prostorijama Općine </w:t>
      </w:r>
      <w:r w:rsidR="00924354">
        <w:rPr>
          <w:szCs w:val="22"/>
          <w:lang w:eastAsia="hr-HR"/>
        </w:rPr>
        <w:t>Dubravica</w:t>
      </w:r>
      <w:r w:rsidRPr="00924354">
        <w:rPr>
          <w:szCs w:val="22"/>
          <w:lang w:eastAsia="hr-HR"/>
        </w:rPr>
        <w:t>. Otvaranju ponuda mogu biti nazočne ovlaštene ili opunomoćene osobe</w:t>
      </w:r>
      <w:r w:rsidR="0030454B">
        <w:rPr>
          <w:szCs w:val="22"/>
          <w:lang w:eastAsia="hr-HR"/>
        </w:rPr>
        <w:t xml:space="preserve"> ponuditelja</w:t>
      </w:r>
      <w:r w:rsidRPr="00924354">
        <w:rPr>
          <w:szCs w:val="22"/>
          <w:lang w:eastAsia="hr-HR"/>
        </w:rPr>
        <w:t>, što se utvrđuje prije pristupanja otvaranju ponuda predočenjem punomoći i osobne iskaznice.</w:t>
      </w:r>
    </w:p>
    <w:p w14:paraId="6B96DE8F" w14:textId="77777777" w:rsidR="007A7ABE" w:rsidRPr="00924354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 xml:space="preserve">Odluku </w:t>
      </w:r>
      <w:r w:rsidR="0030454B">
        <w:rPr>
          <w:szCs w:val="22"/>
          <w:lang w:eastAsia="hr-HR"/>
        </w:rPr>
        <w:t>o izboru najpovoljnijeg ponuditelja</w:t>
      </w:r>
      <w:r w:rsidRPr="00924354">
        <w:rPr>
          <w:szCs w:val="22"/>
          <w:lang w:eastAsia="hr-HR"/>
        </w:rPr>
        <w:t xml:space="preserve"> donosi </w:t>
      </w:r>
      <w:r w:rsidR="00DB3FF7" w:rsidRPr="00924354">
        <w:rPr>
          <w:szCs w:val="22"/>
          <w:lang w:eastAsia="hr-HR"/>
        </w:rPr>
        <w:t>o</w:t>
      </w:r>
      <w:r w:rsidRPr="00924354">
        <w:rPr>
          <w:szCs w:val="22"/>
          <w:lang w:eastAsia="hr-HR"/>
        </w:rPr>
        <w:t>pćinsk</w:t>
      </w:r>
      <w:r w:rsidR="00DB3FF7" w:rsidRPr="00924354">
        <w:rPr>
          <w:szCs w:val="22"/>
          <w:lang w:eastAsia="hr-HR"/>
        </w:rPr>
        <w:t>i</w:t>
      </w:r>
      <w:r w:rsidRPr="00924354">
        <w:rPr>
          <w:szCs w:val="22"/>
          <w:lang w:eastAsia="hr-HR"/>
        </w:rPr>
        <w:t xml:space="preserve"> načelni</w:t>
      </w:r>
      <w:r w:rsidR="00DB3FF7" w:rsidRPr="00924354">
        <w:rPr>
          <w:szCs w:val="22"/>
          <w:lang w:eastAsia="hr-HR"/>
        </w:rPr>
        <w:t>k</w:t>
      </w:r>
      <w:r w:rsidRPr="00924354">
        <w:rPr>
          <w:szCs w:val="22"/>
          <w:lang w:eastAsia="hr-HR"/>
        </w:rPr>
        <w:t>.</w:t>
      </w:r>
    </w:p>
    <w:p w14:paraId="15E51355" w14:textId="77777777" w:rsidR="007A7ABE" w:rsidRDefault="007A7ABE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  <w:r w:rsidRPr="00924354">
        <w:rPr>
          <w:szCs w:val="22"/>
          <w:lang w:eastAsia="hr-HR"/>
        </w:rPr>
        <w:t>Općinsk</w:t>
      </w:r>
      <w:r w:rsidR="00DB3FF7" w:rsidRPr="00924354">
        <w:rPr>
          <w:szCs w:val="22"/>
          <w:lang w:eastAsia="hr-HR"/>
        </w:rPr>
        <w:t>i</w:t>
      </w:r>
      <w:r w:rsidRPr="00924354">
        <w:rPr>
          <w:szCs w:val="22"/>
          <w:lang w:eastAsia="hr-HR"/>
        </w:rPr>
        <w:t xml:space="preserve"> načelni</w:t>
      </w:r>
      <w:r w:rsidR="00DB3FF7" w:rsidRPr="00924354">
        <w:rPr>
          <w:szCs w:val="22"/>
          <w:lang w:eastAsia="hr-HR"/>
        </w:rPr>
        <w:t>k</w:t>
      </w:r>
      <w:r w:rsidRPr="00924354">
        <w:rPr>
          <w:szCs w:val="22"/>
          <w:lang w:eastAsia="hr-HR"/>
        </w:rPr>
        <w:t xml:space="preserve"> zadržava pravo </w:t>
      </w:r>
      <w:r w:rsidR="00CD0652" w:rsidRPr="00924354">
        <w:rPr>
          <w:szCs w:val="22"/>
          <w:lang w:eastAsia="hr-HR"/>
        </w:rPr>
        <w:t>poništenja natječaja, bez odabira najpovoljnije ponude</w:t>
      </w:r>
      <w:r w:rsidR="00787110">
        <w:rPr>
          <w:szCs w:val="22"/>
          <w:lang w:eastAsia="hr-HR"/>
        </w:rPr>
        <w:t>.</w:t>
      </w:r>
    </w:p>
    <w:p w14:paraId="10234F44" w14:textId="77777777" w:rsidR="00787110" w:rsidRDefault="00787110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</w:p>
    <w:p w14:paraId="35A49DB3" w14:textId="77777777" w:rsidR="00787110" w:rsidRDefault="00787110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</w:p>
    <w:p w14:paraId="0742A623" w14:textId="77777777" w:rsidR="00787110" w:rsidRPr="00924354" w:rsidRDefault="00787110" w:rsidP="00CD0652">
      <w:pPr>
        <w:shd w:val="clear" w:color="auto" w:fill="FFFFFF"/>
        <w:spacing w:line="255" w:lineRule="atLeast"/>
        <w:jc w:val="left"/>
        <w:rPr>
          <w:szCs w:val="22"/>
          <w:lang w:eastAsia="hr-HR"/>
        </w:rPr>
      </w:pPr>
    </w:p>
    <w:p w14:paraId="22EC327B" w14:textId="77777777" w:rsidR="00787110" w:rsidRDefault="00787110" w:rsidP="00E845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NAČELNIK </w:t>
      </w:r>
    </w:p>
    <w:p w14:paraId="5A596123" w14:textId="77777777" w:rsidR="00787110" w:rsidRDefault="00787110" w:rsidP="00E845D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0454B">
        <w:t>Marin Štritof</w:t>
      </w:r>
    </w:p>
    <w:p w14:paraId="31F06E5B" w14:textId="77777777" w:rsidR="00787110" w:rsidRDefault="00787110" w:rsidP="00E845D1">
      <w:pPr>
        <w:jc w:val="right"/>
      </w:pPr>
    </w:p>
    <w:p w14:paraId="6FC66F73" w14:textId="77777777" w:rsidR="00E845D1" w:rsidRPr="00924354" w:rsidRDefault="00787110" w:rsidP="00E845D1">
      <w:pPr>
        <w:jc w:val="center"/>
        <w:rPr>
          <w:szCs w:val="22"/>
          <w:lang w:eastAsia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AE792D" w14:textId="77777777" w:rsidR="00CD0652" w:rsidRPr="00924354" w:rsidRDefault="007A7ABE" w:rsidP="00CD0652">
      <w:pPr>
        <w:shd w:val="clear" w:color="auto" w:fill="FFFFFF"/>
        <w:spacing w:line="255" w:lineRule="atLeast"/>
        <w:ind w:firstLine="4536"/>
        <w:jc w:val="center"/>
        <w:rPr>
          <w:szCs w:val="22"/>
          <w:lang w:eastAsia="hr-HR"/>
        </w:rPr>
      </w:pPr>
      <w:r w:rsidRPr="00924354">
        <w:rPr>
          <w:szCs w:val="22"/>
          <w:lang w:eastAsia="hr-HR"/>
        </w:rPr>
        <w:tab/>
      </w:r>
    </w:p>
    <w:p w14:paraId="026B8A7E" w14:textId="77777777" w:rsidR="00CD0652" w:rsidRPr="00924354" w:rsidRDefault="00CD0652" w:rsidP="00CD0652">
      <w:pPr>
        <w:shd w:val="clear" w:color="auto" w:fill="FFFFFF"/>
        <w:spacing w:line="255" w:lineRule="atLeast"/>
        <w:ind w:firstLine="4536"/>
        <w:jc w:val="center"/>
        <w:rPr>
          <w:szCs w:val="22"/>
          <w:lang w:eastAsia="hr-HR"/>
        </w:rPr>
      </w:pPr>
    </w:p>
    <w:p w14:paraId="72ACC0C3" w14:textId="77777777" w:rsidR="00CD0652" w:rsidRPr="00924354" w:rsidRDefault="00CD0652" w:rsidP="00CD0652">
      <w:pPr>
        <w:shd w:val="clear" w:color="auto" w:fill="FFFFFF"/>
        <w:spacing w:line="255" w:lineRule="atLeast"/>
        <w:ind w:firstLine="4536"/>
        <w:jc w:val="center"/>
        <w:rPr>
          <w:szCs w:val="22"/>
          <w:lang w:eastAsia="hr-HR"/>
        </w:rPr>
      </w:pPr>
    </w:p>
    <w:p w14:paraId="686BF37F" w14:textId="77777777" w:rsidR="00CD0652" w:rsidRPr="007A3B99" w:rsidRDefault="00CD0652" w:rsidP="00CD0652">
      <w:pPr>
        <w:shd w:val="clear" w:color="auto" w:fill="FFFFFF"/>
        <w:spacing w:line="255" w:lineRule="atLeast"/>
        <w:ind w:firstLine="4536"/>
        <w:jc w:val="center"/>
        <w:rPr>
          <w:sz w:val="20"/>
          <w:lang w:eastAsia="hr-HR"/>
        </w:rPr>
      </w:pPr>
    </w:p>
    <w:p w14:paraId="10694D3F" w14:textId="77777777" w:rsidR="00CD0652" w:rsidRPr="007A3B99" w:rsidRDefault="00CD0652" w:rsidP="00CD0652">
      <w:pPr>
        <w:shd w:val="clear" w:color="auto" w:fill="FFFFFF"/>
        <w:spacing w:line="255" w:lineRule="atLeast"/>
        <w:ind w:firstLine="4536"/>
        <w:jc w:val="center"/>
        <w:rPr>
          <w:sz w:val="20"/>
          <w:lang w:eastAsia="hr-HR"/>
        </w:rPr>
      </w:pPr>
    </w:p>
    <w:p w14:paraId="32C511E6" w14:textId="77777777" w:rsidR="00CD0652" w:rsidRPr="007A3B99" w:rsidRDefault="00CD0652" w:rsidP="00CD0652">
      <w:pPr>
        <w:shd w:val="clear" w:color="auto" w:fill="FFFFFF"/>
        <w:spacing w:line="255" w:lineRule="atLeast"/>
        <w:ind w:firstLine="4536"/>
        <w:jc w:val="center"/>
        <w:rPr>
          <w:sz w:val="20"/>
          <w:lang w:eastAsia="hr-HR"/>
        </w:rPr>
      </w:pPr>
    </w:p>
    <w:p w14:paraId="4D4C7E3E" w14:textId="77777777" w:rsidR="00000676" w:rsidRPr="007A3B99" w:rsidRDefault="00000676" w:rsidP="00CD0652"/>
    <w:sectPr w:rsidR="00000676" w:rsidRPr="007A3B99" w:rsidSect="007A7ABE">
      <w:pgSz w:w="11906" w:h="16838"/>
      <w:pgMar w:top="1276" w:right="18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7E83" w14:textId="77777777" w:rsidR="002C299F" w:rsidRDefault="002C299F" w:rsidP="007A7ABE">
      <w:r>
        <w:separator/>
      </w:r>
    </w:p>
  </w:endnote>
  <w:endnote w:type="continuationSeparator" w:id="0">
    <w:p w14:paraId="7126E66F" w14:textId="77777777" w:rsidR="002C299F" w:rsidRDefault="002C299F" w:rsidP="007A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2C50D" w14:textId="77777777" w:rsidR="002C299F" w:rsidRDefault="002C299F" w:rsidP="007A7ABE">
      <w:r>
        <w:separator/>
      </w:r>
    </w:p>
  </w:footnote>
  <w:footnote w:type="continuationSeparator" w:id="0">
    <w:p w14:paraId="40FC5255" w14:textId="77777777" w:rsidR="002C299F" w:rsidRDefault="002C299F" w:rsidP="007A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76"/>
    <w:rsid w:val="00000041"/>
    <w:rsid w:val="00000210"/>
    <w:rsid w:val="0000028B"/>
    <w:rsid w:val="000002C2"/>
    <w:rsid w:val="00000416"/>
    <w:rsid w:val="0000057F"/>
    <w:rsid w:val="00000676"/>
    <w:rsid w:val="00000973"/>
    <w:rsid w:val="00000D9F"/>
    <w:rsid w:val="00000FB2"/>
    <w:rsid w:val="000014CC"/>
    <w:rsid w:val="0000180C"/>
    <w:rsid w:val="000019C8"/>
    <w:rsid w:val="00001CC1"/>
    <w:rsid w:val="000020F0"/>
    <w:rsid w:val="000029B5"/>
    <w:rsid w:val="00002E1D"/>
    <w:rsid w:val="00002E20"/>
    <w:rsid w:val="000039A5"/>
    <w:rsid w:val="00003A75"/>
    <w:rsid w:val="00003C71"/>
    <w:rsid w:val="00004ABE"/>
    <w:rsid w:val="000058A6"/>
    <w:rsid w:val="00005A30"/>
    <w:rsid w:val="00005EFC"/>
    <w:rsid w:val="00006DD1"/>
    <w:rsid w:val="000071FF"/>
    <w:rsid w:val="0000778F"/>
    <w:rsid w:val="00007B54"/>
    <w:rsid w:val="00007D11"/>
    <w:rsid w:val="000100AF"/>
    <w:rsid w:val="00010487"/>
    <w:rsid w:val="00010701"/>
    <w:rsid w:val="00011090"/>
    <w:rsid w:val="00011940"/>
    <w:rsid w:val="000119E9"/>
    <w:rsid w:val="00011B9B"/>
    <w:rsid w:val="0001237A"/>
    <w:rsid w:val="00013244"/>
    <w:rsid w:val="00013F54"/>
    <w:rsid w:val="000148CE"/>
    <w:rsid w:val="0001580C"/>
    <w:rsid w:val="0001673C"/>
    <w:rsid w:val="00017D04"/>
    <w:rsid w:val="00020158"/>
    <w:rsid w:val="00020AAE"/>
    <w:rsid w:val="00020DC7"/>
    <w:rsid w:val="00021106"/>
    <w:rsid w:val="00021139"/>
    <w:rsid w:val="000217EF"/>
    <w:rsid w:val="00021B49"/>
    <w:rsid w:val="00022126"/>
    <w:rsid w:val="00022617"/>
    <w:rsid w:val="00022DBD"/>
    <w:rsid w:val="00022EC1"/>
    <w:rsid w:val="0002309D"/>
    <w:rsid w:val="00023358"/>
    <w:rsid w:val="00023819"/>
    <w:rsid w:val="00023C66"/>
    <w:rsid w:val="0002419C"/>
    <w:rsid w:val="00024EF5"/>
    <w:rsid w:val="000252AD"/>
    <w:rsid w:val="000253BE"/>
    <w:rsid w:val="00025610"/>
    <w:rsid w:val="0002567C"/>
    <w:rsid w:val="0002578E"/>
    <w:rsid w:val="000259F6"/>
    <w:rsid w:val="00025E7B"/>
    <w:rsid w:val="000264D7"/>
    <w:rsid w:val="0002680D"/>
    <w:rsid w:val="00026A52"/>
    <w:rsid w:val="00026B51"/>
    <w:rsid w:val="0002728F"/>
    <w:rsid w:val="000274A5"/>
    <w:rsid w:val="0002777A"/>
    <w:rsid w:val="00027ACF"/>
    <w:rsid w:val="00027AF1"/>
    <w:rsid w:val="00027CED"/>
    <w:rsid w:val="00031241"/>
    <w:rsid w:val="00031911"/>
    <w:rsid w:val="00031B30"/>
    <w:rsid w:val="00031E49"/>
    <w:rsid w:val="000325C7"/>
    <w:rsid w:val="0003295E"/>
    <w:rsid w:val="00032B95"/>
    <w:rsid w:val="00032EC1"/>
    <w:rsid w:val="00033051"/>
    <w:rsid w:val="00033C76"/>
    <w:rsid w:val="00033CD8"/>
    <w:rsid w:val="00034149"/>
    <w:rsid w:val="000344D7"/>
    <w:rsid w:val="00034538"/>
    <w:rsid w:val="000347A3"/>
    <w:rsid w:val="000348BF"/>
    <w:rsid w:val="00034A6A"/>
    <w:rsid w:val="00034D87"/>
    <w:rsid w:val="0003542C"/>
    <w:rsid w:val="0003578C"/>
    <w:rsid w:val="0003591F"/>
    <w:rsid w:val="000363B4"/>
    <w:rsid w:val="00036BF8"/>
    <w:rsid w:val="000379F1"/>
    <w:rsid w:val="0004045F"/>
    <w:rsid w:val="00040CCD"/>
    <w:rsid w:val="00041107"/>
    <w:rsid w:val="000413B0"/>
    <w:rsid w:val="000416A3"/>
    <w:rsid w:val="00041C1D"/>
    <w:rsid w:val="00041D0C"/>
    <w:rsid w:val="00041F14"/>
    <w:rsid w:val="0004225A"/>
    <w:rsid w:val="0004226B"/>
    <w:rsid w:val="000423CA"/>
    <w:rsid w:val="0004269B"/>
    <w:rsid w:val="00043244"/>
    <w:rsid w:val="000433F7"/>
    <w:rsid w:val="00043456"/>
    <w:rsid w:val="000434C3"/>
    <w:rsid w:val="000438FA"/>
    <w:rsid w:val="00043F6A"/>
    <w:rsid w:val="00044296"/>
    <w:rsid w:val="00045016"/>
    <w:rsid w:val="00045A71"/>
    <w:rsid w:val="00046083"/>
    <w:rsid w:val="00046D54"/>
    <w:rsid w:val="00046F30"/>
    <w:rsid w:val="000505E8"/>
    <w:rsid w:val="000509A3"/>
    <w:rsid w:val="00051619"/>
    <w:rsid w:val="00051E38"/>
    <w:rsid w:val="00053386"/>
    <w:rsid w:val="00053408"/>
    <w:rsid w:val="00054B45"/>
    <w:rsid w:val="00055312"/>
    <w:rsid w:val="00056AAF"/>
    <w:rsid w:val="00056B27"/>
    <w:rsid w:val="00056FE7"/>
    <w:rsid w:val="000570AE"/>
    <w:rsid w:val="0005786F"/>
    <w:rsid w:val="00057988"/>
    <w:rsid w:val="00057BB0"/>
    <w:rsid w:val="00057DF2"/>
    <w:rsid w:val="00060208"/>
    <w:rsid w:val="000608B7"/>
    <w:rsid w:val="00060E63"/>
    <w:rsid w:val="0006129D"/>
    <w:rsid w:val="0006135F"/>
    <w:rsid w:val="00061863"/>
    <w:rsid w:val="00061AAE"/>
    <w:rsid w:val="00062444"/>
    <w:rsid w:val="00062597"/>
    <w:rsid w:val="0006277B"/>
    <w:rsid w:val="000632E0"/>
    <w:rsid w:val="00063746"/>
    <w:rsid w:val="00063C0D"/>
    <w:rsid w:val="000641FC"/>
    <w:rsid w:val="0006451C"/>
    <w:rsid w:val="000645B3"/>
    <w:rsid w:val="00064CBC"/>
    <w:rsid w:val="00065024"/>
    <w:rsid w:val="00065042"/>
    <w:rsid w:val="000668FA"/>
    <w:rsid w:val="00066C1A"/>
    <w:rsid w:val="00066D6F"/>
    <w:rsid w:val="000675A9"/>
    <w:rsid w:val="000675F4"/>
    <w:rsid w:val="000705EB"/>
    <w:rsid w:val="000713E8"/>
    <w:rsid w:val="0007193D"/>
    <w:rsid w:val="00072226"/>
    <w:rsid w:val="0007255E"/>
    <w:rsid w:val="00072864"/>
    <w:rsid w:val="00072F8C"/>
    <w:rsid w:val="00072FE7"/>
    <w:rsid w:val="000731AD"/>
    <w:rsid w:val="000735A6"/>
    <w:rsid w:val="000737C8"/>
    <w:rsid w:val="00073BCA"/>
    <w:rsid w:val="00073E0E"/>
    <w:rsid w:val="0007449D"/>
    <w:rsid w:val="00074CBF"/>
    <w:rsid w:val="000755F9"/>
    <w:rsid w:val="00075A97"/>
    <w:rsid w:val="00075E8B"/>
    <w:rsid w:val="00076BBC"/>
    <w:rsid w:val="000775C4"/>
    <w:rsid w:val="0007762E"/>
    <w:rsid w:val="00080863"/>
    <w:rsid w:val="00080A30"/>
    <w:rsid w:val="00080F88"/>
    <w:rsid w:val="000829E1"/>
    <w:rsid w:val="00082ED3"/>
    <w:rsid w:val="0008323C"/>
    <w:rsid w:val="000832C2"/>
    <w:rsid w:val="00083EB2"/>
    <w:rsid w:val="00084030"/>
    <w:rsid w:val="0008475F"/>
    <w:rsid w:val="00086313"/>
    <w:rsid w:val="000863E7"/>
    <w:rsid w:val="00086F0A"/>
    <w:rsid w:val="000872A7"/>
    <w:rsid w:val="000874A4"/>
    <w:rsid w:val="000876A2"/>
    <w:rsid w:val="00087B30"/>
    <w:rsid w:val="0009004C"/>
    <w:rsid w:val="0009023D"/>
    <w:rsid w:val="00090598"/>
    <w:rsid w:val="000906B3"/>
    <w:rsid w:val="00090A8B"/>
    <w:rsid w:val="000914B8"/>
    <w:rsid w:val="0009285C"/>
    <w:rsid w:val="00092B85"/>
    <w:rsid w:val="00092F0B"/>
    <w:rsid w:val="00093284"/>
    <w:rsid w:val="000937A0"/>
    <w:rsid w:val="0009392E"/>
    <w:rsid w:val="00093A6D"/>
    <w:rsid w:val="00093CD6"/>
    <w:rsid w:val="00094351"/>
    <w:rsid w:val="000943AB"/>
    <w:rsid w:val="000944A4"/>
    <w:rsid w:val="00094DD2"/>
    <w:rsid w:val="00094FA5"/>
    <w:rsid w:val="0009587D"/>
    <w:rsid w:val="00095FF4"/>
    <w:rsid w:val="00096127"/>
    <w:rsid w:val="000967CD"/>
    <w:rsid w:val="0009697F"/>
    <w:rsid w:val="00096CA5"/>
    <w:rsid w:val="000975BA"/>
    <w:rsid w:val="0009788B"/>
    <w:rsid w:val="000A00C3"/>
    <w:rsid w:val="000A042C"/>
    <w:rsid w:val="000A089A"/>
    <w:rsid w:val="000A124C"/>
    <w:rsid w:val="000A1431"/>
    <w:rsid w:val="000A18FD"/>
    <w:rsid w:val="000A1D41"/>
    <w:rsid w:val="000A2180"/>
    <w:rsid w:val="000A27BC"/>
    <w:rsid w:val="000A315D"/>
    <w:rsid w:val="000A422E"/>
    <w:rsid w:val="000A45DF"/>
    <w:rsid w:val="000A463F"/>
    <w:rsid w:val="000A4A83"/>
    <w:rsid w:val="000A4AD9"/>
    <w:rsid w:val="000A4FCD"/>
    <w:rsid w:val="000A5370"/>
    <w:rsid w:val="000A53D1"/>
    <w:rsid w:val="000A56E3"/>
    <w:rsid w:val="000A5A8F"/>
    <w:rsid w:val="000A5AEC"/>
    <w:rsid w:val="000A5BD0"/>
    <w:rsid w:val="000A654D"/>
    <w:rsid w:val="000A66D3"/>
    <w:rsid w:val="000A6A1E"/>
    <w:rsid w:val="000A6CCF"/>
    <w:rsid w:val="000A6E20"/>
    <w:rsid w:val="000A6E42"/>
    <w:rsid w:val="000A6E69"/>
    <w:rsid w:val="000A703C"/>
    <w:rsid w:val="000A7677"/>
    <w:rsid w:val="000A775B"/>
    <w:rsid w:val="000B07EC"/>
    <w:rsid w:val="000B097C"/>
    <w:rsid w:val="000B0ACA"/>
    <w:rsid w:val="000B0E82"/>
    <w:rsid w:val="000B10E9"/>
    <w:rsid w:val="000B15DD"/>
    <w:rsid w:val="000B23C1"/>
    <w:rsid w:val="000B266D"/>
    <w:rsid w:val="000B2D33"/>
    <w:rsid w:val="000B3D86"/>
    <w:rsid w:val="000B3E35"/>
    <w:rsid w:val="000B40DE"/>
    <w:rsid w:val="000B4C36"/>
    <w:rsid w:val="000B50EC"/>
    <w:rsid w:val="000B5143"/>
    <w:rsid w:val="000B52E5"/>
    <w:rsid w:val="000B663B"/>
    <w:rsid w:val="000B6880"/>
    <w:rsid w:val="000B7345"/>
    <w:rsid w:val="000B7806"/>
    <w:rsid w:val="000B7DED"/>
    <w:rsid w:val="000C00E1"/>
    <w:rsid w:val="000C07A3"/>
    <w:rsid w:val="000C093A"/>
    <w:rsid w:val="000C0C1D"/>
    <w:rsid w:val="000C0CAF"/>
    <w:rsid w:val="000C19E8"/>
    <w:rsid w:val="000C1AC0"/>
    <w:rsid w:val="000C1FC1"/>
    <w:rsid w:val="000C1FDC"/>
    <w:rsid w:val="000C2232"/>
    <w:rsid w:val="000C239E"/>
    <w:rsid w:val="000C272D"/>
    <w:rsid w:val="000C3BC9"/>
    <w:rsid w:val="000C3EF0"/>
    <w:rsid w:val="000C44CD"/>
    <w:rsid w:val="000C4569"/>
    <w:rsid w:val="000C5465"/>
    <w:rsid w:val="000C583C"/>
    <w:rsid w:val="000C5A02"/>
    <w:rsid w:val="000C5B44"/>
    <w:rsid w:val="000C5C7A"/>
    <w:rsid w:val="000C5EA7"/>
    <w:rsid w:val="000C6123"/>
    <w:rsid w:val="000C61B7"/>
    <w:rsid w:val="000C6268"/>
    <w:rsid w:val="000C7622"/>
    <w:rsid w:val="000C7B20"/>
    <w:rsid w:val="000C7B56"/>
    <w:rsid w:val="000C7C26"/>
    <w:rsid w:val="000D0117"/>
    <w:rsid w:val="000D0A03"/>
    <w:rsid w:val="000D0D18"/>
    <w:rsid w:val="000D0E92"/>
    <w:rsid w:val="000D1364"/>
    <w:rsid w:val="000D13E0"/>
    <w:rsid w:val="000D2771"/>
    <w:rsid w:val="000D29A2"/>
    <w:rsid w:val="000D2BA7"/>
    <w:rsid w:val="000D30FE"/>
    <w:rsid w:val="000D4B4B"/>
    <w:rsid w:val="000D4C2E"/>
    <w:rsid w:val="000D4EFC"/>
    <w:rsid w:val="000D5591"/>
    <w:rsid w:val="000D599E"/>
    <w:rsid w:val="000D5E21"/>
    <w:rsid w:val="000D5E9D"/>
    <w:rsid w:val="000D63AF"/>
    <w:rsid w:val="000D6507"/>
    <w:rsid w:val="000D6DDE"/>
    <w:rsid w:val="000D6DFC"/>
    <w:rsid w:val="000D742C"/>
    <w:rsid w:val="000D7BE3"/>
    <w:rsid w:val="000E03B8"/>
    <w:rsid w:val="000E0E38"/>
    <w:rsid w:val="000E1D08"/>
    <w:rsid w:val="000E248E"/>
    <w:rsid w:val="000E2530"/>
    <w:rsid w:val="000E25FC"/>
    <w:rsid w:val="000E2692"/>
    <w:rsid w:val="000E2F56"/>
    <w:rsid w:val="000E3311"/>
    <w:rsid w:val="000E3DB9"/>
    <w:rsid w:val="000E44A4"/>
    <w:rsid w:val="000E46FF"/>
    <w:rsid w:val="000E4C3F"/>
    <w:rsid w:val="000E580D"/>
    <w:rsid w:val="000E5EAE"/>
    <w:rsid w:val="000E6D20"/>
    <w:rsid w:val="000E6D9A"/>
    <w:rsid w:val="000E6DA3"/>
    <w:rsid w:val="000E740B"/>
    <w:rsid w:val="000E7E1A"/>
    <w:rsid w:val="000F02ED"/>
    <w:rsid w:val="000F1079"/>
    <w:rsid w:val="000F125E"/>
    <w:rsid w:val="000F1516"/>
    <w:rsid w:val="000F1539"/>
    <w:rsid w:val="000F18B0"/>
    <w:rsid w:val="000F27C0"/>
    <w:rsid w:val="000F288B"/>
    <w:rsid w:val="000F2ADF"/>
    <w:rsid w:val="000F2FB9"/>
    <w:rsid w:val="000F34DB"/>
    <w:rsid w:val="000F388E"/>
    <w:rsid w:val="000F3B89"/>
    <w:rsid w:val="000F3E4A"/>
    <w:rsid w:val="000F3E66"/>
    <w:rsid w:val="000F3ECA"/>
    <w:rsid w:val="000F4006"/>
    <w:rsid w:val="000F445E"/>
    <w:rsid w:val="000F4B6B"/>
    <w:rsid w:val="000F4C82"/>
    <w:rsid w:val="000F5B45"/>
    <w:rsid w:val="000F5CF5"/>
    <w:rsid w:val="000F6542"/>
    <w:rsid w:val="000F667F"/>
    <w:rsid w:val="000F684A"/>
    <w:rsid w:val="000F6E30"/>
    <w:rsid w:val="000F73D3"/>
    <w:rsid w:val="000F7909"/>
    <w:rsid w:val="00100307"/>
    <w:rsid w:val="0010036B"/>
    <w:rsid w:val="00100F60"/>
    <w:rsid w:val="00101492"/>
    <w:rsid w:val="00101DBB"/>
    <w:rsid w:val="00102388"/>
    <w:rsid w:val="0010261B"/>
    <w:rsid w:val="0010267E"/>
    <w:rsid w:val="001028FE"/>
    <w:rsid w:val="00102F82"/>
    <w:rsid w:val="00103553"/>
    <w:rsid w:val="0010421E"/>
    <w:rsid w:val="001047E3"/>
    <w:rsid w:val="001048E2"/>
    <w:rsid w:val="00104CAD"/>
    <w:rsid w:val="00104D81"/>
    <w:rsid w:val="00105E20"/>
    <w:rsid w:val="00105E30"/>
    <w:rsid w:val="00106577"/>
    <w:rsid w:val="0010687D"/>
    <w:rsid w:val="00106A2B"/>
    <w:rsid w:val="0010773C"/>
    <w:rsid w:val="001077DE"/>
    <w:rsid w:val="00107B94"/>
    <w:rsid w:val="00111A24"/>
    <w:rsid w:val="00111E7F"/>
    <w:rsid w:val="0011341B"/>
    <w:rsid w:val="0011341E"/>
    <w:rsid w:val="0011358A"/>
    <w:rsid w:val="0011362B"/>
    <w:rsid w:val="00113814"/>
    <w:rsid w:val="00113BA0"/>
    <w:rsid w:val="00114019"/>
    <w:rsid w:val="00114B58"/>
    <w:rsid w:val="00115211"/>
    <w:rsid w:val="001158EB"/>
    <w:rsid w:val="00115A30"/>
    <w:rsid w:val="00115FAA"/>
    <w:rsid w:val="001160B2"/>
    <w:rsid w:val="0011619B"/>
    <w:rsid w:val="0011645C"/>
    <w:rsid w:val="00116CF7"/>
    <w:rsid w:val="00116F4A"/>
    <w:rsid w:val="00117574"/>
    <w:rsid w:val="00117842"/>
    <w:rsid w:val="00117A71"/>
    <w:rsid w:val="00117B8E"/>
    <w:rsid w:val="00120A55"/>
    <w:rsid w:val="00120D4F"/>
    <w:rsid w:val="001213BE"/>
    <w:rsid w:val="001219D8"/>
    <w:rsid w:val="00121BAA"/>
    <w:rsid w:val="00121FAB"/>
    <w:rsid w:val="001222FC"/>
    <w:rsid w:val="00122676"/>
    <w:rsid w:val="00122B61"/>
    <w:rsid w:val="001230D0"/>
    <w:rsid w:val="00123727"/>
    <w:rsid w:val="0012427D"/>
    <w:rsid w:val="001247F0"/>
    <w:rsid w:val="0012487B"/>
    <w:rsid w:val="00125318"/>
    <w:rsid w:val="00125447"/>
    <w:rsid w:val="00125752"/>
    <w:rsid w:val="00125BA7"/>
    <w:rsid w:val="00126A61"/>
    <w:rsid w:val="00127379"/>
    <w:rsid w:val="00127A05"/>
    <w:rsid w:val="00130A66"/>
    <w:rsid w:val="00130C1A"/>
    <w:rsid w:val="00130D69"/>
    <w:rsid w:val="001314C6"/>
    <w:rsid w:val="001316E0"/>
    <w:rsid w:val="00131A1B"/>
    <w:rsid w:val="00131D04"/>
    <w:rsid w:val="00131E78"/>
    <w:rsid w:val="00132CE0"/>
    <w:rsid w:val="001333A3"/>
    <w:rsid w:val="001335BD"/>
    <w:rsid w:val="001335DA"/>
    <w:rsid w:val="001345D5"/>
    <w:rsid w:val="00134894"/>
    <w:rsid w:val="00135580"/>
    <w:rsid w:val="00135BDF"/>
    <w:rsid w:val="00135FF1"/>
    <w:rsid w:val="001362FD"/>
    <w:rsid w:val="001363BC"/>
    <w:rsid w:val="0013654D"/>
    <w:rsid w:val="001368F8"/>
    <w:rsid w:val="00136D64"/>
    <w:rsid w:val="00137054"/>
    <w:rsid w:val="001372F8"/>
    <w:rsid w:val="00137C23"/>
    <w:rsid w:val="00137E02"/>
    <w:rsid w:val="0014000B"/>
    <w:rsid w:val="0014032D"/>
    <w:rsid w:val="001403C3"/>
    <w:rsid w:val="00141109"/>
    <w:rsid w:val="00141261"/>
    <w:rsid w:val="001417A3"/>
    <w:rsid w:val="001418B0"/>
    <w:rsid w:val="00141A87"/>
    <w:rsid w:val="0014372F"/>
    <w:rsid w:val="001438DD"/>
    <w:rsid w:val="00143BE4"/>
    <w:rsid w:val="00144121"/>
    <w:rsid w:val="00144259"/>
    <w:rsid w:val="001442B5"/>
    <w:rsid w:val="001448CF"/>
    <w:rsid w:val="001454C5"/>
    <w:rsid w:val="00145801"/>
    <w:rsid w:val="001458F8"/>
    <w:rsid w:val="00145A5A"/>
    <w:rsid w:val="00145F37"/>
    <w:rsid w:val="00146963"/>
    <w:rsid w:val="00146FB2"/>
    <w:rsid w:val="001504EF"/>
    <w:rsid w:val="001508A6"/>
    <w:rsid w:val="00150F94"/>
    <w:rsid w:val="0015144B"/>
    <w:rsid w:val="0015153A"/>
    <w:rsid w:val="00152151"/>
    <w:rsid w:val="0015216A"/>
    <w:rsid w:val="001523A5"/>
    <w:rsid w:val="0015244A"/>
    <w:rsid w:val="00152D02"/>
    <w:rsid w:val="00152D38"/>
    <w:rsid w:val="001534B7"/>
    <w:rsid w:val="00153553"/>
    <w:rsid w:val="00153619"/>
    <w:rsid w:val="00153D88"/>
    <w:rsid w:val="00153E11"/>
    <w:rsid w:val="001543DE"/>
    <w:rsid w:val="0015440C"/>
    <w:rsid w:val="00154E4F"/>
    <w:rsid w:val="00155221"/>
    <w:rsid w:val="00155273"/>
    <w:rsid w:val="00155532"/>
    <w:rsid w:val="001577CC"/>
    <w:rsid w:val="001602B8"/>
    <w:rsid w:val="001603C8"/>
    <w:rsid w:val="0016082F"/>
    <w:rsid w:val="00160C86"/>
    <w:rsid w:val="00161B31"/>
    <w:rsid w:val="00161DC8"/>
    <w:rsid w:val="00161FB8"/>
    <w:rsid w:val="00162818"/>
    <w:rsid w:val="00162913"/>
    <w:rsid w:val="00162A93"/>
    <w:rsid w:val="00162D9E"/>
    <w:rsid w:val="00162EF8"/>
    <w:rsid w:val="001634C5"/>
    <w:rsid w:val="00163AA2"/>
    <w:rsid w:val="00163C6B"/>
    <w:rsid w:val="00163F35"/>
    <w:rsid w:val="0016476E"/>
    <w:rsid w:val="001649C2"/>
    <w:rsid w:val="0016500D"/>
    <w:rsid w:val="00165086"/>
    <w:rsid w:val="0016540C"/>
    <w:rsid w:val="001657E0"/>
    <w:rsid w:val="00165C2D"/>
    <w:rsid w:val="001663F0"/>
    <w:rsid w:val="00166AA8"/>
    <w:rsid w:val="0016742A"/>
    <w:rsid w:val="00167713"/>
    <w:rsid w:val="00167DBD"/>
    <w:rsid w:val="00170203"/>
    <w:rsid w:val="001702E2"/>
    <w:rsid w:val="00170557"/>
    <w:rsid w:val="0017095F"/>
    <w:rsid w:val="00171371"/>
    <w:rsid w:val="00171B79"/>
    <w:rsid w:val="00172711"/>
    <w:rsid w:val="001728CB"/>
    <w:rsid w:val="00173055"/>
    <w:rsid w:val="0017398B"/>
    <w:rsid w:val="00173B2F"/>
    <w:rsid w:val="00173DD7"/>
    <w:rsid w:val="00174B8D"/>
    <w:rsid w:val="00175901"/>
    <w:rsid w:val="00175A7B"/>
    <w:rsid w:val="00176056"/>
    <w:rsid w:val="00176291"/>
    <w:rsid w:val="001766FF"/>
    <w:rsid w:val="00176AE0"/>
    <w:rsid w:val="00180759"/>
    <w:rsid w:val="00180B17"/>
    <w:rsid w:val="00180BCE"/>
    <w:rsid w:val="00180E17"/>
    <w:rsid w:val="00180E83"/>
    <w:rsid w:val="00180EB1"/>
    <w:rsid w:val="00181960"/>
    <w:rsid w:val="00182109"/>
    <w:rsid w:val="001821A0"/>
    <w:rsid w:val="00182797"/>
    <w:rsid w:val="00182814"/>
    <w:rsid w:val="00182831"/>
    <w:rsid w:val="001829DE"/>
    <w:rsid w:val="00182BAD"/>
    <w:rsid w:val="00182CE5"/>
    <w:rsid w:val="001835CB"/>
    <w:rsid w:val="00183A61"/>
    <w:rsid w:val="00184B7B"/>
    <w:rsid w:val="00184D81"/>
    <w:rsid w:val="00185141"/>
    <w:rsid w:val="0018582B"/>
    <w:rsid w:val="00186ECE"/>
    <w:rsid w:val="001873C7"/>
    <w:rsid w:val="00190246"/>
    <w:rsid w:val="00190671"/>
    <w:rsid w:val="00191248"/>
    <w:rsid w:val="0019343B"/>
    <w:rsid w:val="00193466"/>
    <w:rsid w:val="001935DD"/>
    <w:rsid w:val="00193903"/>
    <w:rsid w:val="00194024"/>
    <w:rsid w:val="001943F1"/>
    <w:rsid w:val="001944CE"/>
    <w:rsid w:val="001946B5"/>
    <w:rsid w:val="00194890"/>
    <w:rsid w:val="00194D8E"/>
    <w:rsid w:val="00196083"/>
    <w:rsid w:val="00196342"/>
    <w:rsid w:val="001963FE"/>
    <w:rsid w:val="001964A3"/>
    <w:rsid w:val="0019672C"/>
    <w:rsid w:val="00196E23"/>
    <w:rsid w:val="00196F85"/>
    <w:rsid w:val="001976E6"/>
    <w:rsid w:val="00197713"/>
    <w:rsid w:val="001A0807"/>
    <w:rsid w:val="001A0B81"/>
    <w:rsid w:val="001A128B"/>
    <w:rsid w:val="001A14B1"/>
    <w:rsid w:val="001A19BA"/>
    <w:rsid w:val="001A2543"/>
    <w:rsid w:val="001A2609"/>
    <w:rsid w:val="001A275C"/>
    <w:rsid w:val="001A2DB6"/>
    <w:rsid w:val="001A32F8"/>
    <w:rsid w:val="001A33AA"/>
    <w:rsid w:val="001A34A5"/>
    <w:rsid w:val="001A465C"/>
    <w:rsid w:val="001A46A5"/>
    <w:rsid w:val="001A4AD2"/>
    <w:rsid w:val="001A4E94"/>
    <w:rsid w:val="001A51A5"/>
    <w:rsid w:val="001A556B"/>
    <w:rsid w:val="001A5758"/>
    <w:rsid w:val="001A5C00"/>
    <w:rsid w:val="001A5D08"/>
    <w:rsid w:val="001A642A"/>
    <w:rsid w:val="001A780A"/>
    <w:rsid w:val="001B04DC"/>
    <w:rsid w:val="001B0538"/>
    <w:rsid w:val="001B0B06"/>
    <w:rsid w:val="001B171C"/>
    <w:rsid w:val="001B176C"/>
    <w:rsid w:val="001B1AFB"/>
    <w:rsid w:val="001B1B0B"/>
    <w:rsid w:val="001B1E07"/>
    <w:rsid w:val="001B220C"/>
    <w:rsid w:val="001B2CD5"/>
    <w:rsid w:val="001B30C7"/>
    <w:rsid w:val="001B3355"/>
    <w:rsid w:val="001B3783"/>
    <w:rsid w:val="001B3951"/>
    <w:rsid w:val="001B40FB"/>
    <w:rsid w:val="001B4525"/>
    <w:rsid w:val="001B4710"/>
    <w:rsid w:val="001B5422"/>
    <w:rsid w:val="001B552A"/>
    <w:rsid w:val="001B5627"/>
    <w:rsid w:val="001B5744"/>
    <w:rsid w:val="001B5AF4"/>
    <w:rsid w:val="001B61FB"/>
    <w:rsid w:val="001B68F1"/>
    <w:rsid w:val="001B7FC8"/>
    <w:rsid w:val="001C0761"/>
    <w:rsid w:val="001C14C0"/>
    <w:rsid w:val="001C15BF"/>
    <w:rsid w:val="001C19C9"/>
    <w:rsid w:val="001C1EC7"/>
    <w:rsid w:val="001C1F45"/>
    <w:rsid w:val="001C2372"/>
    <w:rsid w:val="001C3026"/>
    <w:rsid w:val="001C31D9"/>
    <w:rsid w:val="001C3250"/>
    <w:rsid w:val="001C37A7"/>
    <w:rsid w:val="001C39E5"/>
    <w:rsid w:val="001C456E"/>
    <w:rsid w:val="001C4F56"/>
    <w:rsid w:val="001C521F"/>
    <w:rsid w:val="001C52B8"/>
    <w:rsid w:val="001C5A83"/>
    <w:rsid w:val="001C5DA9"/>
    <w:rsid w:val="001C6814"/>
    <w:rsid w:val="001C6B25"/>
    <w:rsid w:val="001C6CFF"/>
    <w:rsid w:val="001C7219"/>
    <w:rsid w:val="001D2BE6"/>
    <w:rsid w:val="001D349B"/>
    <w:rsid w:val="001D370D"/>
    <w:rsid w:val="001D395F"/>
    <w:rsid w:val="001D3E80"/>
    <w:rsid w:val="001D44DB"/>
    <w:rsid w:val="001D4676"/>
    <w:rsid w:val="001D4AFB"/>
    <w:rsid w:val="001D4E6A"/>
    <w:rsid w:val="001D50A8"/>
    <w:rsid w:val="001D572E"/>
    <w:rsid w:val="001D5C6D"/>
    <w:rsid w:val="001D5DD2"/>
    <w:rsid w:val="001D5F13"/>
    <w:rsid w:val="001D60E9"/>
    <w:rsid w:val="001D6B4E"/>
    <w:rsid w:val="001D6F70"/>
    <w:rsid w:val="001D6FE2"/>
    <w:rsid w:val="001D72F7"/>
    <w:rsid w:val="001D7696"/>
    <w:rsid w:val="001D7F58"/>
    <w:rsid w:val="001E092A"/>
    <w:rsid w:val="001E0D85"/>
    <w:rsid w:val="001E0F13"/>
    <w:rsid w:val="001E1731"/>
    <w:rsid w:val="001E1BE4"/>
    <w:rsid w:val="001E1D21"/>
    <w:rsid w:val="001E2A9D"/>
    <w:rsid w:val="001E2B4F"/>
    <w:rsid w:val="001E3608"/>
    <w:rsid w:val="001E3C2E"/>
    <w:rsid w:val="001E46ED"/>
    <w:rsid w:val="001E4980"/>
    <w:rsid w:val="001E5987"/>
    <w:rsid w:val="001E5C37"/>
    <w:rsid w:val="001E6F91"/>
    <w:rsid w:val="001E73CD"/>
    <w:rsid w:val="001E7C14"/>
    <w:rsid w:val="001E7F14"/>
    <w:rsid w:val="001F0F9A"/>
    <w:rsid w:val="001F155E"/>
    <w:rsid w:val="001F15CC"/>
    <w:rsid w:val="001F1965"/>
    <w:rsid w:val="001F1A90"/>
    <w:rsid w:val="001F1D24"/>
    <w:rsid w:val="001F1E5D"/>
    <w:rsid w:val="001F2032"/>
    <w:rsid w:val="001F2810"/>
    <w:rsid w:val="001F2CCE"/>
    <w:rsid w:val="001F2F3B"/>
    <w:rsid w:val="001F31C9"/>
    <w:rsid w:val="001F3236"/>
    <w:rsid w:val="001F36C2"/>
    <w:rsid w:val="001F3B3C"/>
    <w:rsid w:val="001F3C3E"/>
    <w:rsid w:val="001F400D"/>
    <w:rsid w:val="001F45DC"/>
    <w:rsid w:val="001F4695"/>
    <w:rsid w:val="001F4BF9"/>
    <w:rsid w:val="001F4E30"/>
    <w:rsid w:val="001F4F25"/>
    <w:rsid w:val="001F55F5"/>
    <w:rsid w:val="001F6048"/>
    <w:rsid w:val="001F654B"/>
    <w:rsid w:val="001F7461"/>
    <w:rsid w:val="001F7511"/>
    <w:rsid w:val="001F77EA"/>
    <w:rsid w:val="001F7A40"/>
    <w:rsid w:val="001F7E14"/>
    <w:rsid w:val="001F7EDA"/>
    <w:rsid w:val="002004E0"/>
    <w:rsid w:val="00200CAD"/>
    <w:rsid w:val="002014F4"/>
    <w:rsid w:val="002016F9"/>
    <w:rsid w:val="00202101"/>
    <w:rsid w:val="00202103"/>
    <w:rsid w:val="00202147"/>
    <w:rsid w:val="002024E1"/>
    <w:rsid w:val="002025B4"/>
    <w:rsid w:val="00202BE2"/>
    <w:rsid w:val="002031E8"/>
    <w:rsid w:val="00203649"/>
    <w:rsid w:val="00203CB6"/>
    <w:rsid w:val="00204396"/>
    <w:rsid w:val="00204517"/>
    <w:rsid w:val="00204875"/>
    <w:rsid w:val="00204C47"/>
    <w:rsid w:val="00204EBE"/>
    <w:rsid w:val="00206036"/>
    <w:rsid w:val="00206366"/>
    <w:rsid w:val="002064A7"/>
    <w:rsid w:val="002066F4"/>
    <w:rsid w:val="00206C35"/>
    <w:rsid w:val="00206ED0"/>
    <w:rsid w:val="00206F5D"/>
    <w:rsid w:val="002072A0"/>
    <w:rsid w:val="002077BB"/>
    <w:rsid w:val="0020785E"/>
    <w:rsid w:val="00207B58"/>
    <w:rsid w:val="00207BC0"/>
    <w:rsid w:val="00207FB6"/>
    <w:rsid w:val="002104A5"/>
    <w:rsid w:val="00210E0B"/>
    <w:rsid w:val="0021112C"/>
    <w:rsid w:val="002116E1"/>
    <w:rsid w:val="00211C7A"/>
    <w:rsid w:val="00212509"/>
    <w:rsid w:val="00212B44"/>
    <w:rsid w:val="00212DDD"/>
    <w:rsid w:val="00213236"/>
    <w:rsid w:val="0021346D"/>
    <w:rsid w:val="00213679"/>
    <w:rsid w:val="002147CA"/>
    <w:rsid w:val="00214990"/>
    <w:rsid w:val="00214C7C"/>
    <w:rsid w:val="002150DF"/>
    <w:rsid w:val="002153C0"/>
    <w:rsid w:val="00215830"/>
    <w:rsid w:val="0021590C"/>
    <w:rsid w:val="00215D02"/>
    <w:rsid w:val="002164E0"/>
    <w:rsid w:val="0021654F"/>
    <w:rsid w:val="00216B16"/>
    <w:rsid w:val="00216C83"/>
    <w:rsid w:val="002171C4"/>
    <w:rsid w:val="00217587"/>
    <w:rsid w:val="002179DE"/>
    <w:rsid w:val="00217E0E"/>
    <w:rsid w:val="00217F41"/>
    <w:rsid w:val="00220259"/>
    <w:rsid w:val="00220A74"/>
    <w:rsid w:val="00220D79"/>
    <w:rsid w:val="0022167A"/>
    <w:rsid w:val="002219C8"/>
    <w:rsid w:val="00221D6C"/>
    <w:rsid w:val="00221DAB"/>
    <w:rsid w:val="00221FB7"/>
    <w:rsid w:val="00222618"/>
    <w:rsid w:val="00224ACF"/>
    <w:rsid w:val="0022520D"/>
    <w:rsid w:val="00225355"/>
    <w:rsid w:val="002255B3"/>
    <w:rsid w:val="00225D04"/>
    <w:rsid w:val="00226974"/>
    <w:rsid w:val="00227B06"/>
    <w:rsid w:val="00227B2A"/>
    <w:rsid w:val="002311E6"/>
    <w:rsid w:val="0023134D"/>
    <w:rsid w:val="002314F5"/>
    <w:rsid w:val="00231963"/>
    <w:rsid w:val="00231BDF"/>
    <w:rsid w:val="002325EA"/>
    <w:rsid w:val="0023318C"/>
    <w:rsid w:val="002332D0"/>
    <w:rsid w:val="002334DC"/>
    <w:rsid w:val="0023385E"/>
    <w:rsid w:val="00233930"/>
    <w:rsid w:val="00233B51"/>
    <w:rsid w:val="00233DAC"/>
    <w:rsid w:val="0023437C"/>
    <w:rsid w:val="002347A5"/>
    <w:rsid w:val="00234EDE"/>
    <w:rsid w:val="002353C4"/>
    <w:rsid w:val="0023571E"/>
    <w:rsid w:val="00235CD8"/>
    <w:rsid w:val="0023669D"/>
    <w:rsid w:val="00236BC4"/>
    <w:rsid w:val="00236F85"/>
    <w:rsid w:val="00237104"/>
    <w:rsid w:val="00237B40"/>
    <w:rsid w:val="0024084B"/>
    <w:rsid w:val="00240915"/>
    <w:rsid w:val="00241778"/>
    <w:rsid w:val="00242B15"/>
    <w:rsid w:val="00243E84"/>
    <w:rsid w:val="0024484B"/>
    <w:rsid w:val="00244A66"/>
    <w:rsid w:val="00244AFD"/>
    <w:rsid w:val="00244D93"/>
    <w:rsid w:val="00244FD1"/>
    <w:rsid w:val="002451BC"/>
    <w:rsid w:val="00245918"/>
    <w:rsid w:val="00245A57"/>
    <w:rsid w:val="00246586"/>
    <w:rsid w:val="002465C2"/>
    <w:rsid w:val="00246D45"/>
    <w:rsid w:val="0024711D"/>
    <w:rsid w:val="0024767A"/>
    <w:rsid w:val="00247770"/>
    <w:rsid w:val="002479A3"/>
    <w:rsid w:val="002502CA"/>
    <w:rsid w:val="00250CD1"/>
    <w:rsid w:val="002514DB"/>
    <w:rsid w:val="00251676"/>
    <w:rsid w:val="00252856"/>
    <w:rsid w:val="0025358F"/>
    <w:rsid w:val="00253731"/>
    <w:rsid w:val="00253BA5"/>
    <w:rsid w:val="00253CB3"/>
    <w:rsid w:val="0025415B"/>
    <w:rsid w:val="0025442F"/>
    <w:rsid w:val="00254703"/>
    <w:rsid w:val="00254842"/>
    <w:rsid w:val="00254985"/>
    <w:rsid w:val="002549D0"/>
    <w:rsid w:val="00254D4C"/>
    <w:rsid w:val="00255242"/>
    <w:rsid w:val="00255D3D"/>
    <w:rsid w:val="00255D5F"/>
    <w:rsid w:val="00255D96"/>
    <w:rsid w:val="0025617F"/>
    <w:rsid w:val="00256D4B"/>
    <w:rsid w:val="00256D92"/>
    <w:rsid w:val="0025755B"/>
    <w:rsid w:val="00257948"/>
    <w:rsid w:val="00257DA0"/>
    <w:rsid w:val="0026017C"/>
    <w:rsid w:val="00260208"/>
    <w:rsid w:val="00261F48"/>
    <w:rsid w:val="00262641"/>
    <w:rsid w:val="0026304D"/>
    <w:rsid w:val="0026406E"/>
    <w:rsid w:val="0026413F"/>
    <w:rsid w:val="0026449B"/>
    <w:rsid w:val="00265067"/>
    <w:rsid w:val="0026559B"/>
    <w:rsid w:val="00266364"/>
    <w:rsid w:val="00266726"/>
    <w:rsid w:val="00266759"/>
    <w:rsid w:val="00267E5F"/>
    <w:rsid w:val="00270362"/>
    <w:rsid w:val="00270C0C"/>
    <w:rsid w:val="00270EC8"/>
    <w:rsid w:val="002710DA"/>
    <w:rsid w:val="00271147"/>
    <w:rsid w:val="00271183"/>
    <w:rsid w:val="002715BE"/>
    <w:rsid w:val="00271A51"/>
    <w:rsid w:val="00271AC0"/>
    <w:rsid w:val="00271E9B"/>
    <w:rsid w:val="0027215F"/>
    <w:rsid w:val="0027222B"/>
    <w:rsid w:val="0027240A"/>
    <w:rsid w:val="0027246C"/>
    <w:rsid w:val="00272594"/>
    <w:rsid w:val="00272A7F"/>
    <w:rsid w:val="00272A90"/>
    <w:rsid w:val="00272ED5"/>
    <w:rsid w:val="00272F84"/>
    <w:rsid w:val="00273228"/>
    <w:rsid w:val="0027366B"/>
    <w:rsid w:val="00273B9A"/>
    <w:rsid w:val="00273D9D"/>
    <w:rsid w:val="00273E4E"/>
    <w:rsid w:val="002740AB"/>
    <w:rsid w:val="0027479B"/>
    <w:rsid w:val="00274835"/>
    <w:rsid w:val="00274C5B"/>
    <w:rsid w:val="00275127"/>
    <w:rsid w:val="00275468"/>
    <w:rsid w:val="00276A23"/>
    <w:rsid w:val="002771DD"/>
    <w:rsid w:val="00277CFD"/>
    <w:rsid w:val="00280174"/>
    <w:rsid w:val="00280558"/>
    <w:rsid w:val="00280A88"/>
    <w:rsid w:val="0028156D"/>
    <w:rsid w:val="002819F5"/>
    <w:rsid w:val="00282636"/>
    <w:rsid w:val="00282A61"/>
    <w:rsid w:val="002836AE"/>
    <w:rsid w:val="00283A8D"/>
    <w:rsid w:val="00284037"/>
    <w:rsid w:val="00284243"/>
    <w:rsid w:val="0028453E"/>
    <w:rsid w:val="00284BE3"/>
    <w:rsid w:val="00284BF3"/>
    <w:rsid w:val="002851AB"/>
    <w:rsid w:val="00285580"/>
    <w:rsid w:val="00285976"/>
    <w:rsid w:val="00285B80"/>
    <w:rsid w:val="00285D27"/>
    <w:rsid w:val="00285E74"/>
    <w:rsid w:val="002864ED"/>
    <w:rsid w:val="002866BC"/>
    <w:rsid w:val="00286AD6"/>
    <w:rsid w:val="00286E35"/>
    <w:rsid w:val="0028744C"/>
    <w:rsid w:val="002879DA"/>
    <w:rsid w:val="002900B3"/>
    <w:rsid w:val="00290395"/>
    <w:rsid w:val="00290FBB"/>
    <w:rsid w:val="00292E02"/>
    <w:rsid w:val="00292EAC"/>
    <w:rsid w:val="00292F4D"/>
    <w:rsid w:val="002940CD"/>
    <w:rsid w:val="0029456C"/>
    <w:rsid w:val="00294E3D"/>
    <w:rsid w:val="00294EA3"/>
    <w:rsid w:val="00294F77"/>
    <w:rsid w:val="002950BB"/>
    <w:rsid w:val="002955E2"/>
    <w:rsid w:val="0029574D"/>
    <w:rsid w:val="00295D07"/>
    <w:rsid w:val="00295F94"/>
    <w:rsid w:val="00296097"/>
    <w:rsid w:val="00296AB2"/>
    <w:rsid w:val="0029756A"/>
    <w:rsid w:val="002A1E5B"/>
    <w:rsid w:val="002A222B"/>
    <w:rsid w:val="002A2EC0"/>
    <w:rsid w:val="002A2F98"/>
    <w:rsid w:val="002A303A"/>
    <w:rsid w:val="002A3C53"/>
    <w:rsid w:val="002A4012"/>
    <w:rsid w:val="002A45E6"/>
    <w:rsid w:val="002A49CF"/>
    <w:rsid w:val="002A4AA0"/>
    <w:rsid w:val="002A4C87"/>
    <w:rsid w:val="002A4EC6"/>
    <w:rsid w:val="002A5AB1"/>
    <w:rsid w:val="002A5C94"/>
    <w:rsid w:val="002A5E21"/>
    <w:rsid w:val="002A5E39"/>
    <w:rsid w:val="002A6645"/>
    <w:rsid w:val="002A68C4"/>
    <w:rsid w:val="002A7DF2"/>
    <w:rsid w:val="002B00F3"/>
    <w:rsid w:val="002B0918"/>
    <w:rsid w:val="002B09B7"/>
    <w:rsid w:val="002B110C"/>
    <w:rsid w:val="002B1A9C"/>
    <w:rsid w:val="002B1DAD"/>
    <w:rsid w:val="002B262B"/>
    <w:rsid w:val="002B2A21"/>
    <w:rsid w:val="002B2BB5"/>
    <w:rsid w:val="002B2BFF"/>
    <w:rsid w:val="002B3155"/>
    <w:rsid w:val="002B315A"/>
    <w:rsid w:val="002B3913"/>
    <w:rsid w:val="002B436E"/>
    <w:rsid w:val="002B457C"/>
    <w:rsid w:val="002B481D"/>
    <w:rsid w:val="002B4954"/>
    <w:rsid w:val="002B682D"/>
    <w:rsid w:val="002B6E45"/>
    <w:rsid w:val="002B6F51"/>
    <w:rsid w:val="002B7225"/>
    <w:rsid w:val="002B7577"/>
    <w:rsid w:val="002B7664"/>
    <w:rsid w:val="002B7723"/>
    <w:rsid w:val="002C01F7"/>
    <w:rsid w:val="002C02DE"/>
    <w:rsid w:val="002C05B8"/>
    <w:rsid w:val="002C07A7"/>
    <w:rsid w:val="002C0ACA"/>
    <w:rsid w:val="002C0BCD"/>
    <w:rsid w:val="002C0DEA"/>
    <w:rsid w:val="002C1354"/>
    <w:rsid w:val="002C1939"/>
    <w:rsid w:val="002C1DE8"/>
    <w:rsid w:val="002C235A"/>
    <w:rsid w:val="002C24CA"/>
    <w:rsid w:val="002C270F"/>
    <w:rsid w:val="002C2785"/>
    <w:rsid w:val="002C2790"/>
    <w:rsid w:val="002C299F"/>
    <w:rsid w:val="002C2B43"/>
    <w:rsid w:val="002C2C0C"/>
    <w:rsid w:val="002C3529"/>
    <w:rsid w:val="002C35AB"/>
    <w:rsid w:val="002C360F"/>
    <w:rsid w:val="002C364C"/>
    <w:rsid w:val="002C3B0A"/>
    <w:rsid w:val="002C3D80"/>
    <w:rsid w:val="002C41B9"/>
    <w:rsid w:val="002C4945"/>
    <w:rsid w:val="002C4BC8"/>
    <w:rsid w:val="002C4DA1"/>
    <w:rsid w:val="002C4F11"/>
    <w:rsid w:val="002C590F"/>
    <w:rsid w:val="002C62AF"/>
    <w:rsid w:val="002C6381"/>
    <w:rsid w:val="002C6C16"/>
    <w:rsid w:val="002C6D56"/>
    <w:rsid w:val="002C73A7"/>
    <w:rsid w:val="002D0990"/>
    <w:rsid w:val="002D1834"/>
    <w:rsid w:val="002D1880"/>
    <w:rsid w:val="002D1D6E"/>
    <w:rsid w:val="002D1E12"/>
    <w:rsid w:val="002D1F30"/>
    <w:rsid w:val="002D23FB"/>
    <w:rsid w:val="002D2D71"/>
    <w:rsid w:val="002D30D1"/>
    <w:rsid w:val="002D3520"/>
    <w:rsid w:val="002D3784"/>
    <w:rsid w:val="002D3E3E"/>
    <w:rsid w:val="002D3E54"/>
    <w:rsid w:val="002D4020"/>
    <w:rsid w:val="002D567D"/>
    <w:rsid w:val="002D5771"/>
    <w:rsid w:val="002D5B5E"/>
    <w:rsid w:val="002D5F89"/>
    <w:rsid w:val="002D642F"/>
    <w:rsid w:val="002D683F"/>
    <w:rsid w:val="002D7117"/>
    <w:rsid w:val="002D7BDA"/>
    <w:rsid w:val="002D7BFB"/>
    <w:rsid w:val="002D7C2C"/>
    <w:rsid w:val="002D7EDB"/>
    <w:rsid w:val="002D7F06"/>
    <w:rsid w:val="002E0259"/>
    <w:rsid w:val="002E0399"/>
    <w:rsid w:val="002E05BA"/>
    <w:rsid w:val="002E08DC"/>
    <w:rsid w:val="002E0E33"/>
    <w:rsid w:val="002E120E"/>
    <w:rsid w:val="002E1485"/>
    <w:rsid w:val="002E1490"/>
    <w:rsid w:val="002E2079"/>
    <w:rsid w:val="002E21FB"/>
    <w:rsid w:val="002E3131"/>
    <w:rsid w:val="002E4161"/>
    <w:rsid w:val="002E45EA"/>
    <w:rsid w:val="002E4EA0"/>
    <w:rsid w:val="002E535A"/>
    <w:rsid w:val="002E58B6"/>
    <w:rsid w:val="002E5A38"/>
    <w:rsid w:val="002E5B1B"/>
    <w:rsid w:val="002E5CD9"/>
    <w:rsid w:val="002E6314"/>
    <w:rsid w:val="002E65BB"/>
    <w:rsid w:val="002E65FB"/>
    <w:rsid w:val="002E6C73"/>
    <w:rsid w:val="002E6E83"/>
    <w:rsid w:val="002E6F7F"/>
    <w:rsid w:val="002E7527"/>
    <w:rsid w:val="002E77E7"/>
    <w:rsid w:val="002E7E2B"/>
    <w:rsid w:val="002E7EFA"/>
    <w:rsid w:val="002E7F7D"/>
    <w:rsid w:val="002F042E"/>
    <w:rsid w:val="002F0698"/>
    <w:rsid w:val="002F0B85"/>
    <w:rsid w:val="002F0D39"/>
    <w:rsid w:val="002F130F"/>
    <w:rsid w:val="002F13BB"/>
    <w:rsid w:val="002F1490"/>
    <w:rsid w:val="002F1793"/>
    <w:rsid w:val="002F185A"/>
    <w:rsid w:val="002F1CE7"/>
    <w:rsid w:val="002F1DF3"/>
    <w:rsid w:val="002F1F00"/>
    <w:rsid w:val="002F36C4"/>
    <w:rsid w:val="002F3FA1"/>
    <w:rsid w:val="002F500C"/>
    <w:rsid w:val="002F52C5"/>
    <w:rsid w:val="002F5B68"/>
    <w:rsid w:val="002F5E43"/>
    <w:rsid w:val="002F648C"/>
    <w:rsid w:val="002F6E97"/>
    <w:rsid w:val="002F6FD9"/>
    <w:rsid w:val="002F7268"/>
    <w:rsid w:val="002F7B83"/>
    <w:rsid w:val="002F7D74"/>
    <w:rsid w:val="003000A8"/>
    <w:rsid w:val="003001ED"/>
    <w:rsid w:val="00300768"/>
    <w:rsid w:val="00300F7B"/>
    <w:rsid w:val="003015AC"/>
    <w:rsid w:val="00301830"/>
    <w:rsid w:val="00301F84"/>
    <w:rsid w:val="00302158"/>
    <w:rsid w:val="00302282"/>
    <w:rsid w:val="00302301"/>
    <w:rsid w:val="0030235E"/>
    <w:rsid w:val="003024A9"/>
    <w:rsid w:val="00302674"/>
    <w:rsid w:val="003027FA"/>
    <w:rsid w:val="00303736"/>
    <w:rsid w:val="003038AF"/>
    <w:rsid w:val="00303B89"/>
    <w:rsid w:val="00303C08"/>
    <w:rsid w:val="003042D1"/>
    <w:rsid w:val="003043F7"/>
    <w:rsid w:val="0030454B"/>
    <w:rsid w:val="003046F7"/>
    <w:rsid w:val="0030485E"/>
    <w:rsid w:val="00304A1D"/>
    <w:rsid w:val="00304B0A"/>
    <w:rsid w:val="00304B3D"/>
    <w:rsid w:val="00304D2B"/>
    <w:rsid w:val="003054C2"/>
    <w:rsid w:val="003057C2"/>
    <w:rsid w:val="00305E62"/>
    <w:rsid w:val="003060A8"/>
    <w:rsid w:val="003065F0"/>
    <w:rsid w:val="00306A4F"/>
    <w:rsid w:val="00306C67"/>
    <w:rsid w:val="003071AE"/>
    <w:rsid w:val="00307536"/>
    <w:rsid w:val="00307B71"/>
    <w:rsid w:val="00310FA9"/>
    <w:rsid w:val="0031173A"/>
    <w:rsid w:val="003117F9"/>
    <w:rsid w:val="00312A61"/>
    <w:rsid w:val="003130D8"/>
    <w:rsid w:val="00313D8E"/>
    <w:rsid w:val="00313DC6"/>
    <w:rsid w:val="00313E87"/>
    <w:rsid w:val="00314522"/>
    <w:rsid w:val="0031463C"/>
    <w:rsid w:val="00314ADE"/>
    <w:rsid w:val="00314FC8"/>
    <w:rsid w:val="003151E8"/>
    <w:rsid w:val="003154F8"/>
    <w:rsid w:val="003155F4"/>
    <w:rsid w:val="00315774"/>
    <w:rsid w:val="00315BA1"/>
    <w:rsid w:val="00315E73"/>
    <w:rsid w:val="00315E8B"/>
    <w:rsid w:val="003175B8"/>
    <w:rsid w:val="00317C9C"/>
    <w:rsid w:val="00317F9C"/>
    <w:rsid w:val="003200C7"/>
    <w:rsid w:val="003204F6"/>
    <w:rsid w:val="00320954"/>
    <w:rsid w:val="00320C02"/>
    <w:rsid w:val="00320E35"/>
    <w:rsid w:val="00321052"/>
    <w:rsid w:val="0032109A"/>
    <w:rsid w:val="003211BA"/>
    <w:rsid w:val="00321526"/>
    <w:rsid w:val="00321FB6"/>
    <w:rsid w:val="003221B6"/>
    <w:rsid w:val="00322648"/>
    <w:rsid w:val="00322BBC"/>
    <w:rsid w:val="00322D23"/>
    <w:rsid w:val="00322FE6"/>
    <w:rsid w:val="003238D2"/>
    <w:rsid w:val="00324777"/>
    <w:rsid w:val="00324924"/>
    <w:rsid w:val="00324AF1"/>
    <w:rsid w:val="00324F16"/>
    <w:rsid w:val="0032520C"/>
    <w:rsid w:val="0032522F"/>
    <w:rsid w:val="0032634C"/>
    <w:rsid w:val="003263BD"/>
    <w:rsid w:val="00326891"/>
    <w:rsid w:val="00326CF8"/>
    <w:rsid w:val="00327152"/>
    <w:rsid w:val="003276AD"/>
    <w:rsid w:val="00327E66"/>
    <w:rsid w:val="00330505"/>
    <w:rsid w:val="0033108A"/>
    <w:rsid w:val="00331498"/>
    <w:rsid w:val="003317D4"/>
    <w:rsid w:val="00332250"/>
    <w:rsid w:val="0033294D"/>
    <w:rsid w:val="0033321C"/>
    <w:rsid w:val="0033364B"/>
    <w:rsid w:val="003346FF"/>
    <w:rsid w:val="003347EA"/>
    <w:rsid w:val="00334F71"/>
    <w:rsid w:val="00335CF7"/>
    <w:rsid w:val="003364A1"/>
    <w:rsid w:val="003377D3"/>
    <w:rsid w:val="00337C1E"/>
    <w:rsid w:val="0034022C"/>
    <w:rsid w:val="00340308"/>
    <w:rsid w:val="00340ADA"/>
    <w:rsid w:val="00340D1E"/>
    <w:rsid w:val="003413F5"/>
    <w:rsid w:val="00342500"/>
    <w:rsid w:val="00342AF7"/>
    <w:rsid w:val="00342E9C"/>
    <w:rsid w:val="0034314B"/>
    <w:rsid w:val="003447DA"/>
    <w:rsid w:val="00344C72"/>
    <w:rsid w:val="00345702"/>
    <w:rsid w:val="00345B8B"/>
    <w:rsid w:val="00345BA4"/>
    <w:rsid w:val="0034602A"/>
    <w:rsid w:val="00346428"/>
    <w:rsid w:val="0034659B"/>
    <w:rsid w:val="00346E12"/>
    <w:rsid w:val="00346F55"/>
    <w:rsid w:val="00347B25"/>
    <w:rsid w:val="00347D91"/>
    <w:rsid w:val="00350AFF"/>
    <w:rsid w:val="00351CDE"/>
    <w:rsid w:val="0035201D"/>
    <w:rsid w:val="00352089"/>
    <w:rsid w:val="0035224C"/>
    <w:rsid w:val="003531AB"/>
    <w:rsid w:val="00353A03"/>
    <w:rsid w:val="00354156"/>
    <w:rsid w:val="003543B5"/>
    <w:rsid w:val="0035441A"/>
    <w:rsid w:val="003545C6"/>
    <w:rsid w:val="003548AE"/>
    <w:rsid w:val="00354902"/>
    <w:rsid w:val="00354D3D"/>
    <w:rsid w:val="00355246"/>
    <w:rsid w:val="003559BC"/>
    <w:rsid w:val="003560A5"/>
    <w:rsid w:val="003560D7"/>
    <w:rsid w:val="0035685E"/>
    <w:rsid w:val="00356919"/>
    <w:rsid w:val="003572F8"/>
    <w:rsid w:val="00357E45"/>
    <w:rsid w:val="0036019A"/>
    <w:rsid w:val="00361584"/>
    <w:rsid w:val="00361D4D"/>
    <w:rsid w:val="00363249"/>
    <w:rsid w:val="00363483"/>
    <w:rsid w:val="003635B6"/>
    <w:rsid w:val="0036388F"/>
    <w:rsid w:val="00363D71"/>
    <w:rsid w:val="003647DB"/>
    <w:rsid w:val="00364939"/>
    <w:rsid w:val="00365196"/>
    <w:rsid w:val="0036573F"/>
    <w:rsid w:val="00365DCD"/>
    <w:rsid w:val="00366951"/>
    <w:rsid w:val="00367160"/>
    <w:rsid w:val="003675F6"/>
    <w:rsid w:val="00367925"/>
    <w:rsid w:val="00367986"/>
    <w:rsid w:val="00367BB4"/>
    <w:rsid w:val="003702EF"/>
    <w:rsid w:val="0037059C"/>
    <w:rsid w:val="003717BC"/>
    <w:rsid w:val="00371DFC"/>
    <w:rsid w:val="003720B4"/>
    <w:rsid w:val="00372196"/>
    <w:rsid w:val="003723BB"/>
    <w:rsid w:val="003723E6"/>
    <w:rsid w:val="003725D3"/>
    <w:rsid w:val="0037358D"/>
    <w:rsid w:val="0037390E"/>
    <w:rsid w:val="00373CD6"/>
    <w:rsid w:val="00373CE8"/>
    <w:rsid w:val="003748E2"/>
    <w:rsid w:val="003748E9"/>
    <w:rsid w:val="003749B5"/>
    <w:rsid w:val="00374C8D"/>
    <w:rsid w:val="00376478"/>
    <w:rsid w:val="00376F55"/>
    <w:rsid w:val="003770A2"/>
    <w:rsid w:val="00377525"/>
    <w:rsid w:val="00380089"/>
    <w:rsid w:val="0038042C"/>
    <w:rsid w:val="00380D4B"/>
    <w:rsid w:val="0038145B"/>
    <w:rsid w:val="00382B34"/>
    <w:rsid w:val="0038322F"/>
    <w:rsid w:val="003838AA"/>
    <w:rsid w:val="00383FD3"/>
    <w:rsid w:val="0038405D"/>
    <w:rsid w:val="003844B2"/>
    <w:rsid w:val="00385360"/>
    <w:rsid w:val="00385A02"/>
    <w:rsid w:val="00386810"/>
    <w:rsid w:val="003869EE"/>
    <w:rsid w:val="00386CC1"/>
    <w:rsid w:val="003874A4"/>
    <w:rsid w:val="0038774A"/>
    <w:rsid w:val="00387A64"/>
    <w:rsid w:val="00390201"/>
    <w:rsid w:val="003906BE"/>
    <w:rsid w:val="00390F1E"/>
    <w:rsid w:val="003910F3"/>
    <w:rsid w:val="00391159"/>
    <w:rsid w:val="00391384"/>
    <w:rsid w:val="00391FA6"/>
    <w:rsid w:val="00392808"/>
    <w:rsid w:val="00393C87"/>
    <w:rsid w:val="0039425A"/>
    <w:rsid w:val="003943D0"/>
    <w:rsid w:val="003945A0"/>
    <w:rsid w:val="00394824"/>
    <w:rsid w:val="00394CDB"/>
    <w:rsid w:val="003954BE"/>
    <w:rsid w:val="0039563F"/>
    <w:rsid w:val="00395E5F"/>
    <w:rsid w:val="00396327"/>
    <w:rsid w:val="00396E05"/>
    <w:rsid w:val="0039712B"/>
    <w:rsid w:val="00397447"/>
    <w:rsid w:val="0039775E"/>
    <w:rsid w:val="00397D1D"/>
    <w:rsid w:val="003A0234"/>
    <w:rsid w:val="003A0BE0"/>
    <w:rsid w:val="003A13E2"/>
    <w:rsid w:val="003A165C"/>
    <w:rsid w:val="003A24DA"/>
    <w:rsid w:val="003A2759"/>
    <w:rsid w:val="003A292A"/>
    <w:rsid w:val="003A2CA9"/>
    <w:rsid w:val="003A3364"/>
    <w:rsid w:val="003A33C5"/>
    <w:rsid w:val="003A3775"/>
    <w:rsid w:val="003A3A83"/>
    <w:rsid w:val="003A44FE"/>
    <w:rsid w:val="003A4D0D"/>
    <w:rsid w:val="003A5021"/>
    <w:rsid w:val="003A5387"/>
    <w:rsid w:val="003A5E5C"/>
    <w:rsid w:val="003A613E"/>
    <w:rsid w:val="003A6A6F"/>
    <w:rsid w:val="003A6A72"/>
    <w:rsid w:val="003A6A83"/>
    <w:rsid w:val="003A6AEF"/>
    <w:rsid w:val="003A72E7"/>
    <w:rsid w:val="003A7CB3"/>
    <w:rsid w:val="003B09CE"/>
    <w:rsid w:val="003B10E7"/>
    <w:rsid w:val="003B11BB"/>
    <w:rsid w:val="003B11EC"/>
    <w:rsid w:val="003B142E"/>
    <w:rsid w:val="003B1AAE"/>
    <w:rsid w:val="003B26EE"/>
    <w:rsid w:val="003B33CC"/>
    <w:rsid w:val="003B3C8A"/>
    <w:rsid w:val="003B44E3"/>
    <w:rsid w:val="003B4B0F"/>
    <w:rsid w:val="003B4D1C"/>
    <w:rsid w:val="003B5115"/>
    <w:rsid w:val="003B552A"/>
    <w:rsid w:val="003B55D0"/>
    <w:rsid w:val="003B5884"/>
    <w:rsid w:val="003B5D02"/>
    <w:rsid w:val="003B5EE1"/>
    <w:rsid w:val="003B6515"/>
    <w:rsid w:val="003B69C8"/>
    <w:rsid w:val="003B6A6A"/>
    <w:rsid w:val="003B7045"/>
    <w:rsid w:val="003B7103"/>
    <w:rsid w:val="003B7111"/>
    <w:rsid w:val="003B729A"/>
    <w:rsid w:val="003C0F01"/>
    <w:rsid w:val="003C1A99"/>
    <w:rsid w:val="003C1BBB"/>
    <w:rsid w:val="003C30D1"/>
    <w:rsid w:val="003C315B"/>
    <w:rsid w:val="003C32A2"/>
    <w:rsid w:val="003C36B1"/>
    <w:rsid w:val="003C3972"/>
    <w:rsid w:val="003C3A31"/>
    <w:rsid w:val="003C4459"/>
    <w:rsid w:val="003C4663"/>
    <w:rsid w:val="003C47DB"/>
    <w:rsid w:val="003C4E49"/>
    <w:rsid w:val="003C5782"/>
    <w:rsid w:val="003C5C87"/>
    <w:rsid w:val="003C6388"/>
    <w:rsid w:val="003C64C9"/>
    <w:rsid w:val="003C67FB"/>
    <w:rsid w:val="003C69D3"/>
    <w:rsid w:val="003C6DC2"/>
    <w:rsid w:val="003C767E"/>
    <w:rsid w:val="003C7B7D"/>
    <w:rsid w:val="003C7F00"/>
    <w:rsid w:val="003D1D92"/>
    <w:rsid w:val="003D238B"/>
    <w:rsid w:val="003D2827"/>
    <w:rsid w:val="003D29D9"/>
    <w:rsid w:val="003D2EBE"/>
    <w:rsid w:val="003D2F89"/>
    <w:rsid w:val="003D323F"/>
    <w:rsid w:val="003D3E46"/>
    <w:rsid w:val="003D42A1"/>
    <w:rsid w:val="003D46E8"/>
    <w:rsid w:val="003D4796"/>
    <w:rsid w:val="003D4E5C"/>
    <w:rsid w:val="003D564B"/>
    <w:rsid w:val="003D584D"/>
    <w:rsid w:val="003D62D5"/>
    <w:rsid w:val="003D6341"/>
    <w:rsid w:val="003D6364"/>
    <w:rsid w:val="003D6701"/>
    <w:rsid w:val="003D674C"/>
    <w:rsid w:val="003D6C62"/>
    <w:rsid w:val="003D7018"/>
    <w:rsid w:val="003D7E4E"/>
    <w:rsid w:val="003E015A"/>
    <w:rsid w:val="003E078A"/>
    <w:rsid w:val="003E0CC3"/>
    <w:rsid w:val="003E18DF"/>
    <w:rsid w:val="003E190F"/>
    <w:rsid w:val="003E21D4"/>
    <w:rsid w:val="003E230F"/>
    <w:rsid w:val="003E233A"/>
    <w:rsid w:val="003E263E"/>
    <w:rsid w:val="003E2987"/>
    <w:rsid w:val="003E2BEA"/>
    <w:rsid w:val="003E31AE"/>
    <w:rsid w:val="003E3599"/>
    <w:rsid w:val="003E381E"/>
    <w:rsid w:val="003E3981"/>
    <w:rsid w:val="003E3A21"/>
    <w:rsid w:val="003E3E19"/>
    <w:rsid w:val="003E45B2"/>
    <w:rsid w:val="003E4C86"/>
    <w:rsid w:val="003E5935"/>
    <w:rsid w:val="003E5FF5"/>
    <w:rsid w:val="003E6C70"/>
    <w:rsid w:val="003E6CB8"/>
    <w:rsid w:val="003E70BB"/>
    <w:rsid w:val="003E710C"/>
    <w:rsid w:val="003E7317"/>
    <w:rsid w:val="003E761C"/>
    <w:rsid w:val="003E7734"/>
    <w:rsid w:val="003E7799"/>
    <w:rsid w:val="003E7964"/>
    <w:rsid w:val="003F00BC"/>
    <w:rsid w:val="003F0547"/>
    <w:rsid w:val="003F0A98"/>
    <w:rsid w:val="003F155F"/>
    <w:rsid w:val="003F1CE4"/>
    <w:rsid w:val="003F1E00"/>
    <w:rsid w:val="003F2364"/>
    <w:rsid w:val="003F23BC"/>
    <w:rsid w:val="003F249A"/>
    <w:rsid w:val="003F2A60"/>
    <w:rsid w:val="003F2B65"/>
    <w:rsid w:val="003F32D4"/>
    <w:rsid w:val="003F3CE0"/>
    <w:rsid w:val="003F4517"/>
    <w:rsid w:val="003F4DAA"/>
    <w:rsid w:val="003F513F"/>
    <w:rsid w:val="003F51CC"/>
    <w:rsid w:val="003F544E"/>
    <w:rsid w:val="003F54B9"/>
    <w:rsid w:val="003F5DA6"/>
    <w:rsid w:val="003F6270"/>
    <w:rsid w:val="003F6BA0"/>
    <w:rsid w:val="003F6F10"/>
    <w:rsid w:val="00400A1D"/>
    <w:rsid w:val="00400FB3"/>
    <w:rsid w:val="00401320"/>
    <w:rsid w:val="00401384"/>
    <w:rsid w:val="0040139F"/>
    <w:rsid w:val="004013D5"/>
    <w:rsid w:val="00401D78"/>
    <w:rsid w:val="00401F4C"/>
    <w:rsid w:val="0040250E"/>
    <w:rsid w:val="0040372F"/>
    <w:rsid w:val="0040378F"/>
    <w:rsid w:val="0040383B"/>
    <w:rsid w:val="0040444E"/>
    <w:rsid w:val="00404644"/>
    <w:rsid w:val="00404C36"/>
    <w:rsid w:val="00404D80"/>
    <w:rsid w:val="0040535B"/>
    <w:rsid w:val="004054D0"/>
    <w:rsid w:val="0040605E"/>
    <w:rsid w:val="004061A2"/>
    <w:rsid w:val="004066F9"/>
    <w:rsid w:val="00406A52"/>
    <w:rsid w:val="00406D90"/>
    <w:rsid w:val="004073B6"/>
    <w:rsid w:val="00407C60"/>
    <w:rsid w:val="00410203"/>
    <w:rsid w:val="00410378"/>
    <w:rsid w:val="004108A3"/>
    <w:rsid w:val="00410CE0"/>
    <w:rsid w:val="00411585"/>
    <w:rsid w:val="00411609"/>
    <w:rsid w:val="0041160C"/>
    <w:rsid w:val="00411A25"/>
    <w:rsid w:val="00411E67"/>
    <w:rsid w:val="0041206C"/>
    <w:rsid w:val="004122ED"/>
    <w:rsid w:val="00412678"/>
    <w:rsid w:val="0041288D"/>
    <w:rsid w:val="00412BCE"/>
    <w:rsid w:val="00413787"/>
    <w:rsid w:val="00413B8E"/>
    <w:rsid w:val="004144EA"/>
    <w:rsid w:val="00414965"/>
    <w:rsid w:val="00415513"/>
    <w:rsid w:val="004159C5"/>
    <w:rsid w:val="0041633D"/>
    <w:rsid w:val="0041691A"/>
    <w:rsid w:val="00417B5B"/>
    <w:rsid w:val="00417C2C"/>
    <w:rsid w:val="004200BE"/>
    <w:rsid w:val="00420CD9"/>
    <w:rsid w:val="0042111A"/>
    <w:rsid w:val="00421F37"/>
    <w:rsid w:val="004222FF"/>
    <w:rsid w:val="00422476"/>
    <w:rsid w:val="004225C0"/>
    <w:rsid w:val="0042278C"/>
    <w:rsid w:val="00422951"/>
    <w:rsid w:val="00423141"/>
    <w:rsid w:val="004246EE"/>
    <w:rsid w:val="0042477E"/>
    <w:rsid w:val="0042500A"/>
    <w:rsid w:val="004254D8"/>
    <w:rsid w:val="00425BF0"/>
    <w:rsid w:val="0042649B"/>
    <w:rsid w:val="00426825"/>
    <w:rsid w:val="00426BC6"/>
    <w:rsid w:val="00426C7B"/>
    <w:rsid w:val="00426E38"/>
    <w:rsid w:val="004271F2"/>
    <w:rsid w:val="004277D8"/>
    <w:rsid w:val="00427ECF"/>
    <w:rsid w:val="00427FB5"/>
    <w:rsid w:val="00427FFE"/>
    <w:rsid w:val="00430168"/>
    <w:rsid w:val="004305CE"/>
    <w:rsid w:val="00430CE5"/>
    <w:rsid w:val="00430D48"/>
    <w:rsid w:val="00431094"/>
    <w:rsid w:val="004316C3"/>
    <w:rsid w:val="0043299A"/>
    <w:rsid w:val="004332B4"/>
    <w:rsid w:val="00433FBF"/>
    <w:rsid w:val="00434006"/>
    <w:rsid w:val="0043401F"/>
    <w:rsid w:val="0043489D"/>
    <w:rsid w:val="00434968"/>
    <w:rsid w:val="00435CDF"/>
    <w:rsid w:val="00436D44"/>
    <w:rsid w:val="00437387"/>
    <w:rsid w:val="004400B4"/>
    <w:rsid w:val="004405F5"/>
    <w:rsid w:val="00440B8E"/>
    <w:rsid w:val="00440DCB"/>
    <w:rsid w:val="00440DDE"/>
    <w:rsid w:val="004412D4"/>
    <w:rsid w:val="00441F56"/>
    <w:rsid w:val="00443E04"/>
    <w:rsid w:val="00446156"/>
    <w:rsid w:val="00446462"/>
    <w:rsid w:val="00447116"/>
    <w:rsid w:val="0044717B"/>
    <w:rsid w:val="004508F8"/>
    <w:rsid w:val="00451796"/>
    <w:rsid w:val="004519ED"/>
    <w:rsid w:val="00451D63"/>
    <w:rsid w:val="00451E8F"/>
    <w:rsid w:val="00452197"/>
    <w:rsid w:val="0045230A"/>
    <w:rsid w:val="00452867"/>
    <w:rsid w:val="00452B45"/>
    <w:rsid w:val="00453AA2"/>
    <w:rsid w:val="00454330"/>
    <w:rsid w:val="004544AC"/>
    <w:rsid w:val="00454701"/>
    <w:rsid w:val="004550C3"/>
    <w:rsid w:val="004551D3"/>
    <w:rsid w:val="00455367"/>
    <w:rsid w:val="00455530"/>
    <w:rsid w:val="00456181"/>
    <w:rsid w:val="0045618F"/>
    <w:rsid w:val="004568BA"/>
    <w:rsid w:val="004568FC"/>
    <w:rsid w:val="00456AD7"/>
    <w:rsid w:val="00456D6D"/>
    <w:rsid w:val="004600F3"/>
    <w:rsid w:val="00460CA6"/>
    <w:rsid w:val="00461280"/>
    <w:rsid w:val="00461839"/>
    <w:rsid w:val="00461B02"/>
    <w:rsid w:val="00462A7E"/>
    <w:rsid w:val="00462B76"/>
    <w:rsid w:val="00462E53"/>
    <w:rsid w:val="00463673"/>
    <w:rsid w:val="00463CB3"/>
    <w:rsid w:val="00463E78"/>
    <w:rsid w:val="004649C1"/>
    <w:rsid w:val="00464D1C"/>
    <w:rsid w:val="004652BB"/>
    <w:rsid w:val="00465719"/>
    <w:rsid w:val="00465C2C"/>
    <w:rsid w:val="00466215"/>
    <w:rsid w:val="00466AEA"/>
    <w:rsid w:val="00466B2A"/>
    <w:rsid w:val="00466F96"/>
    <w:rsid w:val="00467827"/>
    <w:rsid w:val="00467ADF"/>
    <w:rsid w:val="00467D1D"/>
    <w:rsid w:val="00467DDD"/>
    <w:rsid w:val="00470653"/>
    <w:rsid w:val="00470BBD"/>
    <w:rsid w:val="00470DB2"/>
    <w:rsid w:val="00470EE9"/>
    <w:rsid w:val="00471810"/>
    <w:rsid w:val="004721E6"/>
    <w:rsid w:val="004739C2"/>
    <w:rsid w:val="004741E7"/>
    <w:rsid w:val="0047435B"/>
    <w:rsid w:val="00474588"/>
    <w:rsid w:val="00474750"/>
    <w:rsid w:val="00474AF8"/>
    <w:rsid w:val="00474CA0"/>
    <w:rsid w:val="004756B4"/>
    <w:rsid w:val="00475A94"/>
    <w:rsid w:val="00475C94"/>
    <w:rsid w:val="00475ED2"/>
    <w:rsid w:val="0047606E"/>
    <w:rsid w:val="00476260"/>
    <w:rsid w:val="0047689A"/>
    <w:rsid w:val="00476C81"/>
    <w:rsid w:val="00476E62"/>
    <w:rsid w:val="00477535"/>
    <w:rsid w:val="00477B57"/>
    <w:rsid w:val="004801CB"/>
    <w:rsid w:val="00480339"/>
    <w:rsid w:val="00480484"/>
    <w:rsid w:val="004815E4"/>
    <w:rsid w:val="004820AA"/>
    <w:rsid w:val="00482B06"/>
    <w:rsid w:val="00482DF5"/>
    <w:rsid w:val="00483D4F"/>
    <w:rsid w:val="004846D5"/>
    <w:rsid w:val="004847B9"/>
    <w:rsid w:val="00484A7D"/>
    <w:rsid w:val="00484B2B"/>
    <w:rsid w:val="00484D19"/>
    <w:rsid w:val="00485394"/>
    <w:rsid w:val="00485744"/>
    <w:rsid w:val="00485BF2"/>
    <w:rsid w:val="00485F07"/>
    <w:rsid w:val="004865DB"/>
    <w:rsid w:val="004871B0"/>
    <w:rsid w:val="00487678"/>
    <w:rsid w:val="0049030C"/>
    <w:rsid w:val="004909DB"/>
    <w:rsid w:val="004918F9"/>
    <w:rsid w:val="004927CE"/>
    <w:rsid w:val="00492B52"/>
    <w:rsid w:val="00492F60"/>
    <w:rsid w:val="00493226"/>
    <w:rsid w:val="0049338D"/>
    <w:rsid w:val="004938AE"/>
    <w:rsid w:val="004941E9"/>
    <w:rsid w:val="00494C8B"/>
    <w:rsid w:val="00495CF3"/>
    <w:rsid w:val="00496884"/>
    <w:rsid w:val="00496E09"/>
    <w:rsid w:val="00497169"/>
    <w:rsid w:val="004974C0"/>
    <w:rsid w:val="00497E6C"/>
    <w:rsid w:val="00497EA7"/>
    <w:rsid w:val="004A0A6B"/>
    <w:rsid w:val="004A0B1A"/>
    <w:rsid w:val="004A0B67"/>
    <w:rsid w:val="004A1135"/>
    <w:rsid w:val="004A19CF"/>
    <w:rsid w:val="004A1D2C"/>
    <w:rsid w:val="004A1E7F"/>
    <w:rsid w:val="004A2073"/>
    <w:rsid w:val="004A2776"/>
    <w:rsid w:val="004A28F1"/>
    <w:rsid w:val="004A3315"/>
    <w:rsid w:val="004A340F"/>
    <w:rsid w:val="004A3411"/>
    <w:rsid w:val="004A3851"/>
    <w:rsid w:val="004A3991"/>
    <w:rsid w:val="004A3B34"/>
    <w:rsid w:val="004A3F2B"/>
    <w:rsid w:val="004A4017"/>
    <w:rsid w:val="004A493D"/>
    <w:rsid w:val="004A495D"/>
    <w:rsid w:val="004A5181"/>
    <w:rsid w:val="004A51C1"/>
    <w:rsid w:val="004A5641"/>
    <w:rsid w:val="004A5856"/>
    <w:rsid w:val="004A5BAA"/>
    <w:rsid w:val="004A625A"/>
    <w:rsid w:val="004A6B7F"/>
    <w:rsid w:val="004A7135"/>
    <w:rsid w:val="004A748B"/>
    <w:rsid w:val="004A77AB"/>
    <w:rsid w:val="004A79CE"/>
    <w:rsid w:val="004A7B12"/>
    <w:rsid w:val="004B00CF"/>
    <w:rsid w:val="004B0838"/>
    <w:rsid w:val="004B0D76"/>
    <w:rsid w:val="004B0E6B"/>
    <w:rsid w:val="004B110B"/>
    <w:rsid w:val="004B14FA"/>
    <w:rsid w:val="004B1C10"/>
    <w:rsid w:val="004B1F8F"/>
    <w:rsid w:val="004B2AF9"/>
    <w:rsid w:val="004B3EF7"/>
    <w:rsid w:val="004B3F23"/>
    <w:rsid w:val="004B413E"/>
    <w:rsid w:val="004B4183"/>
    <w:rsid w:val="004B44DD"/>
    <w:rsid w:val="004B478E"/>
    <w:rsid w:val="004B4A11"/>
    <w:rsid w:val="004B4CBB"/>
    <w:rsid w:val="004B4E7F"/>
    <w:rsid w:val="004B5275"/>
    <w:rsid w:val="004B56E8"/>
    <w:rsid w:val="004B57FE"/>
    <w:rsid w:val="004B5F5C"/>
    <w:rsid w:val="004B69FB"/>
    <w:rsid w:val="004B6AC1"/>
    <w:rsid w:val="004B6B33"/>
    <w:rsid w:val="004B7465"/>
    <w:rsid w:val="004B7ED0"/>
    <w:rsid w:val="004C005D"/>
    <w:rsid w:val="004C019A"/>
    <w:rsid w:val="004C05B0"/>
    <w:rsid w:val="004C0657"/>
    <w:rsid w:val="004C06FB"/>
    <w:rsid w:val="004C0E2D"/>
    <w:rsid w:val="004C14A9"/>
    <w:rsid w:val="004C1FF9"/>
    <w:rsid w:val="004C22E7"/>
    <w:rsid w:val="004C2A55"/>
    <w:rsid w:val="004C2C5B"/>
    <w:rsid w:val="004C45C3"/>
    <w:rsid w:val="004C4E3B"/>
    <w:rsid w:val="004C537D"/>
    <w:rsid w:val="004C5401"/>
    <w:rsid w:val="004C5C68"/>
    <w:rsid w:val="004C6161"/>
    <w:rsid w:val="004C6FAD"/>
    <w:rsid w:val="004C706B"/>
    <w:rsid w:val="004C724D"/>
    <w:rsid w:val="004C75D2"/>
    <w:rsid w:val="004D07D4"/>
    <w:rsid w:val="004D0D75"/>
    <w:rsid w:val="004D0EAF"/>
    <w:rsid w:val="004D1275"/>
    <w:rsid w:val="004D1338"/>
    <w:rsid w:val="004D1D6F"/>
    <w:rsid w:val="004D211F"/>
    <w:rsid w:val="004D2AF5"/>
    <w:rsid w:val="004D2DF4"/>
    <w:rsid w:val="004D2F36"/>
    <w:rsid w:val="004D322D"/>
    <w:rsid w:val="004D3659"/>
    <w:rsid w:val="004D38A6"/>
    <w:rsid w:val="004D4104"/>
    <w:rsid w:val="004D43F5"/>
    <w:rsid w:val="004D4C40"/>
    <w:rsid w:val="004D5459"/>
    <w:rsid w:val="004D563E"/>
    <w:rsid w:val="004D578B"/>
    <w:rsid w:val="004D5ACC"/>
    <w:rsid w:val="004D6004"/>
    <w:rsid w:val="004D61FC"/>
    <w:rsid w:val="004D632C"/>
    <w:rsid w:val="004D6926"/>
    <w:rsid w:val="004D74EC"/>
    <w:rsid w:val="004D78E0"/>
    <w:rsid w:val="004D7FDA"/>
    <w:rsid w:val="004E03A2"/>
    <w:rsid w:val="004E03BE"/>
    <w:rsid w:val="004E0BD9"/>
    <w:rsid w:val="004E1090"/>
    <w:rsid w:val="004E185E"/>
    <w:rsid w:val="004E1A0E"/>
    <w:rsid w:val="004E1F91"/>
    <w:rsid w:val="004E2313"/>
    <w:rsid w:val="004E27F4"/>
    <w:rsid w:val="004E32BD"/>
    <w:rsid w:val="004E3864"/>
    <w:rsid w:val="004E3BF1"/>
    <w:rsid w:val="004E3C68"/>
    <w:rsid w:val="004E3CE9"/>
    <w:rsid w:val="004E3E40"/>
    <w:rsid w:val="004E439F"/>
    <w:rsid w:val="004E4C01"/>
    <w:rsid w:val="004E5542"/>
    <w:rsid w:val="004E5B3D"/>
    <w:rsid w:val="004E6A4E"/>
    <w:rsid w:val="004E71C5"/>
    <w:rsid w:val="004E725B"/>
    <w:rsid w:val="004E756C"/>
    <w:rsid w:val="004F054C"/>
    <w:rsid w:val="004F064E"/>
    <w:rsid w:val="004F0E28"/>
    <w:rsid w:val="004F0F3F"/>
    <w:rsid w:val="004F11ED"/>
    <w:rsid w:val="004F131F"/>
    <w:rsid w:val="004F156E"/>
    <w:rsid w:val="004F1F9E"/>
    <w:rsid w:val="004F297E"/>
    <w:rsid w:val="004F2A5D"/>
    <w:rsid w:val="004F2B91"/>
    <w:rsid w:val="004F2D8A"/>
    <w:rsid w:val="004F3008"/>
    <w:rsid w:val="004F31A2"/>
    <w:rsid w:val="004F3608"/>
    <w:rsid w:val="004F40AF"/>
    <w:rsid w:val="004F4509"/>
    <w:rsid w:val="004F45EE"/>
    <w:rsid w:val="004F4CE2"/>
    <w:rsid w:val="004F52DF"/>
    <w:rsid w:val="004F5516"/>
    <w:rsid w:val="004F59A7"/>
    <w:rsid w:val="004F5F74"/>
    <w:rsid w:val="004F60FC"/>
    <w:rsid w:val="004F647D"/>
    <w:rsid w:val="004F6670"/>
    <w:rsid w:val="004F66C3"/>
    <w:rsid w:val="004F6E91"/>
    <w:rsid w:val="004F7B48"/>
    <w:rsid w:val="005004FC"/>
    <w:rsid w:val="00500949"/>
    <w:rsid w:val="00500A16"/>
    <w:rsid w:val="00500CBD"/>
    <w:rsid w:val="005011AE"/>
    <w:rsid w:val="005015AF"/>
    <w:rsid w:val="00501746"/>
    <w:rsid w:val="005025D8"/>
    <w:rsid w:val="0050291B"/>
    <w:rsid w:val="005036D9"/>
    <w:rsid w:val="00503A6D"/>
    <w:rsid w:val="00503AE5"/>
    <w:rsid w:val="00503B7C"/>
    <w:rsid w:val="00503C72"/>
    <w:rsid w:val="00503CB9"/>
    <w:rsid w:val="00503CC2"/>
    <w:rsid w:val="00503D4B"/>
    <w:rsid w:val="005042FB"/>
    <w:rsid w:val="00504576"/>
    <w:rsid w:val="00504613"/>
    <w:rsid w:val="005047F8"/>
    <w:rsid w:val="005049B5"/>
    <w:rsid w:val="0050506A"/>
    <w:rsid w:val="00506037"/>
    <w:rsid w:val="005066E9"/>
    <w:rsid w:val="00506863"/>
    <w:rsid w:val="00506B9B"/>
    <w:rsid w:val="00506DBD"/>
    <w:rsid w:val="00506E99"/>
    <w:rsid w:val="00507229"/>
    <w:rsid w:val="00507F99"/>
    <w:rsid w:val="005100D7"/>
    <w:rsid w:val="005102DC"/>
    <w:rsid w:val="005109D3"/>
    <w:rsid w:val="00510A96"/>
    <w:rsid w:val="00510C12"/>
    <w:rsid w:val="00510E2D"/>
    <w:rsid w:val="005110A4"/>
    <w:rsid w:val="00511746"/>
    <w:rsid w:val="005118E8"/>
    <w:rsid w:val="00511BE8"/>
    <w:rsid w:val="00512022"/>
    <w:rsid w:val="00512167"/>
    <w:rsid w:val="00512464"/>
    <w:rsid w:val="00512909"/>
    <w:rsid w:val="00512AAB"/>
    <w:rsid w:val="00512D3D"/>
    <w:rsid w:val="00512FED"/>
    <w:rsid w:val="0051323E"/>
    <w:rsid w:val="005139FB"/>
    <w:rsid w:val="00513C31"/>
    <w:rsid w:val="00513C5B"/>
    <w:rsid w:val="00513CF3"/>
    <w:rsid w:val="00513E90"/>
    <w:rsid w:val="00514221"/>
    <w:rsid w:val="005146B5"/>
    <w:rsid w:val="00514755"/>
    <w:rsid w:val="0051478D"/>
    <w:rsid w:val="00514C71"/>
    <w:rsid w:val="00514FF7"/>
    <w:rsid w:val="00515D21"/>
    <w:rsid w:val="00516026"/>
    <w:rsid w:val="00516242"/>
    <w:rsid w:val="00516254"/>
    <w:rsid w:val="00516832"/>
    <w:rsid w:val="0051687A"/>
    <w:rsid w:val="00516E2F"/>
    <w:rsid w:val="005170A9"/>
    <w:rsid w:val="005175E1"/>
    <w:rsid w:val="00517BEA"/>
    <w:rsid w:val="00517CAE"/>
    <w:rsid w:val="00517E0A"/>
    <w:rsid w:val="00517F47"/>
    <w:rsid w:val="0052086F"/>
    <w:rsid w:val="005209C5"/>
    <w:rsid w:val="00520ABD"/>
    <w:rsid w:val="0052111E"/>
    <w:rsid w:val="0052290F"/>
    <w:rsid w:val="00523D76"/>
    <w:rsid w:val="005243DD"/>
    <w:rsid w:val="005246FC"/>
    <w:rsid w:val="00524CED"/>
    <w:rsid w:val="00525578"/>
    <w:rsid w:val="005259D1"/>
    <w:rsid w:val="00525C9B"/>
    <w:rsid w:val="00526A7E"/>
    <w:rsid w:val="00527025"/>
    <w:rsid w:val="005270EF"/>
    <w:rsid w:val="0052748F"/>
    <w:rsid w:val="00527AC4"/>
    <w:rsid w:val="00527F2D"/>
    <w:rsid w:val="00530BE0"/>
    <w:rsid w:val="00530C52"/>
    <w:rsid w:val="005311CC"/>
    <w:rsid w:val="00531354"/>
    <w:rsid w:val="005315BA"/>
    <w:rsid w:val="00531C52"/>
    <w:rsid w:val="0053240E"/>
    <w:rsid w:val="0053254A"/>
    <w:rsid w:val="0053326C"/>
    <w:rsid w:val="005334CF"/>
    <w:rsid w:val="0053389B"/>
    <w:rsid w:val="00533FE8"/>
    <w:rsid w:val="00534201"/>
    <w:rsid w:val="005351A5"/>
    <w:rsid w:val="00535760"/>
    <w:rsid w:val="005357C8"/>
    <w:rsid w:val="00535B39"/>
    <w:rsid w:val="00535E9D"/>
    <w:rsid w:val="0053631E"/>
    <w:rsid w:val="00537296"/>
    <w:rsid w:val="00537FE4"/>
    <w:rsid w:val="00540A8C"/>
    <w:rsid w:val="00540C39"/>
    <w:rsid w:val="00540F51"/>
    <w:rsid w:val="00541386"/>
    <w:rsid w:val="0054172B"/>
    <w:rsid w:val="00542792"/>
    <w:rsid w:val="00543170"/>
    <w:rsid w:val="00543886"/>
    <w:rsid w:val="00543B9E"/>
    <w:rsid w:val="00544135"/>
    <w:rsid w:val="005441B9"/>
    <w:rsid w:val="00544297"/>
    <w:rsid w:val="005447D6"/>
    <w:rsid w:val="00544958"/>
    <w:rsid w:val="005449F4"/>
    <w:rsid w:val="00544BFF"/>
    <w:rsid w:val="00544F5B"/>
    <w:rsid w:val="00545CEE"/>
    <w:rsid w:val="00545ED6"/>
    <w:rsid w:val="005467B7"/>
    <w:rsid w:val="00546E7C"/>
    <w:rsid w:val="0054702C"/>
    <w:rsid w:val="00547041"/>
    <w:rsid w:val="005474BA"/>
    <w:rsid w:val="00550E7F"/>
    <w:rsid w:val="005513DA"/>
    <w:rsid w:val="00551665"/>
    <w:rsid w:val="005519C0"/>
    <w:rsid w:val="00551DFF"/>
    <w:rsid w:val="0055248F"/>
    <w:rsid w:val="0055274C"/>
    <w:rsid w:val="00552828"/>
    <w:rsid w:val="00552CAB"/>
    <w:rsid w:val="00552E74"/>
    <w:rsid w:val="00553DEA"/>
    <w:rsid w:val="005543A5"/>
    <w:rsid w:val="00554AA1"/>
    <w:rsid w:val="0055533F"/>
    <w:rsid w:val="0055598D"/>
    <w:rsid w:val="00555F6F"/>
    <w:rsid w:val="00556AFF"/>
    <w:rsid w:val="00556D1E"/>
    <w:rsid w:val="00556DA1"/>
    <w:rsid w:val="00556F5C"/>
    <w:rsid w:val="00557278"/>
    <w:rsid w:val="005574BD"/>
    <w:rsid w:val="00557C29"/>
    <w:rsid w:val="00560016"/>
    <w:rsid w:val="0056170D"/>
    <w:rsid w:val="00562FD1"/>
    <w:rsid w:val="00563159"/>
    <w:rsid w:val="005633FA"/>
    <w:rsid w:val="005638D3"/>
    <w:rsid w:val="00563F34"/>
    <w:rsid w:val="00564192"/>
    <w:rsid w:val="005648D8"/>
    <w:rsid w:val="0056495E"/>
    <w:rsid w:val="00564A8A"/>
    <w:rsid w:val="00564EB4"/>
    <w:rsid w:val="005659BF"/>
    <w:rsid w:val="00565BBA"/>
    <w:rsid w:val="0056601B"/>
    <w:rsid w:val="00566782"/>
    <w:rsid w:val="005668F6"/>
    <w:rsid w:val="00566A48"/>
    <w:rsid w:val="0056705E"/>
    <w:rsid w:val="0056706B"/>
    <w:rsid w:val="00567F23"/>
    <w:rsid w:val="005704D5"/>
    <w:rsid w:val="00570BD5"/>
    <w:rsid w:val="00570F85"/>
    <w:rsid w:val="0057103E"/>
    <w:rsid w:val="0057117E"/>
    <w:rsid w:val="00571ABA"/>
    <w:rsid w:val="00571C9B"/>
    <w:rsid w:val="005725CA"/>
    <w:rsid w:val="00573026"/>
    <w:rsid w:val="00573F3F"/>
    <w:rsid w:val="00574235"/>
    <w:rsid w:val="005742A5"/>
    <w:rsid w:val="00574C8C"/>
    <w:rsid w:val="00574F0F"/>
    <w:rsid w:val="0057574C"/>
    <w:rsid w:val="0057580E"/>
    <w:rsid w:val="00575A1F"/>
    <w:rsid w:val="00576224"/>
    <w:rsid w:val="005762EF"/>
    <w:rsid w:val="0057631F"/>
    <w:rsid w:val="00576734"/>
    <w:rsid w:val="00576852"/>
    <w:rsid w:val="005769EA"/>
    <w:rsid w:val="00576E68"/>
    <w:rsid w:val="00577205"/>
    <w:rsid w:val="00577561"/>
    <w:rsid w:val="0057760B"/>
    <w:rsid w:val="00577A47"/>
    <w:rsid w:val="00577AD2"/>
    <w:rsid w:val="005801B4"/>
    <w:rsid w:val="005807F3"/>
    <w:rsid w:val="00580862"/>
    <w:rsid w:val="00580A22"/>
    <w:rsid w:val="00580D12"/>
    <w:rsid w:val="0058149E"/>
    <w:rsid w:val="00581F2E"/>
    <w:rsid w:val="00582062"/>
    <w:rsid w:val="00582B30"/>
    <w:rsid w:val="00582F8B"/>
    <w:rsid w:val="00582F9B"/>
    <w:rsid w:val="00583480"/>
    <w:rsid w:val="005842DC"/>
    <w:rsid w:val="00584616"/>
    <w:rsid w:val="00584D71"/>
    <w:rsid w:val="00584D86"/>
    <w:rsid w:val="00584E8B"/>
    <w:rsid w:val="00584FF6"/>
    <w:rsid w:val="005855DE"/>
    <w:rsid w:val="00585925"/>
    <w:rsid w:val="00585C19"/>
    <w:rsid w:val="00586CA4"/>
    <w:rsid w:val="0058735E"/>
    <w:rsid w:val="00587466"/>
    <w:rsid w:val="0058753E"/>
    <w:rsid w:val="00587ACB"/>
    <w:rsid w:val="00587F2F"/>
    <w:rsid w:val="00590018"/>
    <w:rsid w:val="0059007C"/>
    <w:rsid w:val="005903D9"/>
    <w:rsid w:val="00590F32"/>
    <w:rsid w:val="0059152F"/>
    <w:rsid w:val="00591821"/>
    <w:rsid w:val="00591DC4"/>
    <w:rsid w:val="00591E33"/>
    <w:rsid w:val="00591FD6"/>
    <w:rsid w:val="00592E52"/>
    <w:rsid w:val="0059358B"/>
    <w:rsid w:val="005937B8"/>
    <w:rsid w:val="00594CE4"/>
    <w:rsid w:val="00594F14"/>
    <w:rsid w:val="00595198"/>
    <w:rsid w:val="005955AD"/>
    <w:rsid w:val="005957A0"/>
    <w:rsid w:val="00595E40"/>
    <w:rsid w:val="00596094"/>
    <w:rsid w:val="00596843"/>
    <w:rsid w:val="00596B5C"/>
    <w:rsid w:val="00596F6A"/>
    <w:rsid w:val="00597724"/>
    <w:rsid w:val="005978D0"/>
    <w:rsid w:val="00597B0B"/>
    <w:rsid w:val="00597C1E"/>
    <w:rsid w:val="005A038C"/>
    <w:rsid w:val="005A11CC"/>
    <w:rsid w:val="005A13C8"/>
    <w:rsid w:val="005A14D1"/>
    <w:rsid w:val="005A217E"/>
    <w:rsid w:val="005A2AAF"/>
    <w:rsid w:val="005A3245"/>
    <w:rsid w:val="005A34C6"/>
    <w:rsid w:val="005A3BB1"/>
    <w:rsid w:val="005A3EBE"/>
    <w:rsid w:val="005A42C5"/>
    <w:rsid w:val="005A44EB"/>
    <w:rsid w:val="005A564F"/>
    <w:rsid w:val="005A624A"/>
    <w:rsid w:val="005A63E2"/>
    <w:rsid w:val="005A66AD"/>
    <w:rsid w:val="005A689B"/>
    <w:rsid w:val="005A6932"/>
    <w:rsid w:val="005A7125"/>
    <w:rsid w:val="005A7963"/>
    <w:rsid w:val="005B0D64"/>
    <w:rsid w:val="005B1200"/>
    <w:rsid w:val="005B166B"/>
    <w:rsid w:val="005B1799"/>
    <w:rsid w:val="005B1BE7"/>
    <w:rsid w:val="005B24DB"/>
    <w:rsid w:val="005B332C"/>
    <w:rsid w:val="005B3B33"/>
    <w:rsid w:val="005B3D12"/>
    <w:rsid w:val="005B3F62"/>
    <w:rsid w:val="005B4241"/>
    <w:rsid w:val="005B42CF"/>
    <w:rsid w:val="005B43FE"/>
    <w:rsid w:val="005B4AFB"/>
    <w:rsid w:val="005B4C52"/>
    <w:rsid w:val="005B4D00"/>
    <w:rsid w:val="005B50C5"/>
    <w:rsid w:val="005B5379"/>
    <w:rsid w:val="005B5E7B"/>
    <w:rsid w:val="005B5F2E"/>
    <w:rsid w:val="005B6D6D"/>
    <w:rsid w:val="005B79CE"/>
    <w:rsid w:val="005C051E"/>
    <w:rsid w:val="005C127E"/>
    <w:rsid w:val="005C16BD"/>
    <w:rsid w:val="005C1948"/>
    <w:rsid w:val="005C1E58"/>
    <w:rsid w:val="005C2BE3"/>
    <w:rsid w:val="005C2D29"/>
    <w:rsid w:val="005C31DC"/>
    <w:rsid w:val="005C3560"/>
    <w:rsid w:val="005C4869"/>
    <w:rsid w:val="005C4C5B"/>
    <w:rsid w:val="005C50C6"/>
    <w:rsid w:val="005C5869"/>
    <w:rsid w:val="005C5922"/>
    <w:rsid w:val="005C5B3A"/>
    <w:rsid w:val="005C5E0F"/>
    <w:rsid w:val="005C600E"/>
    <w:rsid w:val="005C6692"/>
    <w:rsid w:val="005C6B7A"/>
    <w:rsid w:val="005C7091"/>
    <w:rsid w:val="005C7D21"/>
    <w:rsid w:val="005D046C"/>
    <w:rsid w:val="005D1F4D"/>
    <w:rsid w:val="005D23DD"/>
    <w:rsid w:val="005D2488"/>
    <w:rsid w:val="005D286D"/>
    <w:rsid w:val="005D3943"/>
    <w:rsid w:val="005D3B8E"/>
    <w:rsid w:val="005D40D4"/>
    <w:rsid w:val="005D40DB"/>
    <w:rsid w:val="005D5033"/>
    <w:rsid w:val="005D5428"/>
    <w:rsid w:val="005D5ACB"/>
    <w:rsid w:val="005D6214"/>
    <w:rsid w:val="005D6D4F"/>
    <w:rsid w:val="005D7025"/>
    <w:rsid w:val="005D709A"/>
    <w:rsid w:val="005D7509"/>
    <w:rsid w:val="005D789A"/>
    <w:rsid w:val="005D7982"/>
    <w:rsid w:val="005D7A89"/>
    <w:rsid w:val="005E08F9"/>
    <w:rsid w:val="005E0FB4"/>
    <w:rsid w:val="005E14E3"/>
    <w:rsid w:val="005E1A38"/>
    <w:rsid w:val="005E1A92"/>
    <w:rsid w:val="005E1C26"/>
    <w:rsid w:val="005E1D3A"/>
    <w:rsid w:val="005E1E52"/>
    <w:rsid w:val="005E27BB"/>
    <w:rsid w:val="005E29A9"/>
    <w:rsid w:val="005E2B46"/>
    <w:rsid w:val="005E2D13"/>
    <w:rsid w:val="005E2F25"/>
    <w:rsid w:val="005E3434"/>
    <w:rsid w:val="005E35FD"/>
    <w:rsid w:val="005E3F7C"/>
    <w:rsid w:val="005E47B5"/>
    <w:rsid w:val="005E5086"/>
    <w:rsid w:val="005E5518"/>
    <w:rsid w:val="005E55EF"/>
    <w:rsid w:val="005E58A2"/>
    <w:rsid w:val="005E6481"/>
    <w:rsid w:val="005E64E6"/>
    <w:rsid w:val="005E656E"/>
    <w:rsid w:val="005E6573"/>
    <w:rsid w:val="005E77F0"/>
    <w:rsid w:val="005E7DFA"/>
    <w:rsid w:val="005E7EC5"/>
    <w:rsid w:val="005E7F0C"/>
    <w:rsid w:val="005F10B2"/>
    <w:rsid w:val="005F113E"/>
    <w:rsid w:val="005F1B56"/>
    <w:rsid w:val="005F204C"/>
    <w:rsid w:val="005F205D"/>
    <w:rsid w:val="005F20A8"/>
    <w:rsid w:val="005F20F9"/>
    <w:rsid w:val="005F21D8"/>
    <w:rsid w:val="005F2732"/>
    <w:rsid w:val="005F3820"/>
    <w:rsid w:val="005F4281"/>
    <w:rsid w:val="005F4DF3"/>
    <w:rsid w:val="005F5FC2"/>
    <w:rsid w:val="005F6112"/>
    <w:rsid w:val="005F76BA"/>
    <w:rsid w:val="005F7952"/>
    <w:rsid w:val="00600009"/>
    <w:rsid w:val="0060008A"/>
    <w:rsid w:val="0060034B"/>
    <w:rsid w:val="00601090"/>
    <w:rsid w:val="00602470"/>
    <w:rsid w:val="00602E72"/>
    <w:rsid w:val="00602EC0"/>
    <w:rsid w:val="006032DD"/>
    <w:rsid w:val="00603649"/>
    <w:rsid w:val="00603AB5"/>
    <w:rsid w:val="00603E64"/>
    <w:rsid w:val="00604039"/>
    <w:rsid w:val="006041C1"/>
    <w:rsid w:val="00604A56"/>
    <w:rsid w:val="00604BFE"/>
    <w:rsid w:val="00605C8B"/>
    <w:rsid w:val="00606038"/>
    <w:rsid w:val="006060F5"/>
    <w:rsid w:val="00606851"/>
    <w:rsid w:val="0060686A"/>
    <w:rsid w:val="00606B6A"/>
    <w:rsid w:val="0060713F"/>
    <w:rsid w:val="006074F0"/>
    <w:rsid w:val="00607BCE"/>
    <w:rsid w:val="00607E09"/>
    <w:rsid w:val="00610960"/>
    <w:rsid w:val="00611152"/>
    <w:rsid w:val="0061292D"/>
    <w:rsid w:val="00612F28"/>
    <w:rsid w:val="00613345"/>
    <w:rsid w:val="00613365"/>
    <w:rsid w:val="00613B74"/>
    <w:rsid w:val="00613E56"/>
    <w:rsid w:val="0061464D"/>
    <w:rsid w:val="00614690"/>
    <w:rsid w:val="006149D3"/>
    <w:rsid w:val="00615358"/>
    <w:rsid w:val="00615932"/>
    <w:rsid w:val="0061598B"/>
    <w:rsid w:val="00615B66"/>
    <w:rsid w:val="00616437"/>
    <w:rsid w:val="00616682"/>
    <w:rsid w:val="00616A9D"/>
    <w:rsid w:val="00616B7D"/>
    <w:rsid w:val="00616F78"/>
    <w:rsid w:val="0062027D"/>
    <w:rsid w:val="00620D6D"/>
    <w:rsid w:val="006217EF"/>
    <w:rsid w:val="006219E2"/>
    <w:rsid w:val="00621AB7"/>
    <w:rsid w:val="00621B20"/>
    <w:rsid w:val="00621D33"/>
    <w:rsid w:val="00622742"/>
    <w:rsid w:val="006227B1"/>
    <w:rsid w:val="0062304B"/>
    <w:rsid w:val="00623CA9"/>
    <w:rsid w:val="006240B9"/>
    <w:rsid w:val="006243BB"/>
    <w:rsid w:val="00624428"/>
    <w:rsid w:val="00624858"/>
    <w:rsid w:val="00624D04"/>
    <w:rsid w:val="00624F23"/>
    <w:rsid w:val="0062575C"/>
    <w:rsid w:val="00625E26"/>
    <w:rsid w:val="00626091"/>
    <w:rsid w:val="006260F6"/>
    <w:rsid w:val="00626169"/>
    <w:rsid w:val="0062646D"/>
    <w:rsid w:val="00626B9B"/>
    <w:rsid w:val="00626CBD"/>
    <w:rsid w:val="006272E6"/>
    <w:rsid w:val="006276B2"/>
    <w:rsid w:val="00627887"/>
    <w:rsid w:val="00627CE9"/>
    <w:rsid w:val="00627F40"/>
    <w:rsid w:val="0063012E"/>
    <w:rsid w:val="0063052F"/>
    <w:rsid w:val="0063096A"/>
    <w:rsid w:val="00631303"/>
    <w:rsid w:val="00631720"/>
    <w:rsid w:val="00631ECD"/>
    <w:rsid w:val="006321A6"/>
    <w:rsid w:val="00632D56"/>
    <w:rsid w:val="00633B6D"/>
    <w:rsid w:val="00634045"/>
    <w:rsid w:val="0063454F"/>
    <w:rsid w:val="00634CE8"/>
    <w:rsid w:val="00635235"/>
    <w:rsid w:val="00635AAF"/>
    <w:rsid w:val="00636C44"/>
    <w:rsid w:val="00637398"/>
    <w:rsid w:val="00637A72"/>
    <w:rsid w:val="00640801"/>
    <w:rsid w:val="00640C40"/>
    <w:rsid w:val="006412C1"/>
    <w:rsid w:val="0064161C"/>
    <w:rsid w:val="00641693"/>
    <w:rsid w:val="00641A04"/>
    <w:rsid w:val="00641C0D"/>
    <w:rsid w:val="006425A1"/>
    <w:rsid w:val="006428DE"/>
    <w:rsid w:val="00642913"/>
    <w:rsid w:val="00642ADB"/>
    <w:rsid w:val="00642B38"/>
    <w:rsid w:val="00642FD5"/>
    <w:rsid w:val="0064320A"/>
    <w:rsid w:val="0064322F"/>
    <w:rsid w:val="006432F4"/>
    <w:rsid w:val="00643854"/>
    <w:rsid w:val="00643E55"/>
    <w:rsid w:val="00644871"/>
    <w:rsid w:val="006448C8"/>
    <w:rsid w:val="00644B12"/>
    <w:rsid w:val="00644B1F"/>
    <w:rsid w:val="00644E78"/>
    <w:rsid w:val="00645075"/>
    <w:rsid w:val="00645226"/>
    <w:rsid w:val="006459F2"/>
    <w:rsid w:val="00647014"/>
    <w:rsid w:val="006473D0"/>
    <w:rsid w:val="00647804"/>
    <w:rsid w:val="00647FAC"/>
    <w:rsid w:val="00650060"/>
    <w:rsid w:val="00650580"/>
    <w:rsid w:val="006506A8"/>
    <w:rsid w:val="00650D4E"/>
    <w:rsid w:val="00650E84"/>
    <w:rsid w:val="0065230F"/>
    <w:rsid w:val="006525CE"/>
    <w:rsid w:val="006526BC"/>
    <w:rsid w:val="0065275D"/>
    <w:rsid w:val="00652CBA"/>
    <w:rsid w:val="006531FF"/>
    <w:rsid w:val="00653733"/>
    <w:rsid w:val="006537BB"/>
    <w:rsid w:val="0065413A"/>
    <w:rsid w:val="00654349"/>
    <w:rsid w:val="00654C31"/>
    <w:rsid w:val="00654F26"/>
    <w:rsid w:val="0065520F"/>
    <w:rsid w:val="00655591"/>
    <w:rsid w:val="0065589F"/>
    <w:rsid w:val="00655B21"/>
    <w:rsid w:val="0065641C"/>
    <w:rsid w:val="00656B75"/>
    <w:rsid w:val="0065773F"/>
    <w:rsid w:val="006578F5"/>
    <w:rsid w:val="00657A28"/>
    <w:rsid w:val="00657B0B"/>
    <w:rsid w:val="00657E49"/>
    <w:rsid w:val="00660455"/>
    <w:rsid w:val="0066072F"/>
    <w:rsid w:val="00660940"/>
    <w:rsid w:val="00661587"/>
    <w:rsid w:val="00661D9C"/>
    <w:rsid w:val="00661EE2"/>
    <w:rsid w:val="00662AA6"/>
    <w:rsid w:val="00662CAB"/>
    <w:rsid w:val="00662FD8"/>
    <w:rsid w:val="00663181"/>
    <w:rsid w:val="00663229"/>
    <w:rsid w:val="006642DF"/>
    <w:rsid w:val="00664738"/>
    <w:rsid w:val="00664CF6"/>
    <w:rsid w:val="00664ED0"/>
    <w:rsid w:val="00665106"/>
    <w:rsid w:val="006651B6"/>
    <w:rsid w:val="0066536F"/>
    <w:rsid w:val="00665813"/>
    <w:rsid w:val="0066584B"/>
    <w:rsid w:val="00666346"/>
    <w:rsid w:val="006663B3"/>
    <w:rsid w:val="006664B7"/>
    <w:rsid w:val="006664C5"/>
    <w:rsid w:val="006665FA"/>
    <w:rsid w:val="00667E45"/>
    <w:rsid w:val="006700BF"/>
    <w:rsid w:val="00670A74"/>
    <w:rsid w:val="00670B09"/>
    <w:rsid w:val="00670B69"/>
    <w:rsid w:val="00671388"/>
    <w:rsid w:val="00671468"/>
    <w:rsid w:val="00671561"/>
    <w:rsid w:val="00672D53"/>
    <w:rsid w:val="00673966"/>
    <w:rsid w:val="006748CC"/>
    <w:rsid w:val="00674AFE"/>
    <w:rsid w:val="0067547E"/>
    <w:rsid w:val="00675677"/>
    <w:rsid w:val="006759B0"/>
    <w:rsid w:val="00675A67"/>
    <w:rsid w:val="00675FCE"/>
    <w:rsid w:val="006764C2"/>
    <w:rsid w:val="006764F9"/>
    <w:rsid w:val="00676B67"/>
    <w:rsid w:val="00676C4D"/>
    <w:rsid w:val="00676C8B"/>
    <w:rsid w:val="00677616"/>
    <w:rsid w:val="00677F1C"/>
    <w:rsid w:val="0068081D"/>
    <w:rsid w:val="00680D7F"/>
    <w:rsid w:val="006810CD"/>
    <w:rsid w:val="0068154F"/>
    <w:rsid w:val="006816A1"/>
    <w:rsid w:val="006819EF"/>
    <w:rsid w:val="00682B5E"/>
    <w:rsid w:val="00682E9D"/>
    <w:rsid w:val="0068343A"/>
    <w:rsid w:val="006839A8"/>
    <w:rsid w:val="00683A92"/>
    <w:rsid w:val="0068450A"/>
    <w:rsid w:val="00684729"/>
    <w:rsid w:val="006847F7"/>
    <w:rsid w:val="00684A35"/>
    <w:rsid w:val="00684B91"/>
    <w:rsid w:val="00684E35"/>
    <w:rsid w:val="00685178"/>
    <w:rsid w:val="006854E3"/>
    <w:rsid w:val="00685E23"/>
    <w:rsid w:val="006862E9"/>
    <w:rsid w:val="006867D0"/>
    <w:rsid w:val="00686F44"/>
    <w:rsid w:val="00687A7B"/>
    <w:rsid w:val="00687ACF"/>
    <w:rsid w:val="00687CAF"/>
    <w:rsid w:val="00687F36"/>
    <w:rsid w:val="006904C0"/>
    <w:rsid w:val="00690B1C"/>
    <w:rsid w:val="00690E27"/>
    <w:rsid w:val="00690F38"/>
    <w:rsid w:val="0069163F"/>
    <w:rsid w:val="00691811"/>
    <w:rsid w:val="00691D7D"/>
    <w:rsid w:val="00691F0E"/>
    <w:rsid w:val="00691F63"/>
    <w:rsid w:val="006924BC"/>
    <w:rsid w:val="0069310F"/>
    <w:rsid w:val="00693267"/>
    <w:rsid w:val="006933FF"/>
    <w:rsid w:val="0069346B"/>
    <w:rsid w:val="00693574"/>
    <w:rsid w:val="0069361F"/>
    <w:rsid w:val="00693907"/>
    <w:rsid w:val="006941F9"/>
    <w:rsid w:val="0069459C"/>
    <w:rsid w:val="006950B1"/>
    <w:rsid w:val="006951C6"/>
    <w:rsid w:val="00695598"/>
    <w:rsid w:val="00695F80"/>
    <w:rsid w:val="0069619A"/>
    <w:rsid w:val="00696FCC"/>
    <w:rsid w:val="00697083"/>
    <w:rsid w:val="006970D2"/>
    <w:rsid w:val="00697A33"/>
    <w:rsid w:val="00697C87"/>
    <w:rsid w:val="006A00C6"/>
    <w:rsid w:val="006A06E3"/>
    <w:rsid w:val="006A0B26"/>
    <w:rsid w:val="006A11BE"/>
    <w:rsid w:val="006A132E"/>
    <w:rsid w:val="006A1C94"/>
    <w:rsid w:val="006A21D0"/>
    <w:rsid w:val="006A21D4"/>
    <w:rsid w:val="006A251A"/>
    <w:rsid w:val="006A261B"/>
    <w:rsid w:val="006A2F43"/>
    <w:rsid w:val="006A2FC4"/>
    <w:rsid w:val="006A3EC5"/>
    <w:rsid w:val="006A3FAF"/>
    <w:rsid w:val="006A42FA"/>
    <w:rsid w:val="006A4A76"/>
    <w:rsid w:val="006A4D31"/>
    <w:rsid w:val="006A4DDC"/>
    <w:rsid w:val="006A4F25"/>
    <w:rsid w:val="006A51D3"/>
    <w:rsid w:val="006A5556"/>
    <w:rsid w:val="006A5561"/>
    <w:rsid w:val="006A5958"/>
    <w:rsid w:val="006A6697"/>
    <w:rsid w:val="006A6762"/>
    <w:rsid w:val="006A6B68"/>
    <w:rsid w:val="006A70DA"/>
    <w:rsid w:val="006A7182"/>
    <w:rsid w:val="006A77E5"/>
    <w:rsid w:val="006A7A80"/>
    <w:rsid w:val="006B0384"/>
    <w:rsid w:val="006B107D"/>
    <w:rsid w:val="006B12B4"/>
    <w:rsid w:val="006B1A10"/>
    <w:rsid w:val="006B1D36"/>
    <w:rsid w:val="006B1E94"/>
    <w:rsid w:val="006B21D3"/>
    <w:rsid w:val="006B29E1"/>
    <w:rsid w:val="006B2CD9"/>
    <w:rsid w:val="006B34D3"/>
    <w:rsid w:val="006B374C"/>
    <w:rsid w:val="006B3C34"/>
    <w:rsid w:val="006B3D57"/>
    <w:rsid w:val="006B41B9"/>
    <w:rsid w:val="006B4656"/>
    <w:rsid w:val="006B4758"/>
    <w:rsid w:val="006B4C7F"/>
    <w:rsid w:val="006B528F"/>
    <w:rsid w:val="006B573E"/>
    <w:rsid w:val="006B579D"/>
    <w:rsid w:val="006B5815"/>
    <w:rsid w:val="006B5ADE"/>
    <w:rsid w:val="006B5D2B"/>
    <w:rsid w:val="006B5E5E"/>
    <w:rsid w:val="006B6472"/>
    <w:rsid w:val="006B6B8D"/>
    <w:rsid w:val="006B728C"/>
    <w:rsid w:val="006B74CF"/>
    <w:rsid w:val="006B7ABC"/>
    <w:rsid w:val="006C0579"/>
    <w:rsid w:val="006C06F1"/>
    <w:rsid w:val="006C0CBA"/>
    <w:rsid w:val="006C0E04"/>
    <w:rsid w:val="006C0EA2"/>
    <w:rsid w:val="006C1BE8"/>
    <w:rsid w:val="006C1D90"/>
    <w:rsid w:val="006C24F1"/>
    <w:rsid w:val="006C28EA"/>
    <w:rsid w:val="006C2A90"/>
    <w:rsid w:val="006C338F"/>
    <w:rsid w:val="006C3630"/>
    <w:rsid w:val="006C3DD7"/>
    <w:rsid w:val="006C4312"/>
    <w:rsid w:val="006C441A"/>
    <w:rsid w:val="006C463F"/>
    <w:rsid w:val="006C47D5"/>
    <w:rsid w:val="006C502F"/>
    <w:rsid w:val="006C515E"/>
    <w:rsid w:val="006C51E1"/>
    <w:rsid w:val="006C59E9"/>
    <w:rsid w:val="006C5D5E"/>
    <w:rsid w:val="006C6254"/>
    <w:rsid w:val="006C65B4"/>
    <w:rsid w:val="006C678F"/>
    <w:rsid w:val="006C6CAA"/>
    <w:rsid w:val="006C722C"/>
    <w:rsid w:val="006C7431"/>
    <w:rsid w:val="006C7A01"/>
    <w:rsid w:val="006C7AFB"/>
    <w:rsid w:val="006C7DEC"/>
    <w:rsid w:val="006D0213"/>
    <w:rsid w:val="006D094A"/>
    <w:rsid w:val="006D0CD2"/>
    <w:rsid w:val="006D0DF3"/>
    <w:rsid w:val="006D0F1E"/>
    <w:rsid w:val="006D1518"/>
    <w:rsid w:val="006D15BD"/>
    <w:rsid w:val="006D16DC"/>
    <w:rsid w:val="006D1965"/>
    <w:rsid w:val="006D1C06"/>
    <w:rsid w:val="006D1D45"/>
    <w:rsid w:val="006D2657"/>
    <w:rsid w:val="006D2CED"/>
    <w:rsid w:val="006D2F7C"/>
    <w:rsid w:val="006D30DC"/>
    <w:rsid w:val="006D3CE6"/>
    <w:rsid w:val="006D4EFE"/>
    <w:rsid w:val="006D50DF"/>
    <w:rsid w:val="006D5D7C"/>
    <w:rsid w:val="006D6005"/>
    <w:rsid w:val="006D6160"/>
    <w:rsid w:val="006D61DE"/>
    <w:rsid w:val="006D6248"/>
    <w:rsid w:val="006D6794"/>
    <w:rsid w:val="006D69DB"/>
    <w:rsid w:val="006D788D"/>
    <w:rsid w:val="006E0D7C"/>
    <w:rsid w:val="006E0F22"/>
    <w:rsid w:val="006E12DE"/>
    <w:rsid w:val="006E177C"/>
    <w:rsid w:val="006E1C0E"/>
    <w:rsid w:val="006E1CE6"/>
    <w:rsid w:val="006E1FB2"/>
    <w:rsid w:val="006E2095"/>
    <w:rsid w:val="006E247D"/>
    <w:rsid w:val="006E2668"/>
    <w:rsid w:val="006E2B6A"/>
    <w:rsid w:val="006E2D25"/>
    <w:rsid w:val="006E30D2"/>
    <w:rsid w:val="006E312D"/>
    <w:rsid w:val="006E350E"/>
    <w:rsid w:val="006E3541"/>
    <w:rsid w:val="006E4CA1"/>
    <w:rsid w:val="006E58EA"/>
    <w:rsid w:val="006E5F45"/>
    <w:rsid w:val="006E66BE"/>
    <w:rsid w:val="006E67B1"/>
    <w:rsid w:val="006E7183"/>
    <w:rsid w:val="006E7433"/>
    <w:rsid w:val="006E7BB3"/>
    <w:rsid w:val="006F020B"/>
    <w:rsid w:val="006F0328"/>
    <w:rsid w:val="006F0B8D"/>
    <w:rsid w:val="006F0D06"/>
    <w:rsid w:val="006F1153"/>
    <w:rsid w:val="006F1332"/>
    <w:rsid w:val="006F13CA"/>
    <w:rsid w:val="006F1BA4"/>
    <w:rsid w:val="006F1CF6"/>
    <w:rsid w:val="006F2310"/>
    <w:rsid w:val="006F30E1"/>
    <w:rsid w:val="006F3BC3"/>
    <w:rsid w:val="006F3D0A"/>
    <w:rsid w:val="006F3DF8"/>
    <w:rsid w:val="006F3EB1"/>
    <w:rsid w:val="006F3FD3"/>
    <w:rsid w:val="006F438A"/>
    <w:rsid w:val="006F4992"/>
    <w:rsid w:val="006F5624"/>
    <w:rsid w:val="006F5A53"/>
    <w:rsid w:val="006F647C"/>
    <w:rsid w:val="006F6FEC"/>
    <w:rsid w:val="006F75C3"/>
    <w:rsid w:val="006F75FF"/>
    <w:rsid w:val="006F7831"/>
    <w:rsid w:val="006F78C7"/>
    <w:rsid w:val="006F7BD9"/>
    <w:rsid w:val="0070037B"/>
    <w:rsid w:val="0070057A"/>
    <w:rsid w:val="0070088D"/>
    <w:rsid w:val="00700DE3"/>
    <w:rsid w:val="0070114C"/>
    <w:rsid w:val="0070140A"/>
    <w:rsid w:val="0070203C"/>
    <w:rsid w:val="00702272"/>
    <w:rsid w:val="007033CF"/>
    <w:rsid w:val="00703650"/>
    <w:rsid w:val="00703759"/>
    <w:rsid w:val="00703820"/>
    <w:rsid w:val="00703E85"/>
    <w:rsid w:val="007049FC"/>
    <w:rsid w:val="00704E16"/>
    <w:rsid w:val="00704E38"/>
    <w:rsid w:val="00704EB8"/>
    <w:rsid w:val="00705391"/>
    <w:rsid w:val="007063EF"/>
    <w:rsid w:val="007069F5"/>
    <w:rsid w:val="00706B7A"/>
    <w:rsid w:val="00707040"/>
    <w:rsid w:val="0070752B"/>
    <w:rsid w:val="00707ACD"/>
    <w:rsid w:val="00710023"/>
    <w:rsid w:val="0071087F"/>
    <w:rsid w:val="00710923"/>
    <w:rsid w:val="0071125E"/>
    <w:rsid w:val="00711436"/>
    <w:rsid w:val="0071157E"/>
    <w:rsid w:val="007118DE"/>
    <w:rsid w:val="00711A91"/>
    <w:rsid w:val="007126E7"/>
    <w:rsid w:val="007137D8"/>
    <w:rsid w:val="007143F1"/>
    <w:rsid w:val="00714C01"/>
    <w:rsid w:val="00715117"/>
    <w:rsid w:val="0071521A"/>
    <w:rsid w:val="007156E7"/>
    <w:rsid w:val="007158D8"/>
    <w:rsid w:val="00715FF2"/>
    <w:rsid w:val="00716141"/>
    <w:rsid w:val="007166D0"/>
    <w:rsid w:val="007171E7"/>
    <w:rsid w:val="007173EA"/>
    <w:rsid w:val="0071747B"/>
    <w:rsid w:val="00717499"/>
    <w:rsid w:val="00717F17"/>
    <w:rsid w:val="007202EE"/>
    <w:rsid w:val="007203DB"/>
    <w:rsid w:val="007216F2"/>
    <w:rsid w:val="007218FA"/>
    <w:rsid w:val="00722EBC"/>
    <w:rsid w:val="007238C2"/>
    <w:rsid w:val="00723F3B"/>
    <w:rsid w:val="0072423A"/>
    <w:rsid w:val="00724489"/>
    <w:rsid w:val="00724549"/>
    <w:rsid w:val="007248F4"/>
    <w:rsid w:val="00724C6F"/>
    <w:rsid w:val="00724F05"/>
    <w:rsid w:val="00725033"/>
    <w:rsid w:val="00725173"/>
    <w:rsid w:val="00726173"/>
    <w:rsid w:val="007266D6"/>
    <w:rsid w:val="007266EF"/>
    <w:rsid w:val="00727090"/>
    <w:rsid w:val="007278BA"/>
    <w:rsid w:val="00727CD6"/>
    <w:rsid w:val="00730131"/>
    <w:rsid w:val="007303E5"/>
    <w:rsid w:val="007306B4"/>
    <w:rsid w:val="00730873"/>
    <w:rsid w:val="00730CBF"/>
    <w:rsid w:val="00731937"/>
    <w:rsid w:val="0073293C"/>
    <w:rsid w:val="00732D26"/>
    <w:rsid w:val="00733829"/>
    <w:rsid w:val="00733A4F"/>
    <w:rsid w:val="00733FA7"/>
    <w:rsid w:val="00734196"/>
    <w:rsid w:val="00734349"/>
    <w:rsid w:val="00734579"/>
    <w:rsid w:val="00734A87"/>
    <w:rsid w:val="00734EC4"/>
    <w:rsid w:val="00735AB5"/>
    <w:rsid w:val="00735D81"/>
    <w:rsid w:val="0073611F"/>
    <w:rsid w:val="00736189"/>
    <w:rsid w:val="00736317"/>
    <w:rsid w:val="0073687C"/>
    <w:rsid w:val="007370E0"/>
    <w:rsid w:val="00740060"/>
    <w:rsid w:val="007400EA"/>
    <w:rsid w:val="007404DF"/>
    <w:rsid w:val="00740BE0"/>
    <w:rsid w:val="00741163"/>
    <w:rsid w:val="00741263"/>
    <w:rsid w:val="0074182E"/>
    <w:rsid w:val="00741B78"/>
    <w:rsid w:val="00741C54"/>
    <w:rsid w:val="007427B2"/>
    <w:rsid w:val="00742990"/>
    <w:rsid w:val="0074361A"/>
    <w:rsid w:val="0074394E"/>
    <w:rsid w:val="00743D36"/>
    <w:rsid w:val="00743ED9"/>
    <w:rsid w:val="00744071"/>
    <w:rsid w:val="00744167"/>
    <w:rsid w:val="00744729"/>
    <w:rsid w:val="00744E86"/>
    <w:rsid w:val="007450DA"/>
    <w:rsid w:val="007454E0"/>
    <w:rsid w:val="007454E9"/>
    <w:rsid w:val="00745B9F"/>
    <w:rsid w:val="0074682A"/>
    <w:rsid w:val="00747B10"/>
    <w:rsid w:val="00750197"/>
    <w:rsid w:val="007503E2"/>
    <w:rsid w:val="00750608"/>
    <w:rsid w:val="007510EF"/>
    <w:rsid w:val="00751A91"/>
    <w:rsid w:val="00751AAA"/>
    <w:rsid w:val="00752334"/>
    <w:rsid w:val="00752AAF"/>
    <w:rsid w:val="00752E42"/>
    <w:rsid w:val="007536D2"/>
    <w:rsid w:val="0075381B"/>
    <w:rsid w:val="00753A49"/>
    <w:rsid w:val="00753B1B"/>
    <w:rsid w:val="00754C79"/>
    <w:rsid w:val="00754FB2"/>
    <w:rsid w:val="00755159"/>
    <w:rsid w:val="00756385"/>
    <w:rsid w:val="00756A5B"/>
    <w:rsid w:val="00756BF5"/>
    <w:rsid w:val="00756EFD"/>
    <w:rsid w:val="007576E8"/>
    <w:rsid w:val="00757C57"/>
    <w:rsid w:val="00757F03"/>
    <w:rsid w:val="00760185"/>
    <w:rsid w:val="00760A44"/>
    <w:rsid w:val="00760CEA"/>
    <w:rsid w:val="007611D0"/>
    <w:rsid w:val="00761A46"/>
    <w:rsid w:val="00764380"/>
    <w:rsid w:val="007649E6"/>
    <w:rsid w:val="00764FCF"/>
    <w:rsid w:val="007651DD"/>
    <w:rsid w:val="00766813"/>
    <w:rsid w:val="00766AB9"/>
    <w:rsid w:val="00767027"/>
    <w:rsid w:val="00767C51"/>
    <w:rsid w:val="00770018"/>
    <w:rsid w:val="007704F0"/>
    <w:rsid w:val="007707B2"/>
    <w:rsid w:val="00770B39"/>
    <w:rsid w:val="007713A0"/>
    <w:rsid w:val="0077152B"/>
    <w:rsid w:val="007719BE"/>
    <w:rsid w:val="00771AB8"/>
    <w:rsid w:val="007720D2"/>
    <w:rsid w:val="0077268C"/>
    <w:rsid w:val="0077296D"/>
    <w:rsid w:val="00772AA5"/>
    <w:rsid w:val="00772DA1"/>
    <w:rsid w:val="00772FCE"/>
    <w:rsid w:val="0077323C"/>
    <w:rsid w:val="00775063"/>
    <w:rsid w:val="007750E4"/>
    <w:rsid w:val="00775347"/>
    <w:rsid w:val="007754DB"/>
    <w:rsid w:val="00775534"/>
    <w:rsid w:val="00775B7E"/>
    <w:rsid w:val="00776485"/>
    <w:rsid w:val="00776619"/>
    <w:rsid w:val="007768DD"/>
    <w:rsid w:val="00776DE7"/>
    <w:rsid w:val="0077750A"/>
    <w:rsid w:val="00777DEC"/>
    <w:rsid w:val="007806B1"/>
    <w:rsid w:val="007815D7"/>
    <w:rsid w:val="00781A60"/>
    <w:rsid w:val="00781B68"/>
    <w:rsid w:val="00781D63"/>
    <w:rsid w:val="00781F5D"/>
    <w:rsid w:val="0078233B"/>
    <w:rsid w:val="00782AEF"/>
    <w:rsid w:val="00782BE6"/>
    <w:rsid w:val="00782F36"/>
    <w:rsid w:val="0078346A"/>
    <w:rsid w:val="00783566"/>
    <w:rsid w:val="00783B9F"/>
    <w:rsid w:val="007845EA"/>
    <w:rsid w:val="007847F9"/>
    <w:rsid w:val="0078483F"/>
    <w:rsid w:val="007850B1"/>
    <w:rsid w:val="00785704"/>
    <w:rsid w:val="00785C41"/>
    <w:rsid w:val="00787110"/>
    <w:rsid w:val="00787417"/>
    <w:rsid w:val="00787630"/>
    <w:rsid w:val="007904A1"/>
    <w:rsid w:val="00790B7A"/>
    <w:rsid w:val="00790F3F"/>
    <w:rsid w:val="00791472"/>
    <w:rsid w:val="0079147C"/>
    <w:rsid w:val="007914A7"/>
    <w:rsid w:val="00791B4C"/>
    <w:rsid w:val="00791C42"/>
    <w:rsid w:val="0079210D"/>
    <w:rsid w:val="007921DC"/>
    <w:rsid w:val="007924E9"/>
    <w:rsid w:val="00792A12"/>
    <w:rsid w:val="007931E6"/>
    <w:rsid w:val="0079350F"/>
    <w:rsid w:val="0079354D"/>
    <w:rsid w:val="00793860"/>
    <w:rsid w:val="00793A1B"/>
    <w:rsid w:val="00794387"/>
    <w:rsid w:val="00794581"/>
    <w:rsid w:val="007949FF"/>
    <w:rsid w:val="00794A7C"/>
    <w:rsid w:val="00795388"/>
    <w:rsid w:val="00795BE7"/>
    <w:rsid w:val="00795F2D"/>
    <w:rsid w:val="00795FFF"/>
    <w:rsid w:val="00796B66"/>
    <w:rsid w:val="00797403"/>
    <w:rsid w:val="0079747F"/>
    <w:rsid w:val="007974FD"/>
    <w:rsid w:val="0079772C"/>
    <w:rsid w:val="00797B2A"/>
    <w:rsid w:val="00797E1B"/>
    <w:rsid w:val="007A02DF"/>
    <w:rsid w:val="007A051C"/>
    <w:rsid w:val="007A0551"/>
    <w:rsid w:val="007A0B73"/>
    <w:rsid w:val="007A0E0C"/>
    <w:rsid w:val="007A19FB"/>
    <w:rsid w:val="007A1D37"/>
    <w:rsid w:val="007A225E"/>
    <w:rsid w:val="007A2E48"/>
    <w:rsid w:val="007A32A1"/>
    <w:rsid w:val="007A3B99"/>
    <w:rsid w:val="007A3CA4"/>
    <w:rsid w:val="007A3EAF"/>
    <w:rsid w:val="007A4626"/>
    <w:rsid w:val="007A4C9D"/>
    <w:rsid w:val="007A52C4"/>
    <w:rsid w:val="007A5311"/>
    <w:rsid w:val="007A58DC"/>
    <w:rsid w:val="007A682A"/>
    <w:rsid w:val="007A6C4C"/>
    <w:rsid w:val="007A6CE2"/>
    <w:rsid w:val="007A6EE6"/>
    <w:rsid w:val="007A7ABE"/>
    <w:rsid w:val="007B0737"/>
    <w:rsid w:val="007B084B"/>
    <w:rsid w:val="007B0A30"/>
    <w:rsid w:val="007B0A3D"/>
    <w:rsid w:val="007B13BF"/>
    <w:rsid w:val="007B1531"/>
    <w:rsid w:val="007B18AF"/>
    <w:rsid w:val="007B1A9E"/>
    <w:rsid w:val="007B34FF"/>
    <w:rsid w:val="007B3D5B"/>
    <w:rsid w:val="007B3E61"/>
    <w:rsid w:val="007B4527"/>
    <w:rsid w:val="007B4534"/>
    <w:rsid w:val="007B5B63"/>
    <w:rsid w:val="007B5D3A"/>
    <w:rsid w:val="007B686F"/>
    <w:rsid w:val="007B6898"/>
    <w:rsid w:val="007B7067"/>
    <w:rsid w:val="007B70B6"/>
    <w:rsid w:val="007B710C"/>
    <w:rsid w:val="007B750F"/>
    <w:rsid w:val="007B776E"/>
    <w:rsid w:val="007B7806"/>
    <w:rsid w:val="007B7B14"/>
    <w:rsid w:val="007B7C74"/>
    <w:rsid w:val="007B7D77"/>
    <w:rsid w:val="007B7FC5"/>
    <w:rsid w:val="007C00ED"/>
    <w:rsid w:val="007C014E"/>
    <w:rsid w:val="007C0159"/>
    <w:rsid w:val="007C0812"/>
    <w:rsid w:val="007C0BFB"/>
    <w:rsid w:val="007C0E2B"/>
    <w:rsid w:val="007C0F19"/>
    <w:rsid w:val="007C1237"/>
    <w:rsid w:val="007C14F8"/>
    <w:rsid w:val="007C24B9"/>
    <w:rsid w:val="007C2F37"/>
    <w:rsid w:val="007C37E1"/>
    <w:rsid w:val="007C3CF9"/>
    <w:rsid w:val="007C3D89"/>
    <w:rsid w:val="007C4051"/>
    <w:rsid w:val="007C4102"/>
    <w:rsid w:val="007C42F2"/>
    <w:rsid w:val="007C43C2"/>
    <w:rsid w:val="007C46DC"/>
    <w:rsid w:val="007C4D10"/>
    <w:rsid w:val="007C5000"/>
    <w:rsid w:val="007C52DC"/>
    <w:rsid w:val="007C55EC"/>
    <w:rsid w:val="007C5CF2"/>
    <w:rsid w:val="007C629F"/>
    <w:rsid w:val="007C633F"/>
    <w:rsid w:val="007C64E4"/>
    <w:rsid w:val="007C672B"/>
    <w:rsid w:val="007C6DE5"/>
    <w:rsid w:val="007C6E68"/>
    <w:rsid w:val="007C6E8E"/>
    <w:rsid w:val="007C70CB"/>
    <w:rsid w:val="007C738E"/>
    <w:rsid w:val="007C7908"/>
    <w:rsid w:val="007C7B1D"/>
    <w:rsid w:val="007D091C"/>
    <w:rsid w:val="007D3228"/>
    <w:rsid w:val="007D32A2"/>
    <w:rsid w:val="007D3380"/>
    <w:rsid w:val="007D387F"/>
    <w:rsid w:val="007D3D4C"/>
    <w:rsid w:val="007D3F7A"/>
    <w:rsid w:val="007D3FEC"/>
    <w:rsid w:val="007D46CB"/>
    <w:rsid w:val="007D4724"/>
    <w:rsid w:val="007D5178"/>
    <w:rsid w:val="007D5377"/>
    <w:rsid w:val="007D53E8"/>
    <w:rsid w:val="007D53F3"/>
    <w:rsid w:val="007D55BC"/>
    <w:rsid w:val="007D5A4F"/>
    <w:rsid w:val="007D5BA0"/>
    <w:rsid w:val="007D5F4F"/>
    <w:rsid w:val="007D6094"/>
    <w:rsid w:val="007D617D"/>
    <w:rsid w:val="007D6455"/>
    <w:rsid w:val="007D6852"/>
    <w:rsid w:val="007D6B55"/>
    <w:rsid w:val="007D76BC"/>
    <w:rsid w:val="007D7707"/>
    <w:rsid w:val="007D7FE3"/>
    <w:rsid w:val="007E07F1"/>
    <w:rsid w:val="007E1022"/>
    <w:rsid w:val="007E1671"/>
    <w:rsid w:val="007E1B52"/>
    <w:rsid w:val="007E1F99"/>
    <w:rsid w:val="007E1FFD"/>
    <w:rsid w:val="007E204E"/>
    <w:rsid w:val="007E21E5"/>
    <w:rsid w:val="007E247A"/>
    <w:rsid w:val="007E348D"/>
    <w:rsid w:val="007E38D5"/>
    <w:rsid w:val="007E3C44"/>
    <w:rsid w:val="007E3CB3"/>
    <w:rsid w:val="007E3F97"/>
    <w:rsid w:val="007E40B6"/>
    <w:rsid w:val="007E4294"/>
    <w:rsid w:val="007E4A6A"/>
    <w:rsid w:val="007E52B3"/>
    <w:rsid w:val="007E553F"/>
    <w:rsid w:val="007E56DE"/>
    <w:rsid w:val="007E5A32"/>
    <w:rsid w:val="007E5D5B"/>
    <w:rsid w:val="007E5EB0"/>
    <w:rsid w:val="007E5F0D"/>
    <w:rsid w:val="007E6B4A"/>
    <w:rsid w:val="007E736F"/>
    <w:rsid w:val="007E7879"/>
    <w:rsid w:val="007E7AB7"/>
    <w:rsid w:val="007F021E"/>
    <w:rsid w:val="007F0552"/>
    <w:rsid w:val="007F0884"/>
    <w:rsid w:val="007F1109"/>
    <w:rsid w:val="007F195C"/>
    <w:rsid w:val="007F1BAB"/>
    <w:rsid w:val="007F252D"/>
    <w:rsid w:val="007F33E7"/>
    <w:rsid w:val="007F3944"/>
    <w:rsid w:val="007F3ABA"/>
    <w:rsid w:val="007F3EAF"/>
    <w:rsid w:val="007F3FD7"/>
    <w:rsid w:val="007F4411"/>
    <w:rsid w:val="007F47E3"/>
    <w:rsid w:val="007F50E0"/>
    <w:rsid w:val="007F569C"/>
    <w:rsid w:val="007F58CA"/>
    <w:rsid w:val="007F7391"/>
    <w:rsid w:val="00800390"/>
    <w:rsid w:val="00800A22"/>
    <w:rsid w:val="00800D8B"/>
    <w:rsid w:val="00801A4B"/>
    <w:rsid w:val="00801E3F"/>
    <w:rsid w:val="008026B1"/>
    <w:rsid w:val="00802BE9"/>
    <w:rsid w:val="008031F1"/>
    <w:rsid w:val="008035D6"/>
    <w:rsid w:val="0080387A"/>
    <w:rsid w:val="00803D36"/>
    <w:rsid w:val="008058DE"/>
    <w:rsid w:val="00805BBB"/>
    <w:rsid w:val="008068C6"/>
    <w:rsid w:val="0080695D"/>
    <w:rsid w:val="008069BA"/>
    <w:rsid w:val="00807B06"/>
    <w:rsid w:val="00807C88"/>
    <w:rsid w:val="008100CB"/>
    <w:rsid w:val="00810297"/>
    <w:rsid w:val="0081057D"/>
    <w:rsid w:val="00810FA7"/>
    <w:rsid w:val="008111CB"/>
    <w:rsid w:val="008113C3"/>
    <w:rsid w:val="008114B1"/>
    <w:rsid w:val="0081157B"/>
    <w:rsid w:val="0081168C"/>
    <w:rsid w:val="00811891"/>
    <w:rsid w:val="00811A3A"/>
    <w:rsid w:val="0081250C"/>
    <w:rsid w:val="00812E66"/>
    <w:rsid w:val="008130A4"/>
    <w:rsid w:val="00813494"/>
    <w:rsid w:val="00813742"/>
    <w:rsid w:val="00813ACC"/>
    <w:rsid w:val="00813E10"/>
    <w:rsid w:val="008141A7"/>
    <w:rsid w:val="00814E61"/>
    <w:rsid w:val="00814F27"/>
    <w:rsid w:val="0081516F"/>
    <w:rsid w:val="008156E9"/>
    <w:rsid w:val="0081573C"/>
    <w:rsid w:val="00815C77"/>
    <w:rsid w:val="00816A9D"/>
    <w:rsid w:val="00816FDB"/>
    <w:rsid w:val="008170E4"/>
    <w:rsid w:val="008170E5"/>
    <w:rsid w:val="00817148"/>
    <w:rsid w:val="0081716F"/>
    <w:rsid w:val="00817225"/>
    <w:rsid w:val="00817563"/>
    <w:rsid w:val="008177EE"/>
    <w:rsid w:val="00817A14"/>
    <w:rsid w:val="00820272"/>
    <w:rsid w:val="008209A4"/>
    <w:rsid w:val="00820D08"/>
    <w:rsid w:val="00820E7F"/>
    <w:rsid w:val="00820FDF"/>
    <w:rsid w:val="00821637"/>
    <w:rsid w:val="00821DC0"/>
    <w:rsid w:val="00821E58"/>
    <w:rsid w:val="00821EF8"/>
    <w:rsid w:val="00822507"/>
    <w:rsid w:val="00822DA2"/>
    <w:rsid w:val="00822E76"/>
    <w:rsid w:val="00823630"/>
    <w:rsid w:val="0082371F"/>
    <w:rsid w:val="00823A15"/>
    <w:rsid w:val="00823FA3"/>
    <w:rsid w:val="00824306"/>
    <w:rsid w:val="00824483"/>
    <w:rsid w:val="008247B9"/>
    <w:rsid w:val="00824F71"/>
    <w:rsid w:val="00825838"/>
    <w:rsid w:val="00825FF9"/>
    <w:rsid w:val="00826191"/>
    <w:rsid w:val="008261DD"/>
    <w:rsid w:val="008262FD"/>
    <w:rsid w:val="008268B2"/>
    <w:rsid w:val="00826C4B"/>
    <w:rsid w:val="008277A0"/>
    <w:rsid w:val="00827AE5"/>
    <w:rsid w:val="00827F2F"/>
    <w:rsid w:val="00830A9A"/>
    <w:rsid w:val="00831114"/>
    <w:rsid w:val="0083135F"/>
    <w:rsid w:val="00832300"/>
    <w:rsid w:val="00832677"/>
    <w:rsid w:val="0083277B"/>
    <w:rsid w:val="00832C1A"/>
    <w:rsid w:val="00833001"/>
    <w:rsid w:val="008332A1"/>
    <w:rsid w:val="00833E1B"/>
    <w:rsid w:val="0083514F"/>
    <w:rsid w:val="008353FE"/>
    <w:rsid w:val="00835798"/>
    <w:rsid w:val="00835D04"/>
    <w:rsid w:val="008360F9"/>
    <w:rsid w:val="00836498"/>
    <w:rsid w:val="008368D0"/>
    <w:rsid w:val="00836971"/>
    <w:rsid w:val="00837266"/>
    <w:rsid w:val="00837A48"/>
    <w:rsid w:val="00837D16"/>
    <w:rsid w:val="00837FDA"/>
    <w:rsid w:val="008402F4"/>
    <w:rsid w:val="008403E0"/>
    <w:rsid w:val="00840823"/>
    <w:rsid w:val="00841152"/>
    <w:rsid w:val="00841355"/>
    <w:rsid w:val="008420CC"/>
    <w:rsid w:val="008423F9"/>
    <w:rsid w:val="0084341B"/>
    <w:rsid w:val="00843466"/>
    <w:rsid w:val="008435E7"/>
    <w:rsid w:val="008438F1"/>
    <w:rsid w:val="008447BC"/>
    <w:rsid w:val="00844C60"/>
    <w:rsid w:val="008450D8"/>
    <w:rsid w:val="00845814"/>
    <w:rsid w:val="00846E75"/>
    <w:rsid w:val="008474B3"/>
    <w:rsid w:val="00847B53"/>
    <w:rsid w:val="00847FE5"/>
    <w:rsid w:val="008508FE"/>
    <w:rsid w:val="00850A13"/>
    <w:rsid w:val="00850D1F"/>
    <w:rsid w:val="00851979"/>
    <w:rsid w:val="00852B68"/>
    <w:rsid w:val="00852FC4"/>
    <w:rsid w:val="00853171"/>
    <w:rsid w:val="00853201"/>
    <w:rsid w:val="0085347E"/>
    <w:rsid w:val="008537BF"/>
    <w:rsid w:val="00853F8D"/>
    <w:rsid w:val="00854A67"/>
    <w:rsid w:val="00855389"/>
    <w:rsid w:val="008554C7"/>
    <w:rsid w:val="0085589F"/>
    <w:rsid w:val="0085636A"/>
    <w:rsid w:val="00856AF5"/>
    <w:rsid w:val="00856D01"/>
    <w:rsid w:val="00856D99"/>
    <w:rsid w:val="008577F2"/>
    <w:rsid w:val="008600F8"/>
    <w:rsid w:val="0086095C"/>
    <w:rsid w:val="00861C33"/>
    <w:rsid w:val="0086202F"/>
    <w:rsid w:val="0086226D"/>
    <w:rsid w:val="008624E8"/>
    <w:rsid w:val="00863191"/>
    <w:rsid w:val="00863538"/>
    <w:rsid w:val="00863843"/>
    <w:rsid w:val="008644FC"/>
    <w:rsid w:val="00864CFA"/>
    <w:rsid w:val="00864F21"/>
    <w:rsid w:val="00865038"/>
    <w:rsid w:val="00865D79"/>
    <w:rsid w:val="00865E7F"/>
    <w:rsid w:val="00866C4D"/>
    <w:rsid w:val="00867657"/>
    <w:rsid w:val="00867BB7"/>
    <w:rsid w:val="00867C7B"/>
    <w:rsid w:val="00870631"/>
    <w:rsid w:val="00872A47"/>
    <w:rsid w:val="00872BFB"/>
    <w:rsid w:val="00872DAE"/>
    <w:rsid w:val="00872F1F"/>
    <w:rsid w:val="008733DD"/>
    <w:rsid w:val="00873AFE"/>
    <w:rsid w:val="00873B50"/>
    <w:rsid w:val="00873B91"/>
    <w:rsid w:val="00874081"/>
    <w:rsid w:val="008742B6"/>
    <w:rsid w:val="00874916"/>
    <w:rsid w:val="00874C3A"/>
    <w:rsid w:val="00874CE0"/>
    <w:rsid w:val="00874DF9"/>
    <w:rsid w:val="00874E1A"/>
    <w:rsid w:val="00874FD6"/>
    <w:rsid w:val="00875261"/>
    <w:rsid w:val="00876161"/>
    <w:rsid w:val="008762CA"/>
    <w:rsid w:val="008771F9"/>
    <w:rsid w:val="00877C99"/>
    <w:rsid w:val="00877F45"/>
    <w:rsid w:val="008800BB"/>
    <w:rsid w:val="00881445"/>
    <w:rsid w:val="00881865"/>
    <w:rsid w:val="00881F9C"/>
    <w:rsid w:val="00882320"/>
    <w:rsid w:val="00882663"/>
    <w:rsid w:val="00882A8A"/>
    <w:rsid w:val="00882E73"/>
    <w:rsid w:val="008837C7"/>
    <w:rsid w:val="0088445C"/>
    <w:rsid w:val="008844D0"/>
    <w:rsid w:val="00884D2D"/>
    <w:rsid w:val="00884FF5"/>
    <w:rsid w:val="008852DC"/>
    <w:rsid w:val="008854FD"/>
    <w:rsid w:val="0088614F"/>
    <w:rsid w:val="0088632D"/>
    <w:rsid w:val="0088632F"/>
    <w:rsid w:val="00886822"/>
    <w:rsid w:val="008869B9"/>
    <w:rsid w:val="008870E1"/>
    <w:rsid w:val="0088748E"/>
    <w:rsid w:val="00887881"/>
    <w:rsid w:val="00887C23"/>
    <w:rsid w:val="008907E5"/>
    <w:rsid w:val="0089129E"/>
    <w:rsid w:val="00891397"/>
    <w:rsid w:val="008917C9"/>
    <w:rsid w:val="00892ACD"/>
    <w:rsid w:val="00893472"/>
    <w:rsid w:val="00894324"/>
    <w:rsid w:val="00894545"/>
    <w:rsid w:val="008945A0"/>
    <w:rsid w:val="008947B5"/>
    <w:rsid w:val="00894E60"/>
    <w:rsid w:val="00894F06"/>
    <w:rsid w:val="0089578F"/>
    <w:rsid w:val="00895C4B"/>
    <w:rsid w:val="00896BAB"/>
    <w:rsid w:val="00896C30"/>
    <w:rsid w:val="008979B3"/>
    <w:rsid w:val="008A0FB1"/>
    <w:rsid w:val="008A17F3"/>
    <w:rsid w:val="008A1C0B"/>
    <w:rsid w:val="008A1E80"/>
    <w:rsid w:val="008A2580"/>
    <w:rsid w:val="008A2A21"/>
    <w:rsid w:val="008A2DBC"/>
    <w:rsid w:val="008A31C4"/>
    <w:rsid w:val="008A3372"/>
    <w:rsid w:val="008A352F"/>
    <w:rsid w:val="008A5445"/>
    <w:rsid w:val="008A561F"/>
    <w:rsid w:val="008A59AD"/>
    <w:rsid w:val="008A5C72"/>
    <w:rsid w:val="008A5CE0"/>
    <w:rsid w:val="008A62E9"/>
    <w:rsid w:val="008A6617"/>
    <w:rsid w:val="008A69A0"/>
    <w:rsid w:val="008A6CC5"/>
    <w:rsid w:val="008A72C5"/>
    <w:rsid w:val="008A7945"/>
    <w:rsid w:val="008A7FF8"/>
    <w:rsid w:val="008B020C"/>
    <w:rsid w:val="008B047D"/>
    <w:rsid w:val="008B04BB"/>
    <w:rsid w:val="008B0F01"/>
    <w:rsid w:val="008B17CE"/>
    <w:rsid w:val="008B18E9"/>
    <w:rsid w:val="008B1BA6"/>
    <w:rsid w:val="008B2B6A"/>
    <w:rsid w:val="008B2E79"/>
    <w:rsid w:val="008B33C5"/>
    <w:rsid w:val="008B4943"/>
    <w:rsid w:val="008B4F6D"/>
    <w:rsid w:val="008B51E6"/>
    <w:rsid w:val="008B55E5"/>
    <w:rsid w:val="008B5681"/>
    <w:rsid w:val="008B5A18"/>
    <w:rsid w:val="008B5DFE"/>
    <w:rsid w:val="008B6759"/>
    <w:rsid w:val="008B676A"/>
    <w:rsid w:val="008B7BC6"/>
    <w:rsid w:val="008B7D9A"/>
    <w:rsid w:val="008C0440"/>
    <w:rsid w:val="008C0F8F"/>
    <w:rsid w:val="008C1260"/>
    <w:rsid w:val="008C127E"/>
    <w:rsid w:val="008C155F"/>
    <w:rsid w:val="008C191C"/>
    <w:rsid w:val="008C19EA"/>
    <w:rsid w:val="008C1B51"/>
    <w:rsid w:val="008C26B5"/>
    <w:rsid w:val="008C2A27"/>
    <w:rsid w:val="008C2ABB"/>
    <w:rsid w:val="008C2DA0"/>
    <w:rsid w:val="008C37CB"/>
    <w:rsid w:val="008C4120"/>
    <w:rsid w:val="008C4236"/>
    <w:rsid w:val="008C49F5"/>
    <w:rsid w:val="008C4DE7"/>
    <w:rsid w:val="008C546F"/>
    <w:rsid w:val="008C554D"/>
    <w:rsid w:val="008C560A"/>
    <w:rsid w:val="008C5AC7"/>
    <w:rsid w:val="008C60C5"/>
    <w:rsid w:val="008C67BB"/>
    <w:rsid w:val="008C6964"/>
    <w:rsid w:val="008C73A4"/>
    <w:rsid w:val="008C79D1"/>
    <w:rsid w:val="008D32EB"/>
    <w:rsid w:val="008D365E"/>
    <w:rsid w:val="008D3867"/>
    <w:rsid w:val="008D3C16"/>
    <w:rsid w:val="008D4258"/>
    <w:rsid w:val="008D466C"/>
    <w:rsid w:val="008D484D"/>
    <w:rsid w:val="008D492D"/>
    <w:rsid w:val="008D5195"/>
    <w:rsid w:val="008D5C01"/>
    <w:rsid w:val="008D6A50"/>
    <w:rsid w:val="008D7244"/>
    <w:rsid w:val="008D73B2"/>
    <w:rsid w:val="008D777B"/>
    <w:rsid w:val="008D7DF2"/>
    <w:rsid w:val="008D7F22"/>
    <w:rsid w:val="008D7FDB"/>
    <w:rsid w:val="008E001B"/>
    <w:rsid w:val="008E0DAF"/>
    <w:rsid w:val="008E0F47"/>
    <w:rsid w:val="008E148C"/>
    <w:rsid w:val="008E1BE5"/>
    <w:rsid w:val="008E1DD8"/>
    <w:rsid w:val="008E2643"/>
    <w:rsid w:val="008E33EC"/>
    <w:rsid w:val="008E35E4"/>
    <w:rsid w:val="008E3B09"/>
    <w:rsid w:val="008E3C17"/>
    <w:rsid w:val="008E479C"/>
    <w:rsid w:val="008E505C"/>
    <w:rsid w:val="008E50E7"/>
    <w:rsid w:val="008E5533"/>
    <w:rsid w:val="008E5E21"/>
    <w:rsid w:val="008E6392"/>
    <w:rsid w:val="008E69FA"/>
    <w:rsid w:val="008E7064"/>
    <w:rsid w:val="008E74EA"/>
    <w:rsid w:val="008F0A48"/>
    <w:rsid w:val="008F1076"/>
    <w:rsid w:val="008F1E7B"/>
    <w:rsid w:val="008F25B8"/>
    <w:rsid w:val="008F2938"/>
    <w:rsid w:val="008F3117"/>
    <w:rsid w:val="008F3F41"/>
    <w:rsid w:val="008F468A"/>
    <w:rsid w:val="008F4D53"/>
    <w:rsid w:val="008F4E32"/>
    <w:rsid w:val="008F5647"/>
    <w:rsid w:val="008F5B16"/>
    <w:rsid w:val="008F6122"/>
    <w:rsid w:val="008F61E7"/>
    <w:rsid w:val="008F6321"/>
    <w:rsid w:val="008F63EA"/>
    <w:rsid w:val="008F6C58"/>
    <w:rsid w:val="008F6E2E"/>
    <w:rsid w:val="008F72B8"/>
    <w:rsid w:val="008F74E8"/>
    <w:rsid w:val="008F7527"/>
    <w:rsid w:val="008F7C3C"/>
    <w:rsid w:val="008F7DF7"/>
    <w:rsid w:val="00900188"/>
    <w:rsid w:val="009003A7"/>
    <w:rsid w:val="009008B3"/>
    <w:rsid w:val="00900B80"/>
    <w:rsid w:val="00900BAC"/>
    <w:rsid w:val="00900D23"/>
    <w:rsid w:val="00900E33"/>
    <w:rsid w:val="00900E79"/>
    <w:rsid w:val="00900F6E"/>
    <w:rsid w:val="00901180"/>
    <w:rsid w:val="00901BA9"/>
    <w:rsid w:val="00901D4F"/>
    <w:rsid w:val="0090312B"/>
    <w:rsid w:val="0090325C"/>
    <w:rsid w:val="00903401"/>
    <w:rsid w:val="00903586"/>
    <w:rsid w:val="0090368F"/>
    <w:rsid w:val="00903820"/>
    <w:rsid w:val="00904424"/>
    <w:rsid w:val="0090447B"/>
    <w:rsid w:val="009044F9"/>
    <w:rsid w:val="0090459F"/>
    <w:rsid w:val="00904B3C"/>
    <w:rsid w:val="00904CBB"/>
    <w:rsid w:val="00904FC8"/>
    <w:rsid w:val="00905155"/>
    <w:rsid w:val="0090552A"/>
    <w:rsid w:val="009057B6"/>
    <w:rsid w:val="00905CA2"/>
    <w:rsid w:val="00906435"/>
    <w:rsid w:val="00906FDD"/>
    <w:rsid w:val="009071FC"/>
    <w:rsid w:val="009072B0"/>
    <w:rsid w:val="00907E9F"/>
    <w:rsid w:val="00911016"/>
    <w:rsid w:val="009112CD"/>
    <w:rsid w:val="00911AED"/>
    <w:rsid w:val="00912A6D"/>
    <w:rsid w:val="00912D5A"/>
    <w:rsid w:val="00912FBC"/>
    <w:rsid w:val="0091372A"/>
    <w:rsid w:val="0091412D"/>
    <w:rsid w:val="009141B9"/>
    <w:rsid w:val="009144D6"/>
    <w:rsid w:val="009145B1"/>
    <w:rsid w:val="00914A34"/>
    <w:rsid w:val="00914BE0"/>
    <w:rsid w:val="009156F5"/>
    <w:rsid w:val="00915C8C"/>
    <w:rsid w:val="009167BA"/>
    <w:rsid w:val="0091714E"/>
    <w:rsid w:val="00917A17"/>
    <w:rsid w:val="00917BCD"/>
    <w:rsid w:val="00917CE8"/>
    <w:rsid w:val="00920714"/>
    <w:rsid w:val="009208CC"/>
    <w:rsid w:val="00921085"/>
    <w:rsid w:val="0092158B"/>
    <w:rsid w:val="00921B7E"/>
    <w:rsid w:val="00921B7F"/>
    <w:rsid w:val="00921C9C"/>
    <w:rsid w:val="0092261E"/>
    <w:rsid w:val="00922FB9"/>
    <w:rsid w:val="0092390A"/>
    <w:rsid w:val="0092394A"/>
    <w:rsid w:val="009240C5"/>
    <w:rsid w:val="00924354"/>
    <w:rsid w:val="009245AA"/>
    <w:rsid w:val="009246FF"/>
    <w:rsid w:val="00924E0F"/>
    <w:rsid w:val="0092516C"/>
    <w:rsid w:val="00925CE4"/>
    <w:rsid w:val="00925DDF"/>
    <w:rsid w:val="009261FF"/>
    <w:rsid w:val="009268F2"/>
    <w:rsid w:val="0092727D"/>
    <w:rsid w:val="00927696"/>
    <w:rsid w:val="0092796F"/>
    <w:rsid w:val="00930DD8"/>
    <w:rsid w:val="009312B1"/>
    <w:rsid w:val="00931C6A"/>
    <w:rsid w:val="00931C74"/>
    <w:rsid w:val="009324BC"/>
    <w:rsid w:val="00932752"/>
    <w:rsid w:val="00932E44"/>
    <w:rsid w:val="00933090"/>
    <w:rsid w:val="00933182"/>
    <w:rsid w:val="00933C6F"/>
    <w:rsid w:val="00934033"/>
    <w:rsid w:val="009344FB"/>
    <w:rsid w:val="0093456C"/>
    <w:rsid w:val="009348C6"/>
    <w:rsid w:val="00934E2D"/>
    <w:rsid w:val="00935520"/>
    <w:rsid w:val="00935B8E"/>
    <w:rsid w:val="00936578"/>
    <w:rsid w:val="00936893"/>
    <w:rsid w:val="00936D04"/>
    <w:rsid w:val="00936F57"/>
    <w:rsid w:val="009375AD"/>
    <w:rsid w:val="00937BF6"/>
    <w:rsid w:val="00937D16"/>
    <w:rsid w:val="00937D7D"/>
    <w:rsid w:val="009409F9"/>
    <w:rsid w:val="00940A3F"/>
    <w:rsid w:val="00940CD5"/>
    <w:rsid w:val="00941108"/>
    <w:rsid w:val="00941626"/>
    <w:rsid w:val="0094162B"/>
    <w:rsid w:val="009419CF"/>
    <w:rsid w:val="00941BBA"/>
    <w:rsid w:val="00941C55"/>
    <w:rsid w:val="009428C5"/>
    <w:rsid w:val="0094333C"/>
    <w:rsid w:val="00943446"/>
    <w:rsid w:val="0094460A"/>
    <w:rsid w:val="0094475B"/>
    <w:rsid w:val="00944D20"/>
    <w:rsid w:val="00945A94"/>
    <w:rsid w:val="009463A0"/>
    <w:rsid w:val="00946D82"/>
    <w:rsid w:val="00946EB8"/>
    <w:rsid w:val="009472C1"/>
    <w:rsid w:val="00947E8D"/>
    <w:rsid w:val="009504F9"/>
    <w:rsid w:val="0095140C"/>
    <w:rsid w:val="009514F1"/>
    <w:rsid w:val="00952177"/>
    <w:rsid w:val="0095381A"/>
    <w:rsid w:val="00953E8D"/>
    <w:rsid w:val="00954932"/>
    <w:rsid w:val="00955179"/>
    <w:rsid w:val="0095519C"/>
    <w:rsid w:val="00955BFB"/>
    <w:rsid w:val="00955D75"/>
    <w:rsid w:val="009560F2"/>
    <w:rsid w:val="0095788C"/>
    <w:rsid w:val="00957C63"/>
    <w:rsid w:val="009603AE"/>
    <w:rsid w:val="00960649"/>
    <w:rsid w:val="009607C3"/>
    <w:rsid w:val="00960CBF"/>
    <w:rsid w:val="00960EC8"/>
    <w:rsid w:val="00960F89"/>
    <w:rsid w:val="00961338"/>
    <w:rsid w:val="009615D1"/>
    <w:rsid w:val="0096162F"/>
    <w:rsid w:val="00961662"/>
    <w:rsid w:val="00962A58"/>
    <w:rsid w:val="00963026"/>
    <w:rsid w:val="00963C57"/>
    <w:rsid w:val="00964AA1"/>
    <w:rsid w:val="009651A9"/>
    <w:rsid w:val="00965214"/>
    <w:rsid w:val="00965808"/>
    <w:rsid w:val="00965BDA"/>
    <w:rsid w:val="00965F9C"/>
    <w:rsid w:val="00965FFA"/>
    <w:rsid w:val="00967236"/>
    <w:rsid w:val="009673EE"/>
    <w:rsid w:val="00967687"/>
    <w:rsid w:val="0096788B"/>
    <w:rsid w:val="00967994"/>
    <w:rsid w:val="00970076"/>
    <w:rsid w:val="009711EF"/>
    <w:rsid w:val="009715D1"/>
    <w:rsid w:val="00971BAF"/>
    <w:rsid w:val="00972266"/>
    <w:rsid w:val="0097232A"/>
    <w:rsid w:val="00972B91"/>
    <w:rsid w:val="00972FC6"/>
    <w:rsid w:val="00973284"/>
    <w:rsid w:val="00973F36"/>
    <w:rsid w:val="009745B8"/>
    <w:rsid w:val="009747FB"/>
    <w:rsid w:val="009756E5"/>
    <w:rsid w:val="009759BD"/>
    <w:rsid w:val="00976374"/>
    <w:rsid w:val="0097639B"/>
    <w:rsid w:val="00976516"/>
    <w:rsid w:val="00977507"/>
    <w:rsid w:val="00977551"/>
    <w:rsid w:val="009800E3"/>
    <w:rsid w:val="0098134A"/>
    <w:rsid w:val="00981713"/>
    <w:rsid w:val="00981FDD"/>
    <w:rsid w:val="00982390"/>
    <w:rsid w:val="0098272C"/>
    <w:rsid w:val="009829B7"/>
    <w:rsid w:val="00982BB8"/>
    <w:rsid w:val="00982DB3"/>
    <w:rsid w:val="00982EB8"/>
    <w:rsid w:val="009833AA"/>
    <w:rsid w:val="00983406"/>
    <w:rsid w:val="009835BD"/>
    <w:rsid w:val="0098391B"/>
    <w:rsid w:val="00983D16"/>
    <w:rsid w:val="00983E8C"/>
    <w:rsid w:val="0098417F"/>
    <w:rsid w:val="009852FD"/>
    <w:rsid w:val="00986C2F"/>
    <w:rsid w:val="00986C9D"/>
    <w:rsid w:val="00986F0D"/>
    <w:rsid w:val="00987478"/>
    <w:rsid w:val="00987BD1"/>
    <w:rsid w:val="00990645"/>
    <w:rsid w:val="00990893"/>
    <w:rsid w:val="00990CA7"/>
    <w:rsid w:val="0099147E"/>
    <w:rsid w:val="00991731"/>
    <w:rsid w:val="0099184C"/>
    <w:rsid w:val="00992F32"/>
    <w:rsid w:val="00993677"/>
    <w:rsid w:val="00993827"/>
    <w:rsid w:val="00993C47"/>
    <w:rsid w:val="00993E04"/>
    <w:rsid w:val="00994202"/>
    <w:rsid w:val="00994588"/>
    <w:rsid w:val="009948C2"/>
    <w:rsid w:val="00994C1F"/>
    <w:rsid w:val="00994DDE"/>
    <w:rsid w:val="0099500E"/>
    <w:rsid w:val="0099526E"/>
    <w:rsid w:val="00995281"/>
    <w:rsid w:val="00995327"/>
    <w:rsid w:val="009956CC"/>
    <w:rsid w:val="00995866"/>
    <w:rsid w:val="00995E73"/>
    <w:rsid w:val="00996489"/>
    <w:rsid w:val="00996659"/>
    <w:rsid w:val="009969A4"/>
    <w:rsid w:val="00997689"/>
    <w:rsid w:val="00997D98"/>
    <w:rsid w:val="009A00BE"/>
    <w:rsid w:val="009A0C5C"/>
    <w:rsid w:val="009A1047"/>
    <w:rsid w:val="009A1088"/>
    <w:rsid w:val="009A2531"/>
    <w:rsid w:val="009A2741"/>
    <w:rsid w:val="009A389A"/>
    <w:rsid w:val="009A43C3"/>
    <w:rsid w:val="009A43ED"/>
    <w:rsid w:val="009A4AA8"/>
    <w:rsid w:val="009A4AB2"/>
    <w:rsid w:val="009A4B39"/>
    <w:rsid w:val="009A5066"/>
    <w:rsid w:val="009A50BD"/>
    <w:rsid w:val="009A5EE7"/>
    <w:rsid w:val="009A5F53"/>
    <w:rsid w:val="009A63A5"/>
    <w:rsid w:val="009A675C"/>
    <w:rsid w:val="009A6F73"/>
    <w:rsid w:val="009A74AA"/>
    <w:rsid w:val="009A74EF"/>
    <w:rsid w:val="009A7876"/>
    <w:rsid w:val="009B0556"/>
    <w:rsid w:val="009B057C"/>
    <w:rsid w:val="009B093F"/>
    <w:rsid w:val="009B1647"/>
    <w:rsid w:val="009B1C82"/>
    <w:rsid w:val="009B23DA"/>
    <w:rsid w:val="009B243A"/>
    <w:rsid w:val="009B24DE"/>
    <w:rsid w:val="009B269D"/>
    <w:rsid w:val="009B276A"/>
    <w:rsid w:val="009B29E5"/>
    <w:rsid w:val="009B2CDB"/>
    <w:rsid w:val="009B2F1D"/>
    <w:rsid w:val="009B300A"/>
    <w:rsid w:val="009B3360"/>
    <w:rsid w:val="009B33C8"/>
    <w:rsid w:val="009B37AE"/>
    <w:rsid w:val="009B3FC6"/>
    <w:rsid w:val="009B5CC2"/>
    <w:rsid w:val="009B6095"/>
    <w:rsid w:val="009B6632"/>
    <w:rsid w:val="009B6BA6"/>
    <w:rsid w:val="009B6C2A"/>
    <w:rsid w:val="009B6E92"/>
    <w:rsid w:val="009B7439"/>
    <w:rsid w:val="009B7BFB"/>
    <w:rsid w:val="009C0002"/>
    <w:rsid w:val="009C05D8"/>
    <w:rsid w:val="009C0657"/>
    <w:rsid w:val="009C0ECC"/>
    <w:rsid w:val="009C105C"/>
    <w:rsid w:val="009C13B1"/>
    <w:rsid w:val="009C1424"/>
    <w:rsid w:val="009C16DC"/>
    <w:rsid w:val="009C1B5F"/>
    <w:rsid w:val="009C1BC4"/>
    <w:rsid w:val="009C1ED6"/>
    <w:rsid w:val="009C2B4C"/>
    <w:rsid w:val="009C2CF2"/>
    <w:rsid w:val="009C35F6"/>
    <w:rsid w:val="009C3E70"/>
    <w:rsid w:val="009C4667"/>
    <w:rsid w:val="009C46A8"/>
    <w:rsid w:val="009C470A"/>
    <w:rsid w:val="009C478C"/>
    <w:rsid w:val="009C4D28"/>
    <w:rsid w:val="009C54F2"/>
    <w:rsid w:val="009C5617"/>
    <w:rsid w:val="009C5653"/>
    <w:rsid w:val="009C6194"/>
    <w:rsid w:val="009C649B"/>
    <w:rsid w:val="009C6F49"/>
    <w:rsid w:val="009C7C41"/>
    <w:rsid w:val="009C7DD1"/>
    <w:rsid w:val="009C7E97"/>
    <w:rsid w:val="009C7EAC"/>
    <w:rsid w:val="009D1011"/>
    <w:rsid w:val="009D1197"/>
    <w:rsid w:val="009D1980"/>
    <w:rsid w:val="009D27B6"/>
    <w:rsid w:val="009D2CD8"/>
    <w:rsid w:val="009D31AD"/>
    <w:rsid w:val="009D3EE2"/>
    <w:rsid w:val="009D3FE5"/>
    <w:rsid w:val="009D4359"/>
    <w:rsid w:val="009D436A"/>
    <w:rsid w:val="009D47C5"/>
    <w:rsid w:val="009D54A8"/>
    <w:rsid w:val="009D59F9"/>
    <w:rsid w:val="009D5B49"/>
    <w:rsid w:val="009D5C26"/>
    <w:rsid w:val="009D6053"/>
    <w:rsid w:val="009D62F5"/>
    <w:rsid w:val="009D684C"/>
    <w:rsid w:val="009D6A90"/>
    <w:rsid w:val="009D71A4"/>
    <w:rsid w:val="009D722F"/>
    <w:rsid w:val="009D73D7"/>
    <w:rsid w:val="009E0011"/>
    <w:rsid w:val="009E0293"/>
    <w:rsid w:val="009E03A7"/>
    <w:rsid w:val="009E1446"/>
    <w:rsid w:val="009E2431"/>
    <w:rsid w:val="009E2444"/>
    <w:rsid w:val="009E2BBC"/>
    <w:rsid w:val="009E3506"/>
    <w:rsid w:val="009E3CFA"/>
    <w:rsid w:val="009E43A1"/>
    <w:rsid w:val="009E43D0"/>
    <w:rsid w:val="009E45E0"/>
    <w:rsid w:val="009E466E"/>
    <w:rsid w:val="009E4690"/>
    <w:rsid w:val="009E478F"/>
    <w:rsid w:val="009E4BAD"/>
    <w:rsid w:val="009E4F8A"/>
    <w:rsid w:val="009E503D"/>
    <w:rsid w:val="009E52F8"/>
    <w:rsid w:val="009E5309"/>
    <w:rsid w:val="009E5C31"/>
    <w:rsid w:val="009E61ED"/>
    <w:rsid w:val="009E62D0"/>
    <w:rsid w:val="009E6831"/>
    <w:rsid w:val="009E6BB9"/>
    <w:rsid w:val="009E6ECE"/>
    <w:rsid w:val="009E75DC"/>
    <w:rsid w:val="009E7F0C"/>
    <w:rsid w:val="009F0722"/>
    <w:rsid w:val="009F082B"/>
    <w:rsid w:val="009F1266"/>
    <w:rsid w:val="009F12E4"/>
    <w:rsid w:val="009F1714"/>
    <w:rsid w:val="009F184E"/>
    <w:rsid w:val="009F1FDF"/>
    <w:rsid w:val="009F242D"/>
    <w:rsid w:val="009F2A01"/>
    <w:rsid w:val="009F3C27"/>
    <w:rsid w:val="009F3DFC"/>
    <w:rsid w:val="009F3E96"/>
    <w:rsid w:val="009F49BB"/>
    <w:rsid w:val="009F4AE6"/>
    <w:rsid w:val="009F5BE7"/>
    <w:rsid w:val="009F5F32"/>
    <w:rsid w:val="009F6DF8"/>
    <w:rsid w:val="009F6E74"/>
    <w:rsid w:val="009F73F5"/>
    <w:rsid w:val="009F7796"/>
    <w:rsid w:val="009F7A38"/>
    <w:rsid w:val="009F7BEE"/>
    <w:rsid w:val="009F7DAB"/>
    <w:rsid w:val="009F7EE8"/>
    <w:rsid w:val="00A006D0"/>
    <w:rsid w:val="00A00D43"/>
    <w:rsid w:val="00A0134C"/>
    <w:rsid w:val="00A018C0"/>
    <w:rsid w:val="00A019C6"/>
    <w:rsid w:val="00A01C7F"/>
    <w:rsid w:val="00A01F27"/>
    <w:rsid w:val="00A01FEC"/>
    <w:rsid w:val="00A0280B"/>
    <w:rsid w:val="00A02C8F"/>
    <w:rsid w:val="00A03233"/>
    <w:rsid w:val="00A03755"/>
    <w:rsid w:val="00A03E88"/>
    <w:rsid w:val="00A04459"/>
    <w:rsid w:val="00A04997"/>
    <w:rsid w:val="00A05587"/>
    <w:rsid w:val="00A0568C"/>
    <w:rsid w:val="00A05954"/>
    <w:rsid w:val="00A066DF"/>
    <w:rsid w:val="00A0687E"/>
    <w:rsid w:val="00A0699A"/>
    <w:rsid w:val="00A06F7E"/>
    <w:rsid w:val="00A07144"/>
    <w:rsid w:val="00A07392"/>
    <w:rsid w:val="00A07AC8"/>
    <w:rsid w:val="00A07E6E"/>
    <w:rsid w:val="00A07F08"/>
    <w:rsid w:val="00A10535"/>
    <w:rsid w:val="00A10816"/>
    <w:rsid w:val="00A108F8"/>
    <w:rsid w:val="00A11156"/>
    <w:rsid w:val="00A112C1"/>
    <w:rsid w:val="00A11ABA"/>
    <w:rsid w:val="00A12275"/>
    <w:rsid w:val="00A12307"/>
    <w:rsid w:val="00A133FD"/>
    <w:rsid w:val="00A138A5"/>
    <w:rsid w:val="00A1397A"/>
    <w:rsid w:val="00A13D98"/>
    <w:rsid w:val="00A14B82"/>
    <w:rsid w:val="00A14C48"/>
    <w:rsid w:val="00A14FB4"/>
    <w:rsid w:val="00A15723"/>
    <w:rsid w:val="00A1584B"/>
    <w:rsid w:val="00A15960"/>
    <w:rsid w:val="00A15A50"/>
    <w:rsid w:val="00A1604E"/>
    <w:rsid w:val="00A16406"/>
    <w:rsid w:val="00A164F5"/>
    <w:rsid w:val="00A16D26"/>
    <w:rsid w:val="00A17B5C"/>
    <w:rsid w:val="00A21511"/>
    <w:rsid w:val="00A2242C"/>
    <w:rsid w:val="00A2243D"/>
    <w:rsid w:val="00A225A6"/>
    <w:rsid w:val="00A22C1C"/>
    <w:rsid w:val="00A2351E"/>
    <w:rsid w:val="00A23608"/>
    <w:rsid w:val="00A2389A"/>
    <w:rsid w:val="00A2406A"/>
    <w:rsid w:val="00A24677"/>
    <w:rsid w:val="00A25147"/>
    <w:rsid w:val="00A252BA"/>
    <w:rsid w:val="00A25419"/>
    <w:rsid w:val="00A2641B"/>
    <w:rsid w:val="00A2672F"/>
    <w:rsid w:val="00A26886"/>
    <w:rsid w:val="00A26A64"/>
    <w:rsid w:val="00A30226"/>
    <w:rsid w:val="00A3049E"/>
    <w:rsid w:val="00A305AB"/>
    <w:rsid w:val="00A312AC"/>
    <w:rsid w:val="00A312ED"/>
    <w:rsid w:val="00A3244B"/>
    <w:rsid w:val="00A32DFA"/>
    <w:rsid w:val="00A32F34"/>
    <w:rsid w:val="00A336C7"/>
    <w:rsid w:val="00A33C5F"/>
    <w:rsid w:val="00A34393"/>
    <w:rsid w:val="00A345FD"/>
    <w:rsid w:val="00A35422"/>
    <w:rsid w:val="00A356F6"/>
    <w:rsid w:val="00A35724"/>
    <w:rsid w:val="00A35836"/>
    <w:rsid w:val="00A35A90"/>
    <w:rsid w:val="00A35ABF"/>
    <w:rsid w:val="00A35BED"/>
    <w:rsid w:val="00A35FB2"/>
    <w:rsid w:val="00A36669"/>
    <w:rsid w:val="00A36B44"/>
    <w:rsid w:val="00A37031"/>
    <w:rsid w:val="00A372C8"/>
    <w:rsid w:val="00A37497"/>
    <w:rsid w:val="00A3759F"/>
    <w:rsid w:val="00A37657"/>
    <w:rsid w:val="00A37D04"/>
    <w:rsid w:val="00A37E2E"/>
    <w:rsid w:val="00A37FB4"/>
    <w:rsid w:val="00A40018"/>
    <w:rsid w:val="00A40169"/>
    <w:rsid w:val="00A40639"/>
    <w:rsid w:val="00A40753"/>
    <w:rsid w:val="00A407C6"/>
    <w:rsid w:val="00A4093E"/>
    <w:rsid w:val="00A40A94"/>
    <w:rsid w:val="00A4114F"/>
    <w:rsid w:val="00A41D1A"/>
    <w:rsid w:val="00A41FB2"/>
    <w:rsid w:val="00A43B04"/>
    <w:rsid w:val="00A440AB"/>
    <w:rsid w:val="00A44702"/>
    <w:rsid w:val="00A44C68"/>
    <w:rsid w:val="00A44F17"/>
    <w:rsid w:val="00A4548C"/>
    <w:rsid w:val="00A459A5"/>
    <w:rsid w:val="00A45DBF"/>
    <w:rsid w:val="00A45E7E"/>
    <w:rsid w:val="00A45F1B"/>
    <w:rsid w:val="00A45FD8"/>
    <w:rsid w:val="00A46806"/>
    <w:rsid w:val="00A46977"/>
    <w:rsid w:val="00A469F4"/>
    <w:rsid w:val="00A47A5B"/>
    <w:rsid w:val="00A47BA6"/>
    <w:rsid w:val="00A503F1"/>
    <w:rsid w:val="00A50772"/>
    <w:rsid w:val="00A51367"/>
    <w:rsid w:val="00A5166E"/>
    <w:rsid w:val="00A51D43"/>
    <w:rsid w:val="00A522FA"/>
    <w:rsid w:val="00A52649"/>
    <w:rsid w:val="00A52C0D"/>
    <w:rsid w:val="00A52D9D"/>
    <w:rsid w:val="00A54290"/>
    <w:rsid w:val="00A5439B"/>
    <w:rsid w:val="00A5460B"/>
    <w:rsid w:val="00A546B5"/>
    <w:rsid w:val="00A5482D"/>
    <w:rsid w:val="00A5483B"/>
    <w:rsid w:val="00A54AF3"/>
    <w:rsid w:val="00A5523C"/>
    <w:rsid w:val="00A55771"/>
    <w:rsid w:val="00A55D0F"/>
    <w:rsid w:val="00A56495"/>
    <w:rsid w:val="00A56C29"/>
    <w:rsid w:val="00A57786"/>
    <w:rsid w:val="00A578C7"/>
    <w:rsid w:val="00A57A7A"/>
    <w:rsid w:val="00A57F3D"/>
    <w:rsid w:val="00A605E3"/>
    <w:rsid w:val="00A60943"/>
    <w:rsid w:val="00A60F8C"/>
    <w:rsid w:val="00A610B0"/>
    <w:rsid w:val="00A6198E"/>
    <w:rsid w:val="00A61E92"/>
    <w:rsid w:val="00A61F34"/>
    <w:rsid w:val="00A626E8"/>
    <w:rsid w:val="00A6288F"/>
    <w:rsid w:val="00A62C12"/>
    <w:rsid w:val="00A62D5D"/>
    <w:rsid w:val="00A63945"/>
    <w:rsid w:val="00A63C48"/>
    <w:rsid w:val="00A63F58"/>
    <w:rsid w:val="00A63FE8"/>
    <w:rsid w:val="00A6441E"/>
    <w:rsid w:val="00A64840"/>
    <w:rsid w:val="00A64E58"/>
    <w:rsid w:val="00A64EFE"/>
    <w:rsid w:val="00A65204"/>
    <w:rsid w:val="00A657DE"/>
    <w:rsid w:val="00A65D25"/>
    <w:rsid w:val="00A66268"/>
    <w:rsid w:val="00A66BB4"/>
    <w:rsid w:val="00A66E36"/>
    <w:rsid w:val="00A67142"/>
    <w:rsid w:val="00A701A8"/>
    <w:rsid w:val="00A70A13"/>
    <w:rsid w:val="00A72F67"/>
    <w:rsid w:val="00A73355"/>
    <w:rsid w:val="00A7379B"/>
    <w:rsid w:val="00A74465"/>
    <w:rsid w:val="00A74BC2"/>
    <w:rsid w:val="00A74C0A"/>
    <w:rsid w:val="00A75063"/>
    <w:rsid w:val="00A75B58"/>
    <w:rsid w:val="00A767F8"/>
    <w:rsid w:val="00A76DEB"/>
    <w:rsid w:val="00A77229"/>
    <w:rsid w:val="00A773C2"/>
    <w:rsid w:val="00A77981"/>
    <w:rsid w:val="00A80F0B"/>
    <w:rsid w:val="00A8132F"/>
    <w:rsid w:val="00A8176E"/>
    <w:rsid w:val="00A81E3E"/>
    <w:rsid w:val="00A82053"/>
    <w:rsid w:val="00A822E7"/>
    <w:rsid w:val="00A82626"/>
    <w:rsid w:val="00A8287D"/>
    <w:rsid w:val="00A833C5"/>
    <w:rsid w:val="00A8346B"/>
    <w:rsid w:val="00A836B9"/>
    <w:rsid w:val="00A8428E"/>
    <w:rsid w:val="00A844CC"/>
    <w:rsid w:val="00A85CDA"/>
    <w:rsid w:val="00A85D97"/>
    <w:rsid w:val="00A861CE"/>
    <w:rsid w:val="00A86A4A"/>
    <w:rsid w:val="00A86C46"/>
    <w:rsid w:val="00A87630"/>
    <w:rsid w:val="00A9000C"/>
    <w:rsid w:val="00A90AA6"/>
    <w:rsid w:val="00A9133F"/>
    <w:rsid w:val="00A91692"/>
    <w:rsid w:val="00A919D3"/>
    <w:rsid w:val="00A91A90"/>
    <w:rsid w:val="00A91F8C"/>
    <w:rsid w:val="00A921EF"/>
    <w:rsid w:val="00A92556"/>
    <w:rsid w:val="00A92961"/>
    <w:rsid w:val="00A92CDC"/>
    <w:rsid w:val="00A92F2B"/>
    <w:rsid w:val="00A93241"/>
    <w:rsid w:val="00A93455"/>
    <w:rsid w:val="00A9391B"/>
    <w:rsid w:val="00A93B08"/>
    <w:rsid w:val="00A93BBB"/>
    <w:rsid w:val="00A93DEC"/>
    <w:rsid w:val="00A93F28"/>
    <w:rsid w:val="00A942CE"/>
    <w:rsid w:val="00A94556"/>
    <w:rsid w:val="00A95431"/>
    <w:rsid w:val="00A954E7"/>
    <w:rsid w:val="00A95513"/>
    <w:rsid w:val="00A9730A"/>
    <w:rsid w:val="00A97490"/>
    <w:rsid w:val="00A97AD5"/>
    <w:rsid w:val="00A97C10"/>
    <w:rsid w:val="00A97E96"/>
    <w:rsid w:val="00A97F5E"/>
    <w:rsid w:val="00AA08CE"/>
    <w:rsid w:val="00AA0F04"/>
    <w:rsid w:val="00AA0FB0"/>
    <w:rsid w:val="00AA19DA"/>
    <w:rsid w:val="00AA1E3D"/>
    <w:rsid w:val="00AA1FB5"/>
    <w:rsid w:val="00AA2506"/>
    <w:rsid w:val="00AA2A2E"/>
    <w:rsid w:val="00AA2CBE"/>
    <w:rsid w:val="00AA3DCC"/>
    <w:rsid w:val="00AA489B"/>
    <w:rsid w:val="00AA52BE"/>
    <w:rsid w:val="00AA54CB"/>
    <w:rsid w:val="00AA595F"/>
    <w:rsid w:val="00AA5E6A"/>
    <w:rsid w:val="00AA602A"/>
    <w:rsid w:val="00AA651F"/>
    <w:rsid w:val="00AA657F"/>
    <w:rsid w:val="00AA659B"/>
    <w:rsid w:val="00AA6CF4"/>
    <w:rsid w:val="00AA7036"/>
    <w:rsid w:val="00AA72CE"/>
    <w:rsid w:val="00AA743D"/>
    <w:rsid w:val="00AA767E"/>
    <w:rsid w:val="00AA7B3A"/>
    <w:rsid w:val="00AA7C4F"/>
    <w:rsid w:val="00AA7D5E"/>
    <w:rsid w:val="00AB0847"/>
    <w:rsid w:val="00AB0A7F"/>
    <w:rsid w:val="00AB152D"/>
    <w:rsid w:val="00AB1A37"/>
    <w:rsid w:val="00AB1F88"/>
    <w:rsid w:val="00AB2CFB"/>
    <w:rsid w:val="00AB2D69"/>
    <w:rsid w:val="00AB2D86"/>
    <w:rsid w:val="00AB2DC0"/>
    <w:rsid w:val="00AB339A"/>
    <w:rsid w:val="00AB341A"/>
    <w:rsid w:val="00AB36DF"/>
    <w:rsid w:val="00AB3752"/>
    <w:rsid w:val="00AB3996"/>
    <w:rsid w:val="00AB3BA7"/>
    <w:rsid w:val="00AB3E3E"/>
    <w:rsid w:val="00AB3F5B"/>
    <w:rsid w:val="00AB4455"/>
    <w:rsid w:val="00AB4D9F"/>
    <w:rsid w:val="00AB546C"/>
    <w:rsid w:val="00AB5598"/>
    <w:rsid w:val="00AB590D"/>
    <w:rsid w:val="00AB5DB9"/>
    <w:rsid w:val="00AB6973"/>
    <w:rsid w:val="00AB7644"/>
    <w:rsid w:val="00AB7AC0"/>
    <w:rsid w:val="00AC023F"/>
    <w:rsid w:val="00AC03FB"/>
    <w:rsid w:val="00AC0479"/>
    <w:rsid w:val="00AC0526"/>
    <w:rsid w:val="00AC0D57"/>
    <w:rsid w:val="00AC0DE7"/>
    <w:rsid w:val="00AC13CB"/>
    <w:rsid w:val="00AC1ECF"/>
    <w:rsid w:val="00AC2480"/>
    <w:rsid w:val="00AC2908"/>
    <w:rsid w:val="00AC29A8"/>
    <w:rsid w:val="00AC2B23"/>
    <w:rsid w:val="00AC36DB"/>
    <w:rsid w:val="00AC382B"/>
    <w:rsid w:val="00AC3A9C"/>
    <w:rsid w:val="00AC3EC1"/>
    <w:rsid w:val="00AC40C4"/>
    <w:rsid w:val="00AC4BBA"/>
    <w:rsid w:val="00AC55DC"/>
    <w:rsid w:val="00AC5C37"/>
    <w:rsid w:val="00AC613A"/>
    <w:rsid w:val="00AC64F6"/>
    <w:rsid w:val="00AC6E64"/>
    <w:rsid w:val="00AC7C62"/>
    <w:rsid w:val="00AC7DCA"/>
    <w:rsid w:val="00AC7E30"/>
    <w:rsid w:val="00AC7FA3"/>
    <w:rsid w:val="00AD00BA"/>
    <w:rsid w:val="00AD0366"/>
    <w:rsid w:val="00AD0621"/>
    <w:rsid w:val="00AD07E7"/>
    <w:rsid w:val="00AD0904"/>
    <w:rsid w:val="00AD0E81"/>
    <w:rsid w:val="00AD219C"/>
    <w:rsid w:val="00AD21BF"/>
    <w:rsid w:val="00AD3235"/>
    <w:rsid w:val="00AD4823"/>
    <w:rsid w:val="00AD5B37"/>
    <w:rsid w:val="00AD5BC8"/>
    <w:rsid w:val="00AD5CFC"/>
    <w:rsid w:val="00AD6B02"/>
    <w:rsid w:val="00AD6D3A"/>
    <w:rsid w:val="00AD6E6F"/>
    <w:rsid w:val="00AD6FAD"/>
    <w:rsid w:val="00AD7013"/>
    <w:rsid w:val="00AD7830"/>
    <w:rsid w:val="00AE06D8"/>
    <w:rsid w:val="00AE070D"/>
    <w:rsid w:val="00AE09D4"/>
    <w:rsid w:val="00AE18D2"/>
    <w:rsid w:val="00AE1B86"/>
    <w:rsid w:val="00AE1BF4"/>
    <w:rsid w:val="00AE2592"/>
    <w:rsid w:val="00AE2982"/>
    <w:rsid w:val="00AE2EE3"/>
    <w:rsid w:val="00AE332D"/>
    <w:rsid w:val="00AE345E"/>
    <w:rsid w:val="00AE403D"/>
    <w:rsid w:val="00AE4AA3"/>
    <w:rsid w:val="00AE4EE5"/>
    <w:rsid w:val="00AE5345"/>
    <w:rsid w:val="00AE567D"/>
    <w:rsid w:val="00AE5C36"/>
    <w:rsid w:val="00AE63D7"/>
    <w:rsid w:val="00AE6493"/>
    <w:rsid w:val="00AE6F39"/>
    <w:rsid w:val="00AE7259"/>
    <w:rsid w:val="00AE72B8"/>
    <w:rsid w:val="00AE73FC"/>
    <w:rsid w:val="00AE79DA"/>
    <w:rsid w:val="00AF00E4"/>
    <w:rsid w:val="00AF05C8"/>
    <w:rsid w:val="00AF122A"/>
    <w:rsid w:val="00AF192C"/>
    <w:rsid w:val="00AF19FE"/>
    <w:rsid w:val="00AF1A04"/>
    <w:rsid w:val="00AF1B30"/>
    <w:rsid w:val="00AF1DC8"/>
    <w:rsid w:val="00AF2068"/>
    <w:rsid w:val="00AF22B9"/>
    <w:rsid w:val="00AF235D"/>
    <w:rsid w:val="00AF255A"/>
    <w:rsid w:val="00AF2A03"/>
    <w:rsid w:val="00AF3819"/>
    <w:rsid w:val="00AF39EE"/>
    <w:rsid w:val="00AF4187"/>
    <w:rsid w:val="00AF41E6"/>
    <w:rsid w:val="00AF456E"/>
    <w:rsid w:val="00AF4657"/>
    <w:rsid w:val="00AF5950"/>
    <w:rsid w:val="00AF5E1E"/>
    <w:rsid w:val="00AF70F9"/>
    <w:rsid w:val="00B00434"/>
    <w:rsid w:val="00B00AAF"/>
    <w:rsid w:val="00B00F7C"/>
    <w:rsid w:val="00B018BC"/>
    <w:rsid w:val="00B019F5"/>
    <w:rsid w:val="00B01C0A"/>
    <w:rsid w:val="00B01F08"/>
    <w:rsid w:val="00B0210D"/>
    <w:rsid w:val="00B02235"/>
    <w:rsid w:val="00B022B8"/>
    <w:rsid w:val="00B02AF2"/>
    <w:rsid w:val="00B03019"/>
    <w:rsid w:val="00B03427"/>
    <w:rsid w:val="00B03A06"/>
    <w:rsid w:val="00B03DA9"/>
    <w:rsid w:val="00B04509"/>
    <w:rsid w:val="00B04605"/>
    <w:rsid w:val="00B04728"/>
    <w:rsid w:val="00B0492C"/>
    <w:rsid w:val="00B04F51"/>
    <w:rsid w:val="00B0531D"/>
    <w:rsid w:val="00B05575"/>
    <w:rsid w:val="00B05BA1"/>
    <w:rsid w:val="00B065F3"/>
    <w:rsid w:val="00B067E1"/>
    <w:rsid w:val="00B069F5"/>
    <w:rsid w:val="00B06F50"/>
    <w:rsid w:val="00B07450"/>
    <w:rsid w:val="00B100D8"/>
    <w:rsid w:val="00B10613"/>
    <w:rsid w:val="00B10D42"/>
    <w:rsid w:val="00B111F1"/>
    <w:rsid w:val="00B11400"/>
    <w:rsid w:val="00B127AF"/>
    <w:rsid w:val="00B13043"/>
    <w:rsid w:val="00B137A4"/>
    <w:rsid w:val="00B1386B"/>
    <w:rsid w:val="00B14039"/>
    <w:rsid w:val="00B1408F"/>
    <w:rsid w:val="00B142EF"/>
    <w:rsid w:val="00B14623"/>
    <w:rsid w:val="00B14BD5"/>
    <w:rsid w:val="00B14EAE"/>
    <w:rsid w:val="00B151D2"/>
    <w:rsid w:val="00B15780"/>
    <w:rsid w:val="00B162B6"/>
    <w:rsid w:val="00B16378"/>
    <w:rsid w:val="00B16FB0"/>
    <w:rsid w:val="00B171D9"/>
    <w:rsid w:val="00B1721C"/>
    <w:rsid w:val="00B1747A"/>
    <w:rsid w:val="00B1767B"/>
    <w:rsid w:val="00B1784A"/>
    <w:rsid w:val="00B17BB3"/>
    <w:rsid w:val="00B201CA"/>
    <w:rsid w:val="00B2068E"/>
    <w:rsid w:val="00B210A5"/>
    <w:rsid w:val="00B21260"/>
    <w:rsid w:val="00B21769"/>
    <w:rsid w:val="00B218DE"/>
    <w:rsid w:val="00B21DF9"/>
    <w:rsid w:val="00B2274C"/>
    <w:rsid w:val="00B23474"/>
    <w:rsid w:val="00B23584"/>
    <w:rsid w:val="00B23EBE"/>
    <w:rsid w:val="00B24348"/>
    <w:rsid w:val="00B24F64"/>
    <w:rsid w:val="00B25368"/>
    <w:rsid w:val="00B2582F"/>
    <w:rsid w:val="00B25CC2"/>
    <w:rsid w:val="00B26670"/>
    <w:rsid w:val="00B26A3F"/>
    <w:rsid w:val="00B26A84"/>
    <w:rsid w:val="00B26E0D"/>
    <w:rsid w:val="00B2790C"/>
    <w:rsid w:val="00B27969"/>
    <w:rsid w:val="00B30104"/>
    <w:rsid w:val="00B3079E"/>
    <w:rsid w:val="00B312EA"/>
    <w:rsid w:val="00B315F3"/>
    <w:rsid w:val="00B32A34"/>
    <w:rsid w:val="00B32B50"/>
    <w:rsid w:val="00B32FB7"/>
    <w:rsid w:val="00B34780"/>
    <w:rsid w:val="00B34AFA"/>
    <w:rsid w:val="00B35311"/>
    <w:rsid w:val="00B35947"/>
    <w:rsid w:val="00B36E1A"/>
    <w:rsid w:val="00B36F4F"/>
    <w:rsid w:val="00B373F8"/>
    <w:rsid w:val="00B378E2"/>
    <w:rsid w:val="00B40595"/>
    <w:rsid w:val="00B4065F"/>
    <w:rsid w:val="00B40829"/>
    <w:rsid w:val="00B408DD"/>
    <w:rsid w:val="00B4090E"/>
    <w:rsid w:val="00B40AC6"/>
    <w:rsid w:val="00B41049"/>
    <w:rsid w:val="00B4161A"/>
    <w:rsid w:val="00B41721"/>
    <w:rsid w:val="00B41849"/>
    <w:rsid w:val="00B42429"/>
    <w:rsid w:val="00B42670"/>
    <w:rsid w:val="00B42BCF"/>
    <w:rsid w:val="00B43880"/>
    <w:rsid w:val="00B43B5C"/>
    <w:rsid w:val="00B443B8"/>
    <w:rsid w:val="00B4460B"/>
    <w:rsid w:val="00B44B31"/>
    <w:rsid w:val="00B44B49"/>
    <w:rsid w:val="00B44C90"/>
    <w:rsid w:val="00B44F51"/>
    <w:rsid w:val="00B45E02"/>
    <w:rsid w:val="00B4649D"/>
    <w:rsid w:val="00B46946"/>
    <w:rsid w:val="00B46C9A"/>
    <w:rsid w:val="00B46EAE"/>
    <w:rsid w:val="00B46F75"/>
    <w:rsid w:val="00B46F89"/>
    <w:rsid w:val="00B473C0"/>
    <w:rsid w:val="00B47FF8"/>
    <w:rsid w:val="00B5070C"/>
    <w:rsid w:val="00B50856"/>
    <w:rsid w:val="00B51695"/>
    <w:rsid w:val="00B51E8A"/>
    <w:rsid w:val="00B51EC0"/>
    <w:rsid w:val="00B51FFB"/>
    <w:rsid w:val="00B5262A"/>
    <w:rsid w:val="00B52BD7"/>
    <w:rsid w:val="00B53864"/>
    <w:rsid w:val="00B53A02"/>
    <w:rsid w:val="00B53BB5"/>
    <w:rsid w:val="00B53E4E"/>
    <w:rsid w:val="00B53F59"/>
    <w:rsid w:val="00B540D8"/>
    <w:rsid w:val="00B5412E"/>
    <w:rsid w:val="00B547F2"/>
    <w:rsid w:val="00B5586A"/>
    <w:rsid w:val="00B55F08"/>
    <w:rsid w:val="00B56084"/>
    <w:rsid w:val="00B56405"/>
    <w:rsid w:val="00B564D1"/>
    <w:rsid w:val="00B568B4"/>
    <w:rsid w:val="00B56D83"/>
    <w:rsid w:val="00B574CC"/>
    <w:rsid w:val="00B57E4D"/>
    <w:rsid w:val="00B57F30"/>
    <w:rsid w:val="00B60BD8"/>
    <w:rsid w:val="00B60C9E"/>
    <w:rsid w:val="00B61032"/>
    <w:rsid w:val="00B6112F"/>
    <w:rsid w:val="00B612A8"/>
    <w:rsid w:val="00B6186E"/>
    <w:rsid w:val="00B61938"/>
    <w:rsid w:val="00B61A22"/>
    <w:rsid w:val="00B61D3A"/>
    <w:rsid w:val="00B61EC3"/>
    <w:rsid w:val="00B61F0B"/>
    <w:rsid w:val="00B6215E"/>
    <w:rsid w:val="00B622AB"/>
    <w:rsid w:val="00B62313"/>
    <w:rsid w:val="00B625CE"/>
    <w:rsid w:val="00B62DE5"/>
    <w:rsid w:val="00B62F7E"/>
    <w:rsid w:val="00B63773"/>
    <w:rsid w:val="00B63877"/>
    <w:rsid w:val="00B63F58"/>
    <w:rsid w:val="00B64214"/>
    <w:rsid w:val="00B6493A"/>
    <w:rsid w:val="00B6495E"/>
    <w:rsid w:val="00B6545F"/>
    <w:rsid w:val="00B65F37"/>
    <w:rsid w:val="00B660A3"/>
    <w:rsid w:val="00B665B2"/>
    <w:rsid w:val="00B66E30"/>
    <w:rsid w:val="00B67191"/>
    <w:rsid w:val="00B675A1"/>
    <w:rsid w:val="00B67644"/>
    <w:rsid w:val="00B6795B"/>
    <w:rsid w:val="00B701E8"/>
    <w:rsid w:val="00B70280"/>
    <w:rsid w:val="00B70DD7"/>
    <w:rsid w:val="00B71A8A"/>
    <w:rsid w:val="00B71C26"/>
    <w:rsid w:val="00B71D3F"/>
    <w:rsid w:val="00B72171"/>
    <w:rsid w:val="00B72E3E"/>
    <w:rsid w:val="00B7380A"/>
    <w:rsid w:val="00B7381E"/>
    <w:rsid w:val="00B74342"/>
    <w:rsid w:val="00B747DC"/>
    <w:rsid w:val="00B7501A"/>
    <w:rsid w:val="00B751F6"/>
    <w:rsid w:val="00B757D8"/>
    <w:rsid w:val="00B7582D"/>
    <w:rsid w:val="00B759AF"/>
    <w:rsid w:val="00B75FEF"/>
    <w:rsid w:val="00B766B1"/>
    <w:rsid w:val="00B77153"/>
    <w:rsid w:val="00B7718C"/>
    <w:rsid w:val="00B77406"/>
    <w:rsid w:val="00B77663"/>
    <w:rsid w:val="00B77A18"/>
    <w:rsid w:val="00B77AB1"/>
    <w:rsid w:val="00B80190"/>
    <w:rsid w:val="00B802B4"/>
    <w:rsid w:val="00B804A3"/>
    <w:rsid w:val="00B8083F"/>
    <w:rsid w:val="00B80952"/>
    <w:rsid w:val="00B80B45"/>
    <w:rsid w:val="00B81675"/>
    <w:rsid w:val="00B8193D"/>
    <w:rsid w:val="00B8195C"/>
    <w:rsid w:val="00B82BED"/>
    <w:rsid w:val="00B82E58"/>
    <w:rsid w:val="00B82E68"/>
    <w:rsid w:val="00B830F1"/>
    <w:rsid w:val="00B8328B"/>
    <w:rsid w:val="00B83733"/>
    <w:rsid w:val="00B83863"/>
    <w:rsid w:val="00B83A1C"/>
    <w:rsid w:val="00B83A90"/>
    <w:rsid w:val="00B83F9D"/>
    <w:rsid w:val="00B83FDB"/>
    <w:rsid w:val="00B8421A"/>
    <w:rsid w:val="00B84669"/>
    <w:rsid w:val="00B8470F"/>
    <w:rsid w:val="00B84859"/>
    <w:rsid w:val="00B84A0C"/>
    <w:rsid w:val="00B85375"/>
    <w:rsid w:val="00B86002"/>
    <w:rsid w:val="00B865BC"/>
    <w:rsid w:val="00B86612"/>
    <w:rsid w:val="00B86869"/>
    <w:rsid w:val="00B86C06"/>
    <w:rsid w:val="00B86FA0"/>
    <w:rsid w:val="00B87151"/>
    <w:rsid w:val="00B87B50"/>
    <w:rsid w:val="00B87E0D"/>
    <w:rsid w:val="00B908AD"/>
    <w:rsid w:val="00B90C8D"/>
    <w:rsid w:val="00B915A6"/>
    <w:rsid w:val="00B91A48"/>
    <w:rsid w:val="00B925C7"/>
    <w:rsid w:val="00B92621"/>
    <w:rsid w:val="00B93F94"/>
    <w:rsid w:val="00B940EE"/>
    <w:rsid w:val="00B944E3"/>
    <w:rsid w:val="00B9476E"/>
    <w:rsid w:val="00B94B12"/>
    <w:rsid w:val="00B94B49"/>
    <w:rsid w:val="00B94C70"/>
    <w:rsid w:val="00B94DAC"/>
    <w:rsid w:val="00B9546D"/>
    <w:rsid w:val="00B9577D"/>
    <w:rsid w:val="00B95881"/>
    <w:rsid w:val="00B9588C"/>
    <w:rsid w:val="00B959AE"/>
    <w:rsid w:val="00B95A4F"/>
    <w:rsid w:val="00B95BDE"/>
    <w:rsid w:val="00B96160"/>
    <w:rsid w:val="00B96373"/>
    <w:rsid w:val="00B96424"/>
    <w:rsid w:val="00B971B4"/>
    <w:rsid w:val="00B976EE"/>
    <w:rsid w:val="00BA0481"/>
    <w:rsid w:val="00BA0A98"/>
    <w:rsid w:val="00BA13B5"/>
    <w:rsid w:val="00BA2A00"/>
    <w:rsid w:val="00BA3087"/>
    <w:rsid w:val="00BA3155"/>
    <w:rsid w:val="00BA37D6"/>
    <w:rsid w:val="00BA3B1A"/>
    <w:rsid w:val="00BA3BD7"/>
    <w:rsid w:val="00BA4152"/>
    <w:rsid w:val="00BA43A2"/>
    <w:rsid w:val="00BA4D05"/>
    <w:rsid w:val="00BA4DB7"/>
    <w:rsid w:val="00BA4F9A"/>
    <w:rsid w:val="00BA5051"/>
    <w:rsid w:val="00BA529D"/>
    <w:rsid w:val="00BA5593"/>
    <w:rsid w:val="00BA55A2"/>
    <w:rsid w:val="00BA5A3C"/>
    <w:rsid w:val="00BA5AEA"/>
    <w:rsid w:val="00BA5B84"/>
    <w:rsid w:val="00BA683C"/>
    <w:rsid w:val="00BA69DC"/>
    <w:rsid w:val="00BA6A65"/>
    <w:rsid w:val="00BA7088"/>
    <w:rsid w:val="00BA709F"/>
    <w:rsid w:val="00BA7FA6"/>
    <w:rsid w:val="00BB0845"/>
    <w:rsid w:val="00BB0E28"/>
    <w:rsid w:val="00BB1605"/>
    <w:rsid w:val="00BB1AEA"/>
    <w:rsid w:val="00BB1D0C"/>
    <w:rsid w:val="00BB283A"/>
    <w:rsid w:val="00BB29A5"/>
    <w:rsid w:val="00BB354A"/>
    <w:rsid w:val="00BB37FF"/>
    <w:rsid w:val="00BB3826"/>
    <w:rsid w:val="00BB43FE"/>
    <w:rsid w:val="00BB4404"/>
    <w:rsid w:val="00BB4674"/>
    <w:rsid w:val="00BB4F8D"/>
    <w:rsid w:val="00BB5724"/>
    <w:rsid w:val="00BB631A"/>
    <w:rsid w:val="00BB67FE"/>
    <w:rsid w:val="00BB696D"/>
    <w:rsid w:val="00BB740A"/>
    <w:rsid w:val="00BB74AF"/>
    <w:rsid w:val="00BB75D4"/>
    <w:rsid w:val="00BB7682"/>
    <w:rsid w:val="00BC0131"/>
    <w:rsid w:val="00BC1375"/>
    <w:rsid w:val="00BC14B5"/>
    <w:rsid w:val="00BC14C7"/>
    <w:rsid w:val="00BC1676"/>
    <w:rsid w:val="00BC1DBC"/>
    <w:rsid w:val="00BC200C"/>
    <w:rsid w:val="00BC213B"/>
    <w:rsid w:val="00BC256C"/>
    <w:rsid w:val="00BC2A78"/>
    <w:rsid w:val="00BC2C6C"/>
    <w:rsid w:val="00BC30E2"/>
    <w:rsid w:val="00BC4BBF"/>
    <w:rsid w:val="00BC4D01"/>
    <w:rsid w:val="00BC5052"/>
    <w:rsid w:val="00BC5644"/>
    <w:rsid w:val="00BC5ACE"/>
    <w:rsid w:val="00BC60AA"/>
    <w:rsid w:val="00BC6293"/>
    <w:rsid w:val="00BC7F48"/>
    <w:rsid w:val="00BC7FD5"/>
    <w:rsid w:val="00BD080E"/>
    <w:rsid w:val="00BD08E6"/>
    <w:rsid w:val="00BD11A3"/>
    <w:rsid w:val="00BD1387"/>
    <w:rsid w:val="00BD15D2"/>
    <w:rsid w:val="00BD1868"/>
    <w:rsid w:val="00BD23C3"/>
    <w:rsid w:val="00BD25A4"/>
    <w:rsid w:val="00BD2A54"/>
    <w:rsid w:val="00BD2CC9"/>
    <w:rsid w:val="00BD3120"/>
    <w:rsid w:val="00BD3B07"/>
    <w:rsid w:val="00BD409A"/>
    <w:rsid w:val="00BD452C"/>
    <w:rsid w:val="00BD47B0"/>
    <w:rsid w:val="00BD4A62"/>
    <w:rsid w:val="00BD4E6F"/>
    <w:rsid w:val="00BD512C"/>
    <w:rsid w:val="00BD53FE"/>
    <w:rsid w:val="00BD55F9"/>
    <w:rsid w:val="00BD5678"/>
    <w:rsid w:val="00BD6005"/>
    <w:rsid w:val="00BD6009"/>
    <w:rsid w:val="00BD60B1"/>
    <w:rsid w:val="00BD6128"/>
    <w:rsid w:val="00BD659A"/>
    <w:rsid w:val="00BD65F7"/>
    <w:rsid w:val="00BD7571"/>
    <w:rsid w:val="00BD758F"/>
    <w:rsid w:val="00BD75D4"/>
    <w:rsid w:val="00BD765B"/>
    <w:rsid w:val="00BD7AC6"/>
    <w:rsid w:val="00BE0110"/>
    <w:rsid w:val="00BE06FD"/>
    <w:rsid w:val="00BE0856"/>
    <w:rsid w:val="00BE08EB"/>
    <w:rsid w:val="00BE092C"/>
    <w:rsid w:val="00BE0B80"/>
    <w:rsid w:val="00BE0E8F"/>
    <w:rsid w:val="00BE1D62"/>
    <w:rsid w:val="00BE23DC"/>
    <w:rsid w:val="00BE2880"/>
    <w:rsid w:val="00BE2D44"/>
    <w:rsid w:val="00BE332B"/>
    <w:rsid w:val="00BE3810"/>
    <w:rsid w:val="00BE3D96"/>
    <w:rsid w:val="00BE3F96"/>
    <w:rsid w:val="00BE4084"/>
    <w:rsid w:val="00BE449A"/>
    <w:rsid w:val="00BE456D"/>
    <w:rsid w:val="00BE45E5"/>
    <w:rsid w:val="00BE56F7"/>
    <w:rsid w:val="00BE5A33"/>
    <w:rsid w:val="00BE5B88"/>
    <w:rsid w:val="00BE5D4B"/>
    <w:rsid w:val="00BE63F5"/>
    <w:rsid w:val="00BE6A85"/>
    <w:rsid w:val="00BE6A93"/>
    <w:rsid w:val="00BE7162"/>
    <w:rsid w:val="00BE727E"/>
    <w:rsid w:val="00BE7304"/>
    <w:rsid w:val="00BE74B2"/>
    <w:rsid w:val="00BE769E"/>
    <w:rsid w:val="00BF134F"/>
    <w:rsid w:val="00BF194A"/>
    <w:rsid w:val="00BF1D01"/>
    <w:rsid w:val="00BF1D7D"/>
    <w:rsid w:val="00BF1DE2"/>
    <w:rsid w:val="00BF27CF"/>
    <w:rsid w:val="00BF2848"/>
    <w:rsid w:val="00BF28A6"/>
    <w:rsid w:val="00BF2E72"/>
    <w:rsid w:val="00BF2F1F"/>
    <w:rsid w:val="00BF3056"/>
    <w:rsid w:val="00BF3196"/>
    <w:rsid w:val="00BF3322"/>
    <w:rsid w:val="00BF37C7"/>
    <w:rsid w:val="00BF3F84"/>
    <w:rsid w:val="00BF4692"/>
    <w:rsid w:val="00BF4828"/>
    <w:rsid w:val="00BF4872"/>
    <w:rsid w:val="00BF5696"/>
    <w:rsid w:val="00BF5B79"/>
    <w:rsid w:val="00BF5DFF"/>
    <w:rsid w:val="00BF6D9D"/>
    <w:rsid w:val="00BF6DEE"/>
    <w:rsid w:val="00BF7725"/>
    <w:rsid w:val="00BF7E72"/>
    <w:rsid w:val="00C00574"/>
    <w:rsid w:val="00C00A66"/>
    <w:rsid w:val="00C0108F"/>
    <w:rsid w:val="00C017AC"/>
    <w:rsid w:val="00C01C64"/>
    <w:rsid w:val="00C024F2"/>
    <w:rsid w:val="00C0258E"/>
    <w:rsid w:val="00C0274A"/>
    <w:rsid w:val="00C02AE4"/>
    <w:rsid w:val="00C02E13"/>
    <w:rsid w:val="00C02E43"/>
    <w:rsid w:val="00C02F78"/>
    <w:rsid w:val="00C034C2"/>
    <w:rsid w:val="00C035FC"/>
    <w:rsid w:val="00C038BA"/>
    <w:rsid w:val="00C039D8"/>
    <w:rsid w:val="00C0404F"/>
    <w:rsid w:val="00C040A1"/>
    <w:rsid w:val="00C04505"/>
    <w:rsid w:val="00C05287"/>
    <w:rsid w:val="00C05BEF"/>
    <w:rsid w:val="00C0611F"/>
    <w:rsid w:val="00C06DDA"/>
    <w:rsid w:val="00C06E19"/>
    <w:rsid w:val="00C07099"/>
    <w:rsid w:val="00C07642"/>
    <w:rsid w:val="00C07803"/>
    <w:rsid w:val="00C0782D"/>
    <w:rsid w:val="00C079A0"/>
    <w:rsid w:val="00C07F04"/>
    <w:rsid w:val="00C1010C"/>
    <w:rsid w:val="00C10AEA"/>
    <w:rsid w:val="00C10E88"/>
    <w:rsid w:val="00C10E8F"/>
    <w:rsid w:val="00C11BC7"/>
    <w:rsid w:val="00C11F64"/>
    <w:rsid w:val="00C12399"/>
    <w:rsid w:val="00C12484"/>
    <w:rsid w:val="00C12C05"/>
    <w:rsid w:val="00C12D88"/>
    <w:rsid w:val="00C12DEF"/>
    <w:rsid w:val="00C131D3"/>
    <w:rsid w:val="00C13C86"/>
    <w:rsid w:val="00C141D2"/>
    <w:rsid w:val="00C145EC"/>
    <w:rsid w:val="00C1495F"/>
    <w:rsid w:val="00C14D08"/>
    <w:rsid w:val="00C150D3"/>
    <w:rsid w:val="00C16010"/>
    <w:rsid w:val="00C168ED"/>
    <w:rsid w:val="00C16DD0"/>
    <w:rsid w:val="00C16F7E"/>
    <w:rsid w:val="00C17E0A"/>
    <w:rsid w:val="00C20C64"/>
    <w:rsid w:val="00C20E13"/>
    <w:rsid w:val="00C21039"/>
    <w:rsid w:val="00C215F8"/>
    <w:rsid w:val="00C217B2"/>
    <w:rsid w:val="00C21B23"/>
    <w:rsid w:val="00C22C60"/>
    <w:rsid w:val="00C22D60"/>
    <w:rsid w:val="00C23062"/>
    <w:rsid w:val="00C248D1"/>
    <w:rsid w:val="00C252A3"/>
    <w:rsid w:val="00C25320"/>
    <w:rsid w:val="00C25C6B"/>
    <w:rsid w:val="00C26DE1"/>
    <w:rsid w:val="00C26DFD"/>
    <w:rsid w:val="00C27362"/>
    <w:rsid w:val="00C27B0A"/>
    <w:rsid w:val="00C311DA"/>
    <w:rsid w:val="00C3163C"/>
    <w:rsid w:val="00C316C5"/>
    <w:rsid w:val="00C3214F"/>
    <w:rsid w:val="00C32177"/>
    <w:rsid w:val="00C32351"/>
    <w:rsid w:val="00C326DE"/>
    <w:rsid w:val="00C327BF"/>
    <w:rsid w:val="00C33819"/>
    <w:rsid w:val="00C33B20"/>
    <w:rsid w:val="00C33E75"/>
    <w:rsid w:val="00C345F5"/>
    <w:rsid w:val="00C348C0"/>
    <w:rsid w:val="00C34DB1"/>
    <w:rsid w:val="00C358CB"/>
    <w:rsid w:val="00C35BF2"/>
    <w:rsid w:val="00C35D4A"/>
    <w:rsid w:val="00C36497"/>
    <w:rsid w:val="00C364D8"/>
    <w:rsid w:val="00C36A91"/>
    <w:rsid w:val="00C37B8F"/>
    <w:rsid w:val="00C37F5B"/>
    <w:rsid w:val="00C401F2"/>
    <w:rsid w:val="00C410C8"/>
    <w:rsid w:val="00C41B43"/>
    <w:rsid w:val="00C41DD5"/>
    <w:rsid w:val="00C428E4"/>
    <w:rsid w:val="00C42FC9"/>
    <w:rsid w:val="00C43872"/>
    <w:rsid w:val="00C4416B"/>
    <w:rsid w:val="00C442E2"/>
    <w:rsid w:val="00C44D36"/>
    <w:rsid w:val="00C44DDE"/>
    <w:rsid w:val="00C44E74"/>
    <w:rsid w:val="00C4509E"/>
    <w:rsid w:val="00C459BB"/>
    <w:rsid w:val="00C45F1C"/>
    <w:rsid w:val="00C46265"/>
    <w:rsid w:val="00C46D8C"/>
    <w:rsid w:val="00C5010A"/>
    <w:rsid w:val="00C501D7"/>
    <w:rsid w:val="00C5091E"/>
    <w:rsid w:val="00C51E71"/>
    <w:rsid w:val="00C51EBF"/>
    <w:rsid w:val="00C52DEB"/>
    <w:rsid w:val="00C532E0"/>
    <w:rsid w:val="00C537D4"/>
    <w:rsid w:val="00C53F02"/>
    <w:rsid w:val="00C53FC9"/>
    <w:rsid w:val="00C54468"/>
    <w:rsid w:val="00C54BCB"/>
    <w:rsid w:val="00C55D53"/>
    <w:rsid w:val="00C56E95"/>
    <w:rsid w:val="00C57016"/>
    <w:rsid w:val="00C57587"/>
    <w:rsid w:val="00C578F9"/>
    <w:rsid w:val="00C57975"/>
    <w:rsid w:val="00C57A66"/>
    <w:rsid w:val="00C57B3B"/>
    <w:rsid w:val="00C603E0"/>
    <w:rsid w:val="00C60691"/>
    <w:rsid w:val="00C608EC"/>
    <w:rsid w:val="00C60F65"/>
    <w:rsid w:val="00C61BAB"/>
    <w:rsid w:val="00C621BE"/>
    <w:rsid w:val="00C62530"/>
    <w:rsid w:val="00C6272A"/>
    <w:rsid w:val="00C631B2"/>
    <w:rsid w:val="00C638D8"/>
    <w:rsid w:val="00C63C6C"/>
    <w:rsid w:val="00C643EE"/>
    <w:rsid w:val="00C647B6"/>
    <w:rsid w:val="00C64B52"/>
    <w:rsid w:val="00C64DD9"/>
    <w:rsid w:val="00C64DE4"/>
    <w:rsid w:val="00C6509D"/>
    <w:rsid w:val="00C6524B"/>
    <w:rsid w:val="00C65F55"/>
    <w:rsid w:val="00C661D2"/>
    <w:rsid w:val="00C66B7E"/>
    <w:rsid w:val="00C67260"/>
    <w:rsid w:val="00C67FE5"/>
    <w:rsid w:val="00C70085"/>
    <w:rsid w:val="00C70382"/>
    <w:rsid w:val="00C70D1E"/>
    <w:rsid w:val="00C7184F"/>
    <w:rsid w:val="00C7273B"/>
    <w:rsid w:val="00C7276E"/>
    <w:rsid w:val="00C72851"/>
    <w:rsid w:val="00C72A34"/>
    <w:rsid w:val="00C73F7E"/>
    <w:rsid w:val="00C747F8"/>
    <w:rsid w:val="00C75444"/>
    <w:rsid w:val="00C75C5D"/>
    <w:rsid w:val="00C75EB9"/>
    <w:rsid w:val="00C7615D"/>
    <w:rsid w:val="00C76161"/>
    <w:rsid w:val="00C7642B"/>
    <w:rsid w:val="00C764C7"/>
    <w:rsid w:val="00C76D10"/>
    <w:rsid w:val="00C7732E"/>
    <w:rsid w:val="00C77915"/>
    <w:rsid w:val="00C77A2E"/>
    <w:rsid w:val="00C77E4F"/>
    <w:rsid w:val="00C80C63"/>
    <w:rsid w:val="00C80D5E"/>
    <w:rsid w:val="00C81327"/>
    <w:rsid w:val="00C814B0"/>
    <w:rsid w:val="00C81784"/>
    <w:rsid w:val="00C81A97"/>
    <w:rsid w:val="00C824FF"/>
    <w:rsid w:val="00C83320"/>
    <w:rsid w:val="00C83679"/>
    <w:rsid w:val="00C84DAB"/>
    <w:rsid w:val="00C84DEF"/>
    <w:rsid w:val="00C850B6"/>
    <w:rsid w:val="00C858A4"/>
    <w:rsid w:val="00C85B72"/>
    <w:rsid w:val="00C85BEC"/>
    <w:rsid w:val="00C85DBC"/>
    <w:rsid w:val="00C867BB"/>
    <w:rsid w:val="00C86A07"/>
    <w:rsid w:val="00C872BC"/>
    <w:rsid w:val="00C8785F"/>
    <w:rsid w:val="00C87A7C"/>
    <w:rsid w:val="00C87B7B"/>
    <w:rsid w:val="00C901C6"/>
    <w:rsid w:val="00C9046A"/>
    <w:rsid w:val="00C9068C"/>
    <w:rsid w:val="00C90754"/>
    <w:rsid w:val="00C91A04"/>
    <w:rsid w:val="00C9214B"/>
    <w:rsid w:val="00C9247E"/>
    <w:rsid w:val="00C92CF6"/>
    <w:rsid w:val="00C9360C"/>
    <w:rsid w:val="00C93752"/>
    <w:rsid w:val="00C93D20"/>
    <w:rsid w:val="00C93EC4"/>
    <w:rsid w:val="00C944F6"/>
    <w:rsid w:val="00C94501"/>
    <w:rsid w:val="00C948B6"/>
    <w:rsid w:val="00C948E1"/>
    <w:rsid w:val="00C959A7"/>
    <w:rsid w:val="00C95CFC"/>
    <w:rsid w:val="00C964F6"/>
    <w:rsid w:val="00C9735E"/>
    <w:rsid w:val="00C976BB"/>
    <w:rsid w:val="00C977DF"/>
    <w:rsid w:val="00C979A5"/>
    <w:rsid w:val="00C97E9A"/>
    <w:rsid w:val="00C97FCE"/>
    <w:rsid w:val="00CA00E4"/>
    <w:rsid w:val="00CA0713"/>
    <w:rsid w:val="00CA0E1F"/>
    <w:rsid w:val="00CA0E24"/>
    <w:rsid w:val="00CA11A3"/>
    <w:rsid w:val="00CA14F9"/>
    <w:rsid w:val="00CA1DC5"/>
    <w:rsid w:val="00CA1DEE"/>
    <w:rsid w:val="00CA20D0"/>
    <w:rsid w:val="00CA264F"/>
    <w:rsid w:val="00CA2E4B"/>
    <w:rsid w:val="00CA30FC"/>
    <w:rsid w:val="00CA3500"/>
    <w:rsid w:val="00CA3E5B"/>
    <w:rsid w:val="00CA5B7F"/>
    <w:rsid w:val="00CA6588"/>
    <w:rsid w:val="00CA6880"/>
    <w:rsid w:val="00CA6DEC"/>
    <w:rsid w:val="00CA7806"/>
    <w:rsid w:val="00CB03DB"/>
    <w:rsid w:val="00CB03ED"/>
    <w:rsid w:val="00CB0571"/>
    <w:rsid w:val="00CB0B72"/>
    <w:rsid w:val="00CB10F7"/>
    <w:rsid w:val="00CB12C2"/>
    <w:rsid w:val="00CB14BE"/>
    <w:rsid w:val="00CB23A2"/>
    <w:rsid w:val="00CB2499"/>
    <w:rsid w:val="00CB273B"/>
    <w:rsid w:val="00CB27C2"/>
    <w:rsid w:val="00CB31ED"/>
    <w:rsid w:val="00CB32DB"/>
    <w:rsid w:val="00CB3A78"/>
    <w:rsid w:val="00CB3E12"/>
    <w:rsid w:val="00CB43C2"/>
    <w:rsid w:val="00CB4586"/>
    <w:rsid w:val="00CB4BD0"/>
    <w:rsid w:val="00CB4F3E"/>
    <w:rsid w:val="00CB5C36"/>
    <w:rsid w:val="00CB5DCF"/>
    <w:rsid w:val="00CB5DFE"/>
    <w:rsid w:val="00CB61A8"/>
    <w:rsid w:val="00CB7179"/>
    <w:rsid w:val="00CB7587"/>
    <w:rsid w:val="00CC03DC"/>
    <w:rsid w:val="00CC03E9"/>
    <w:rsid w:val="00CC0BC3"/>
    <w:rsid w:val="00CC1136"/>
    <w:rsid w:val="00CC1740"/>
    <w:rsid w:val="00CC180E"/>
    <w:rsid w:val="00CC1AA6"/>
    <w:rsid w:val="00CC1F6B"/>
    <w:rsid w:val="00CC1FAF"/>
    <w:rsid w:val="00CC2234"/>
    <w:rsid w:val="00CC36D7"/>
    <w:rsid w:val="00CC3AF0"/>
    <w:rsid w:val="00CC3C4C"/>
    <w:rsid w:val="00CC3CB8"/>
    <w:rsid w:val="00CC3E7D"/>
    <w:rsid w:val="00CC3FF3"/>
    <w:rsid w:val="00CC4093"/>
    <w:rsid w:val="00CC4A55"/>
    <w:rsid w:val="00CC542B"/>
    <w:rsid w:val="00CC57F8"/>
    <w:rsid w:val="00CC5847"/>
    <w:rsid w:val="00CC5F48"/>
    <w:rsid w:val="00CC5FCE"/>
    <w:rsid w:val="00CC6781"/>
    <w:rsid w:val="00CC71DD"/>
    <w:rsid w:val="00CC720F"/>
    <w:rsid w:val="00CC7EBF"/>
    <w:rsid w:val="00CC7EFE"/>
    <w:rsid w:val="00CD0652"/>
    <w:rsid w:val="00CD0F6D"/>
    <w:rsid w:val="00CD138D"/>
    <w:rsid w:val="00CD171B"/>
    <w:rsid w:val="00CD18B8"/>
    <w:rsid w:val="00CD25D0"/>
    <w:rsid w:val="00CD28A9"/>
    <w:rsid w:val="00CD2D4A"/>
    <w:rsid w:val="00CD301F"/>
    <w:rsid w:val="00CD4464"/>
    <w:rsid w:val="00CD466D"/>
    <w:rsid w:val="00CD4782"/>
    <w:rsid w:val="00CD4EC5"/>
    <w:rsid w:val="00CD4F63"/>
    <w:rsid w:val="00CD5375"/>
    <w:rsid w:val="00CD552A"/>
    <w:rsid w:val="00CD6024"/>
    <w:rsid w:val="00CD6091"/>
    <w:rsid w:val="00CD6DA4"/>
    <w:rsid w:val="00CD736A"/>
    <w:rsid w:val="00CD75F6"/>
    <w:rsid w:val="00CD7A3E"/>
    <w:rsid w:val="00CE0017"/>
    <w:rsid w:val="00CE006E"/>
    <w:rsid w:val="00CE040D"/>
    <w:rsid w:val="00CE080E"/>
    <w:rsid w:val="00CE0B79"/>
    <w:rsid w:val="00CE1224"/>
    <w:rsid w:val="00CE142B"/>
    <w:rsid w:val="00CE17FD"/>
    <w:rsid w:val="00CE18FD"/>
    <w:rsid w:val="00CE1AB8"/>
    <w:rsid w:val="00CE1D3F"/>
    <w:rsid w:val="00CE1D57"/>
    <w:rsid w:val="00CE2480"/>
    <w:rsid w:val="00CE2B34"/>
    <w:rsid w:val="00CE2E0D"/>
    <w:rsid w:val="00CE30A6"/>
    <w:rsid w:val="00CE3911"/>
    <w:rsid w:val="00CE3AC4"/>
    <w:rsid w:val="00CE3B6B"/>
    <w:rsid w:val="00CE3ED8"/>
    <w:rsid w:val="00CE3F52"/>
    <w:rsid w:val="00CE4BDE"/>
    <w:rsid w:val="00CE51DB"/>
    <w:rsid w:val="00CE5EF9"/>
    <w:rsid w:val="00CE6267"/>
    <w:rsid w:val="00CE636F"/>
    <w:rsid w:val="00CE64B3"/>
    <w:rsid w:val="00CE699D"/>
    <w:rsid w:val="00CE6D78"/>
    <w:rsid w:val="00CE7168"/>
    <w:rsid w:val="00CE76E7"/>
    <w:rsid w:val="00CE79A9"/>
    <w:rsid w:val="00CE7AAA"/>
    <w:rsid w:val="00CE7F0E"/>
    <w:rsid w:val="00CF0143"/>
    <w:rsid w:val="00CF0218"/>
    <w:rsid w:val="00CF05D7"/>
    <w:rsid w:val="00CF1759"/>
    <w:rsid w:val="00CF19BA"/>
    <w:rsid w:val="00CF1F87"/>
    <w:rsid w:val="00CF271B"/>
    <w:rsid w:val="00CF29CC"/>
    <w:rsid w:val="00CF2CF7"/>
    <w:rsid w:val="00CF339D"/>
    <w:rsid w:val="00CF354A"/>
    <w:rsid w:val="00CF3A2E"/>
    <w:rsid w:val="00CF3DD7"/>
    <w:rsid w:val="00CF3E6F"/>
    <w:rsid w:val="00CF3EF0"/>
    <w:rsid w:val="00CF4AFA"/>
    <w:rsid w:val="00CF4FC6"/>
    <w:rsid w:val="00CF5133"/>
    <w:rsid w:val="00CF5730"/>
    <w:rsid w:val="00CF5CA3"/>
    <w:rsid w:val="00CF6079"/>
    <w:rsid w:val="00CF69B6"/>
    <w:rsid w:val="00CF6B2E"/>
    <w:rsid w:val="00CF6DFB"/>
    <w:rsid w:val="00CF72BD"/>
    <w:rsid w:val="00CF797A"/>
    <w:rsid w:val="00CF7AEE"/>
    <w:rsid w:val="00CF7CD7"/>
    <w:rsid w:val="00CF7FF4"/>
    <w:rsid w:val="00D0016C"/>
    <w:rsid w:val="00D00442"/>
    <w:rsid w:val="00D00644"/>
    <w:rsid w:val="00D00DFC"/>
    <w:rsid w:val="00D00F2A"/>
    <w:rsid w:val="00D01122"/>
    <w:rsid w:val="00D0166A"/>
    <w:rsid w:val="00D017F7"/>
    <w:rsid w:val="00D01CAB"/>
    <w:rsid w:val="00D02639"/>
    <w:rsid w:val="00D02A8E"/>
    <w:rsid w:val="00D034B1"/>
    <w:rsid w:val="00D04B50"/>
    <w:rsid w:val="00D04C52"/>
    <w:rsid w:val="00D04D38"/>
    <w:rsid w:val="00D04FA5"/>
    <w:rsid w:val="00D05069"/>
    <w:rsid w:val="00D053AB"/>
    <w:rsid w:val="00D055A2"/>
    <w:rsid w:val="00D0602D"/>
    <w:rsid w:val="00D06D2F"/>
    <w:rsid w:val="00D06DFE"/>
    <w:rsid w:val="00D06F07"/>
    <w:rsid w:val="00D078BA"/>
    <w:rsid w:val="00D07906"/>
    <w:rsid w:val="00D100E1"/>
    <w:rsid w:val="00D10852"/>
    <w:rsid w:val="00D11378"/>
    <w:rsid w:val="00D12186"/>
    <w:rsid w:val="00D125F7"/>
    <w:rsid w:val="00D13662"/>
    <w:rsid w:val="00D13E17"/>
    <w:rsid w:val="00D13F90"/>
    <w:rsid w:val="00D1412B"/>
    <w:rsid w:val="00D14568"/>
    <w:rsid w:val="00D14D1C"/>
    <w:rsid w:val="00D152AA"/>
    <w:rsid w:val="00D168BE"/>
    <w:rsid w:val="00D17CBE"/>
    <w:rsid w:val="00D20720"/>
    <w:rsid w:val="00D20AD3"/>
    <w:rsid w:val="00D20F9D"/>
    <w:rsid w:val="00D2331A"/>
    <w:rsid w:val="00D23C9F"/>
    <w:rsid w:val="00D240E4"/>
    <w:rsid w:val="00D24BD5"/>
    <w:rsid w:val="00D24D16"/>
    <w:rsid w:val="00D24D2D"/>
    <w:rsid w:val="00D2592B"/>
    <w:rsid w:val="00D26047"/>
    <w:rsid w:val="00D26954"/>
    <w:rsid w:val="00D269FD"/>
    <w:rsid w:val="00D26C55"/>
    <w:rsid w:val="00D26E73"/>
    <w:rsid w:val="00D27974"/>
    <w:rsid w:val="00D30139"/>
    <w:rsid w:val="00D30847"/>
    <w:rsid w:val="00D30CBC"/>
    <w:rsid w:val="00D310E9"/>
    <w:rsid w:val="00D31E1C"/>
    <w:rsid w:val="00D32A86"/>
    <w:rsid w:val="00D32BAA"/>
    <w:rsid w:val="00D32C0B"/>
    <w:rsid w:val="00D32D93"/>
    <w:rsid w:val="00D33119"/>
    <w:rsid w:val="00D335F9"/>
    <w:rsid w:val="00D33955"/>
    <w:rsid w:val="00D34627"/>
    <w:rsid w:val="00D34976"/>
    <w:rsid w:val="00D34A3B"/>
    <w:rsid w:val="00D34A6F"/>
    <w:rsid w:val="00D359B8"/>
    <w:rsid w:val="00D35BCC"/>
    <w:rsid w:val="00D361EE"/>
    <w:rsid w:val="00D36423"/>
    <w:rsid w:val="00D368DA"/>
    <w:rsid w:val="00D36BAC"/>
    <w:rsid w:val="00D37058"/>
    <w:rsid w:val="00D3706B"/>
    <w:rsid w:val="00D379D2"/>
    <w:rsid w:val="00D37F6A"/>
    <w:rsid w:val="00D40038"/>
    <w:rsid w:val="00D407E2"/>
    <w:rsid w:val="00D408B9"/>
    <w:rsid w:val="00D40C39"/>
    <w:rsid w:val="00D41D71"/>
    <w:rsid w:val="00D423A2"/>
    <w:rsid w:val="00D42B56"/>
    <w:rsid w:val="00D42E07"/>
    <w:rsid w:val="00D43066"/>
    <w:rsid w:val="00D43593"/>
    <w:rsid w:val="00D44163"/>
    <w:rsid w:val="00D44842"/>
    <w:rsid w:val="00D44924"/>
    <w:rsid w:val="00D44B1F"/>
    <w:rsid w:val="00D454FF"/>
    <w:rsid w:val="00D455D3"/>
    <w:rsid w:val="00D46198"/>
    <w:rsid w:val="00D464E5"/>
    <w:rsid w:val="00D46F6D"/>
    <w:rsid w:val="00D4780C"/>
    <w:rsid w:val="00D5030F"/>
    <w:rsid w:val="00D5060C"/>
    <w:rsid w:val="00D50AA6"/>
    <w:rsid w:val="00D50E31"/>
    <w:rsid w:val="00D512E4"/>
    <w:rsid w:val="00D51E1C"/>
    <w:rsid w:val="00D52053"/>
    <w:rsid w:val="00D52E92"/>
    <w:rsid w:val="00D533DF"/>
    <w:rsid w:val="00D53571"/>
    <w:rsid w:val="00D53A8E"/>
    <w:rsid w:val="00D53DC3"/>
    <w:rsid w:val="00D543C3"/>
    <w:rsid w:val="00D54849"/>
    <w:rsid w:val="00D55A04"/>
    <w:rsid w:val="00D55BA6"/>
    <w:rsid w:val="00D55F4A"/>
    <w:rsid w:val="00D5663C"/>
    <w:rsid w:val="00D568F9"/>
    <w:rsid w:val="00D569C9"/>
    <w:rsid w:val="00D569DD"/>
    <w:rsid w:val="00D577AB"/>
    <w:rsid w:val="00D57A46"/>
    <w:rsid w:val="00D605FE"/>
    <w:rsid w:val="00D61608"/>
    <w:rsid w:val="00D6167F"/>
    <w:rsid w:val="00D616E1"/>
    <w:rsid w:val="00D6188D"/>
    <w:rsid w:val="00D62367"/>
    <w:rsid w:val="00D6311D"/>
    <w:rsid w:val="00D63235"/>
    <w:rsid w:val="00D632B2"/>
    <w:rsid w:val="00D63B6C"/>
    <w:rsid w:val="00D644A0"/>
    <w:rsid w:val="00D64593"/>
    <w:rsid w:val="00D65027"/>
    <w:rsid w:val="00D653F4"/>
    <w:rsid w:val="00D654AE"/>
    <w:rsid w:val="00D65780"/>
    <w:rsid w:val="00D65889"/>
    <w:rsid w:val="00D65EF0"/>
    <w:rsid w:val="00D670D1"/>
    <w:rsid w:val="00D672A1"/>
    <w:rsid w:val="00D67522"/>
    <w:rsid w:val="00D67611"/>
    <w:rsid w:val="00D678C1"/>
    <w:rsid w:val="00D67A60"/>
    <w:rsid w:val="00D67B78"/>
    <w:rsid w:val="00D67FC0"/>
    <w:rsid w:val="00D700CF"/>
    <w:rsid w:val="00D71101"/>
    <w:rsid w:val="00D71668"/>
    <w:rsid w:val="00D71AE8"/>
    <w:rsid w:val="00D71D58"/>
    <w:rsid w:val="00D72458"/>
    <w:rsid w:val="00D72A9C"/>
    <w:rsid w:val="00D72BBF"/>
    <w:rsid w:val="00D72CD7"/>
    <w:rsid w:val="00D72D64"/>
    <w:rsid w:val="00D72D80"/>
    <w:rsid w:val="00D72F72"/>
    <w:rsid w:val="00D73318"/>
    <w:rsid w:val="00D73360"/>
    <w:rsid w:val="00D735CE"/>
    <w:rsid w:val="00D73760"/>
    <w:rsid w:val="00D737DB"/>
    <w:rsid w:val="00D74470"/>
    <w:rsid w:val="00D7450B"/>
    <w:rsid w:val="00D75206"/>
    <w:rsid w:val="00D753F0"/>
    <w:rsid w:val="00D759FF"/>
    <w:rsid w:val="00D75D72"/>
    <w:rsid w:val="00D76D39"/>
    <w:rsid w:val="00D7757F"/>
    <w:rsid w:val="00D776A8"/>
    <w:rsid w:val="00D77844"/>
    <w:rsid w:val="00D779E4"/>
    <w:rsid w:val="00D77DCE"/>
    <w:rsid w:val="00D80450"/>
    <w:rsid w:val="00D80996"/>
    <w:rsid w:val="00D809AC"/>
    <w:rsid w:val="00D80CF7"/>
    <w:rsid w:val="00D813B9"/>
    <w:rsid w:val="00D82BCA"/>
    <w:rsid w:val="00D83258"/>
    <w:rsid w:val="00D83E0F"/>
    <w:rsid w:val="00D84116"/>
    <w:rsid w:val="00D8414E"/>
    <w:rsid w:val="00D8418D"/>
    <w:rsid w:val="00D843D4"/>
    <w:rsid w:val="00D84B24"/>
    <w:rsid w:val="00D84D7B"/>
    <w:rsid w:val="00D85738"/>
    <w:rsid w:val="00D85A19"/>
    <w:rsid w:val="00D85E29"/>
    <w:rsid w:val="00D864EA"/>
    <w:rsid w:val="00D86960"/>
    <w:rsid w:val="00D86ECA"/>
    <w:rsid w:val="00D87158"/>
    <w:rsid w:val="00D874E7"/>
    <w:rsid w:val="00D87761"/>
    <w:rsid w:val="00D87817"/>
    <w:rsid w:val="00D87987"/>
    <w:rsid w:val="00D90A25"/>
    <w:rsid w:val="00D90F89"/>
    <w:rsid w:val="00D90F93"/>
    <w:rsid w:val="00D910C4"/>
    <w:rsid w:val="00D91476"/>
    <w:rsid w:val="00D91FB3"/>
    <w:rsid w:val="00D924EA"/>
    <w:rsid w:val="00D928FA"/>
    <w:rsid w:val="00D92A75"/>
    <w:rsid w:val="00D92CCD"/>
    <w:rsid w:val="00D92D6D"/>
    <w:rsid w:val="00D935BD"/>
    <w:rsid w:val="00D93642"/>
    <w:rsid w:val="00D93A9E"/>
    <w:rsid w:val="00D93C23"/>
    <w:rsid w:val="00D93DA3"/>
    <w:rsid w:val="00D93E6A"/>
    <w:rsid w:val="00D950A4"/>
    <w:rsid w:val="00D95381"/>
    <w:rsid w:val="00D954FE"/>
    <w:rsid w:val="00D95667"/>
    <w:rsid w:val="00D95738"/>
    <w:rsid w:val="00D9687F"/>
    <w:rsid w:val="00D970F9"/>
    <w:rsid w:val="00D974E6"/>
    <w:rsid w:val="00D97744"/>
    <w:rsid w:val="00D9777C"/>
    <w:rsid w:val="00D97CF5"/>
    <w:rsid w:val="00DA07BF"/>
    <w:rsid w:val="00DA0A19"/>
    <w:rsid w:val="00DA0BED"/>
    <w:rsid w:val="00DA0EA8"/>
    <w:rsid w:val="00DA1397"/>
    <w:rsid w:val="00DA1A7D"/>
    <w:rsid w:val="00DA1AA7"/>
    <w:rsid w:val="00DA1DF2"/>
    <w:rsid w:val="00DA2C26"/>
    <w:rsid w:val="00DA2EFF"/>
    <w:rsid w:val="00DA3583"/>
    <w:rsid w:val="00DA3CDF"/>
    <w:rsid w:val="00DA3E22"/>
    <w:rsid w:val="00DA3F86"/>
    <w:rsid w:val="00DA4286"/>
    <w:rsid w:val="00DA4D89"/>
    <w:rsid w:val="00DA5206"/>
    <w:rsid w:val="00DA59BA"/>
    <w:rsid w:val="00DA60AE"/>
    <w:rsid w:val="00DA6594"/>
    <w:rsid w:val="00DA6ECE"/>
    <w:rsid w:val="00DA7177"/>
    <w:rsid w:val="00DA73F1"/>
    <w:rsid w:val="00DB08B8"/>
    <w:rsid w:val="00DB0DDA"/>
    <w:rsid w:val="00DB1188"/>
    <w:rsid w:val="00DB1491"/>
    <w:rsid w:val="00DB19F9"/>
    <w:rsid w:val="00DB1C6E"/>
    <w:rsid w:val="00DB20B7"/>
    <w:rsid w:val="00DB254C"/>
    <w:rsid w:val="00DB31DA"/>
    <w:rsid w:val="00DB39BE"/>
    <w:rsid w:val="00DB3FF7"/>
    <w:rsid w:val="00DB40B6"/>
    <w:rsid w:val="00DB4143"/>
    <w:rsid w:val="00DB439A"/>
    <w:rsid w:val="00DB448D"/>
    <w:rsid w:val="00DB466B"/>
    <w:rsid w:val="00DB4B54"/>
    <w:rsid w:val="00DB4C28"/>
    <w:rsid w:val="00DB5DD7"/>
    <w:rsid w:val="00DB5E52"/>
    <w:rsid w:val="00DB5F38"/>
    <w:rsid w:val="00DB5FA5"/>
    <w:rsid w:val="00DB623C"/>
    <w:rsid w:val="00DB677F"/>
    <w:rsid w:val="00DB6E4E"/>
    <w:rsid w:val="00DC0138"/>
    <w:rsid w:val="00DC04DE"/>
    <w:rsid w:val="00DC0889"/>
    <w:rsid w:val="00DC0C3B"/>
    <w:rsid w:val="00DC0C49"/>
    <w:rsid w:val="00DC28BC"/>
    <w:rsid w:val="00DC2A6A"/>
    <w:rsid w:val="00DC3626"/>
    <w:rsid w:val="00DC41C7"/>
    <w:rsid w:val="00DC443F"/>
    <w:rsid w:val="00DC45A3"/>
    <w:rsid w:val="00DC4B31"/>
    <w:rsid w:val="00DC57AC"/>
    <w:rsid w:val="00DC5822"/>
    <w:rsid w:val="00DC5DC8"/>
    <w:rsid w:val="00DC6FAC"/>
    <w:rsid w:val="00DC73D5"/>
    <w:rsid w:val="00DC764C"/>
    <w:rsid w:val="00DC7DD7"/>
    <w:rsid w:val="00DC7E1E"/>
    <w:rsid w:val="00DD0010"/>
    <w:rsid w:val="00DD04AC"/>
    <w:rsid w:val="00DD0C8B"/>
    <w:rsid w:val="00DD1004"/>
    <w:rsid w:val="00DD100C"/>
    <w:rsid w:val="00DD1C57"/>
    <w:rsid w:val="00DD2642"/>
    <w:rsid w:val="00DD2D1C"/>
    <w:rsid w:val="00DD2DB2"/>
    <w:rsid w:val="00DD3174"/>
    <w:rsid w:val="00DD34F9"/>
    <w:rsid w:val="00DD35C0"/>
    <w:rsid w:val="00DD3ABB"/>
    <w:rsid w:val="00DD3C5E"/>
    <w:rsid w:val="00DD45BA"/>
    <w:rsid w:val="00DD55C1"/>
    <w:rsid w:val="00DD56C4"/>
    <w:rsid w:val="00DD574C"/>
    <w:rsid w:val="00DD5A00"/>
    <w:rsid w:val="00DD6C81"/>
    <w:rsid w:val="00DD7B59"/>
    <w:rsid w:val="00DE0094"/>
    <w:rsid w:val="00DE02FB"/>
    <w:rsid w:val="00DE0350"/>
    <w:rsid w:val="00DE03CA"/>
    <w:rsid w:val="00DE08A5"/>
    <w:rsid w:val="00DE0A38"/>
    <w:rsid w:val="00DE0F97"/>
    <w:rsid w:val="00DE1177"/>
    <w:rsid w:val="00DE1370"/>
    <w:rsid w:val="00DE1A80"/>
    <w:rsid w:val="00DE1B5F"/>
    <w:rsid w:val="00DE1D17"/>
    <w:rsid w:val="00DE2556"/>
    <w:rsid w:val="00DE26AF"/>
    <w:rsid w:val="00DE2A8C"/>
    <w:rsid w:val="00DE2D51"/>
    <w:rsid w:val="00DE3009"/>
    <w:rsid w:val="00DE338F"/>
    <w:rsid w:val="00DE40B9"/>
    <w:rsid w:val="00DE4219"/>
    <w:rsid w:val="00DE42A1"/>
    <w:rsid w:val="00DE4660"/>
    <w:rsid w:val="00DE4E75"/>
    <w:rsid w:val="00DE5285"/>
    <w:rsid w:val="00DE5509"/>
    <w:rsid w:val="00DE5FD7"/>
    <w:rsid w:val="00DE5FDE"/>
    <w:rsid w:val="00DE6120"/>
    <w:rsid w:val="00DE78E5"/>
    <w:rsid w:val="00DE7B08"/>
    <w:rsid w:val="00DF1838"/>
    <w:rsid w:val="00DF2C14"/>
    <w:rsid w:val="00DF2C45"/>
    <w:rsid w:val="00DF301F"/>
    <w:rsid w:val="00DF3A38"/>
    <w:rsid w:val="00DF40B5"/>
    <w:rsid w:val="00DF461A"/>
    <w:rsid w:val="00DF4620"/>
    <w:rsid w:val="00DF4875"/>
    <w:rsid w:val="00DF4A5D"/>
    <w:rsid w:val="00DF4A7D"/>
    <w:rsid w:val="00DF51E2"/>
    <w:rsid w:val="00DF5A29"/>
    <w:rsid w:val="00DF5B69"/>
    <w:rsid w:val="00DF67FF"/>
    <w:rsid w:val="00DF6884"/>
    <w:rsid w:val="00DF68E6"/>
    <w:rsid w:val="00DF6D78"/>
    <w:rsid w:val="00DF6EFE"/>
    <w:rsid w:val="00DF7166"/>
    <w:rsid w:val="00DF7644"/>
    <w:rsid w:val="00E00973"/>
    <w:rsid w:val="00E00A30"/>
    <w:rsid w:val="00E00F51"/>
    <w:rsid w:val="00E014BD"/>
    <w:rsid w:val="00E019B9"/>
    <w:rsid w:val="00E01CA4"/>
    <w:rsid w:val="00E01F52"/>
    <w:rsid w:val="00E02711"/>
    <w:rsid w:val="00E02A84"/>
    <w:rsid w:val="00E02DCA"/>
    <w:rsid w:val="00E0310A"/>
    <w:rsid w:val="00E0346C"/>
    <w:rsid w:val="00E035EE"/>
    <w:rsid w:val="00E03994"/>
    <w:rsid w:val="00E03B24"/>
    <w:rsid w:val="00E03B4A"/>
    <w:rsid w:val="00E03B84"/>
    <w:rsid w:val="00E04EEB"/>
    <w:rsid w:val="00E05107"/>
    <w:rsid w:val="00E053D7"/>
    <w:rsid w:val="00E054AE"/>
    <w:rsid w:val="00E06206"/>
    <w:rsid w:val="00E07256"/>
    <w:rsid w:val="00E07999"/>
    <w:rsid w:val="00E07AC1"/>
    <w:rsid w:val="00E07E27"/>
    <w:rsid w:val="00E10436"/>
    <w:rsid w:val="00E11314"/>
    <w:rsid w:val="00E131B3"/>
    <w:rsid w:val="00E139BB"/>
    <w:rsid w:val="00E13C5E"/>
    <w:rsid w:val="00E13F38"/>
    <w:rsid w:val="00E14A91"/>
    <w:rsid w:val="00E14B35"/>
    <w:rsid w:val="00E14B5F"/>
    <w:rsid w:val="00E14C1B"/>
    <w:rsid w:val="00E15201"/>
    <w:rsid w:val="00E154D8"/>
    <w:rsid w:val="00E166F8"/>
    <w:rsid w:val="00E16A23"/>
    <w:rsid w:val="00E16E74"/>
    <w:rsid w:val="00E17CC2"/>
    <w:rsid w:val="00E17FF0"/>
    <w:rsid w:val="00E20AD6"/>
    <w:rsid w:val="00E2113C"/>
    <w:rsid w:val="00E212EB"/>
    <w:rsid w:val="00E21DDA"/>
    <w:rsid w:val="00E2222D"/>
    <w:rsid w:val="00E223E3"/>
    <w:rsid w:val="00E224A0"/>
    <w:rsid w:val="00E22777"/>
    <w:rsid w:val="00E22937"/>
    <w:rsid w:val="00E23234"/>
    <w:rsid w:val="00E23271"/>
    <w:rsid w:val="00E2328F"/>
    <w:rsid w:val="00E2475B"/>
    <w:rsid w:val="00E252B1"/>
    <w:rsid w:val="00E26118"/>
    <w:rsid w:val="00E26147"/>
    <w:rsid w:val="00E26651"/>
    <w:rsid w:val="00E26718"/>
    <w:rsid w:val="00E26E6D"/>
    <w:rsid w:val="00E272F9"/>
    <w:rsid w:val="00E27B55"/>
    <w:rsid w:val="00E3022E"/>
    <w:rsid w:val="00E305D2"/>
    <w:rsid w:val="00E30D31"/>
    <w:rsid w:val="00E30DAD"/>
    <w:rsid w:val="00E31754"/>
    <w:rsid w:val="00E31A94"/>
    <w:rsid w:val="00E31FCC"/>
    <w:rsid w:val="00E328DF"/>
    <w:rsid w:val="00E331A6"/>
    <w:rsid w:val="00E349BA"/>
    <w:rsid w:val="00E349F5"/>
    <w:rsid w:val="00E34EE2"/>
    <w:rsid w:val="00E35070"/>
    <w:rsid w:val="00E35796"/>
    <w:rsid w:val="00E35A7D"/>
    <w:rsid w:val="00E35AAA"/>
    <w:rsid w:val="00E35BC5"/>
    <w:rsid w:val="00E35C9F"/>
    <w:rsid w:val="00E35DDA"/>
    <w:rsid w:val="00E35E56"/>
    <w:rsid w:val="00E36124"/>
    <w:rsid w:val="00E36520"/>
    <w:rsid w:val="00E36AE3"/>
    <w:rsid w:val="00E36F01"/>
    <w:rsid w:val="00E37296"/>
    <w:rsid w:val="00E3753C"/>
    <w:rsid w:val="00E37675"/>
    <w:rsid w:val="00E37771"/>
    <w:rsid w:val="00E40036"/>
    <w:rsid w:val="00E40208"/>
    <w:rsid w:val="00E4042C"/>
    <w:rsid w:val="00E415B2"/>
    <w:rsid w:val="00E417A2"/>
    <w:rsid w:val="00E42ECA"/>
    <w:rsid w:val="00E432BE"/>
    <w:rsid w:val="00E43617"/>
    <w:rsid w:val="00E437BD"/>
    <w:rsid w:val="00E445D1"/>
    <w:rsid w:val="00E44777"/>
    <w:rsid w:val="00E44B98"/>
    <w:rsid w:val="00E44C98"/>
    <w:rsid w:val="00E450ED"/>
    <w:rsid w:val="00E451A2"/>
    <w:rsid w:val="00E453A2"/>
    <w:rsid w:val="00E45585"/>
    <w:rsid w:val="00E45E2D"/>
    <w:rsid w:val="00E45F03"/>
    <w:rsid w:val="00E45F63"/>
    <w:rsid w:val="00E50584"/>
    <w:rsid w:val="00E50734"/>
    <w:rsid w:val="00E51032"/>
    <w:rsid w:val="00E51267"/>
    <w:rsid w:val="00E513D3"/>
    <w:rsid w:val="00E51613"/>
    <w:rsid w:val="00E51795"/>
    <w:rsid w:val="00E51EEA"/>
    <w:rsid w:val="00E521A6"/>
    <w:rsid w:val="00E522F6"/>
    <w:rsid w:val="00E526A6"/>
    <w:rsid w:val="00E530FC"/>
    <w:rsid w:val="00E536A1"/>
    <w:rsid w:val="00E539F6"/>
    <w:rsid w:val="00E53A35"/>
    <w:rsid w:val="00E53D5D"/>
    <w:rsid w:val="00E545B6"/>
    <w:rsid w:val="00E54CA8"/>
    <w:rsid w:val="00E54F8D"/>
    <w:rsid w:val="00E55460"/>
    <w:rsid w:val="00E55AFA"/>
    <w:rsid w:val="00E55E78"/>
    <w:rsid w:val="00E56304"/>
    <w:rsid w:val="00E56E80"/>
    <w:rsid w:val="00E5735D"/>
    <w:rsid w:val="00E5792D"/>
    <w:rsid w:val="00E57A5C"/>
    <w:rsid w:val="00E57B61"/>
    <w:rsid w:val="00E57CF9"/>
    <w:rsid w:val="00E6041D"/>
    <w:rsid w:val="00E608D0"/>
    <w:rsid w:val="00E615AD"/>
    <w:rsid w:val="00E61939"/>
    <w:rsid w:val="00E619E4"/>
    <w:rsid w:val="00E61A4A"/>
    <w:rsid w:val="00E61B4B"/>
    <w:rsid w:val="00E61BF1"/>
    <w:rsid w:val="00E61EEE"/>
    <w:rsid w:val="00E62079"/>
    <w:rsid w:val="00E62ED9"/>
    <w:rsid w:val="00E63116"/>
    <w:rsid w:val="00E63ED0"/>
    <w:rsid w:val="00E64BDE"/>
    <w:rsid w:val="00E64DDB"/>
    <w:rsid w:val="00E6591E"/>
    <w:rsid w:val="00E65DC3"/>
    <w:rsid w:val="00E66002"/>
    <w:rsid w:val="00E67275"/>
    <w:rsid w:val="00E67590"/>
    <w:rsid w:val="00E676DD"/>
    <w:rsid w:val="00E67766"/>
    <w:rsid w:val="00E67854"/>
    <w:rsid w:val="00E67A9D"/>
    <w:rsid w:val="00E67BF1"/>
    <w:rsid w:val="00E702EB"/>
    <w:rsid w:val="00E7037A"/>
    <w:rsid w:val="00E703D8"/>
    <w:rsid w:val="00E706FA"/>
    <w:rsid w:val="00E70D7F"/>
    <w:rsid w:val="00E71390"/>
    <w:rsid w:val="00E7285C"/>
    <w:rsid w:val="00E72AF7"/>
    <w:rsid w:val="00E72FDB"/>
    <w:rsid w:val="00E73222"/>
    <w:rsid w:val="00E73E27"/>
    <w:rsid w:val="00E75220"/>
    <w:rsid w:val="00E76DE5"/>
    <w:rsid w:val="00E778EB"/>
    <w:rsid w:val="00E8015A"/>
    <w:rsid w:val="00E806A7"/>
    <w:rsid w:val="00E810DF"/>
    <w:rsid w:val="00E814E5"/>
    <w:rsid w:val="00E816FF"/>
    <w:rsid w:val="00E81F1E"/>
    <w:rsid w:val="00E81F57"/>
    <w:rsid w:val="00E82087"/>
    <w:rsid w:val="00E823C8"/>
    <w:rsid w:val="00E82A9E"/>
    <w:rsid w:val="00E834A5"/>
    <w:rsid w:val="00E83DA4"/>
    <w:rsid w:val="00E83F9E"/>
    <w:rsid w:val="00E8423F"/>
    <w:rsid w:val="00E845D1"/>
    <w:rsid w:val="00E85748"/>
    <w:rsid w:val="00E85B99"/>
    <w:rsid w:val="00E862A7"/>
    <w:rsid w:val="00E8647A"/>
    <w:rsid w:val="00E8780C"/>
    <w:rsid w:val="00E87B92"/>
    <w:rsid w:val="00E90BA7"/>
    <w:rsid w:val="00E90C88"/>
    <w:rsid w:val="00E91281"/>
    <w:rsid w:val="00E9147E"/>
    <w:rsid w:val="00E91671"/>
    <w:rsid w:val="00E91759"/>
    <w:rsid w:val="00E91A1E"/>
    <w:rsid w:val="00E91A74"/>
    <w:rsid w:val="00E91B75"/>
    <w:rsid w:val="00E92391"/>
    <w:rsid w:val="00E92EA4"/>
    <w:rsid w:val="00E935A3"/>
    <w:rsid w:val="00E939A8"/>
    <w:rsid w:val="00E93EF0"/>
    <w:rsid w:val="00E95017"/>
    <w:rsid w:val="00E9508E"/>
    <w:rsid w:val="00E9532F"/>
    <w:rsid w:val="00E95403"/>
    <w:rsid w:val="00E95418"/>
    <w:rsid w:val="00E959F7"/>
    <w:rsid w:val="00E95B35"/>
    <w:rsid w:val="00E95F7A"/>
    <w:rsid w:val="00E9676C"/>
    <w:rsid w:val="00E96F1A"/>
    <w:rsid w:val="00E97055"/>
    <w:rsid w:val="00E973C7"/>
    <w:rsid w:val="00E9787B"/>
    <w:rsid w:val="00E97C7D"/>
    <w:rsid w:val="00EA0326"/>
    <w:rsid w:val="00EA0DF2"/>
    <w:rsid w:val="00EA13A1"/>
    <w:rsid w:val="00EA2061"/>
    <w:rsid w:val="00EA2411"/>
    <w:rsid w:val="00EA2AFE"/>
    <w:rsid w:val="00EA3EDF"/>
    <w:rsid w:val="00EA3F0B"/>
    <w:rsid w:val="00EA4850"/>
    <w:rsid w:val="00EA5398"/>
    <w:rsid w:val="00EA53AB"/>
    <w:rsid w:val="00EA58E0"/>
    <w:rsid w:val="00EA5E05"/>
    <w:rsid w:val="00EA6069"/>
    <w:rsid w:val="00EA6545"/>
    <w:rsid w:val="00EA71C6"/>
    <w:rsid w:val="00EA738E"/>
    <w:rsid w:val="00EA75E0"/>
    <w:rsid w:val="00EA7923"/>
    <w:rsid w:val="00EB08EF"/>
    <w:rsid w:val="00EB0909"/>
    <w:rsid w:val="00EB0A8D"/>
    <w:rsid w:val="00EB188C"/>
    <w:rsid w:val="00EB1EEA"/>
    <w:rsid w:val="00EB2587"/>
    <w:rsid w:val="00EB27F6"/>
    <w:rsid w:val="00EB2F12"/>
    <w:rsid w:val="00EB379B"/>
    <w:rsid w:val="00EB37CB"/>
    <w:rsid w:val="00EB4403"/>
    <w:rsid w:val="00EB4B31"/>
    <w:rsid w:val="00EB4E80"/>
    <w:rsid w:val="00EB59A9"/>
    <w:rsid w:val="00EB5C23"/>
    <w:rsid w:val="00EB5EAC"/>
    <w:rsid w:val="00EB62B1"/>
    <w:rsid w:val="00EB69D2"/>
    <w:rsid w:val="00EB6BA9"/>
    <w:rsid w:val="00EB6CEB"/>
    <w:rsid w:val="00EB6FBC"/>
    <w:rsid w:val="00EB707F"/>
    <w:rsid w:val="00EB71BF"/>
    <w:rsid w:val="00EB7472"/>
    <w:rsid w:val="00EB7517"/>
    <w:rsid w:val="00EB798F"/>
    <w:rsid w:val="00EB7A00"/>
    <w:rsid w:val="00EC0295"/>
    <w:rsid w:val="00EC058F"/>
    <w:rsid w:val="00EC090A"/>
    <w:rsid w:val="00EC0A1F"/>
    <w:rsid w:val="00EC1241"/>
    <w:rsid w:val="00EC173C"/>
    <w:rsid w:val="00EC17CD"/>
    <w:rsid w:val="00EC2272"/>
    <w:rsid w:val="00EC249A"/>
    <w:rsid w:val="00EC30A2"/>
    <w:rsid w:val="00EC3473"/>
    <w:rsid w:val="00EC3525"/>
    <w:rsid w:val="00EC3A94"/>
    <w:rsid w:val="00EC406A"/>
    <w:rsid w:val="00EC43EA"/>
    <w:rsid w:val="00EC5FC3"/>
    <w:rsid w:val="00EC62FB"/>
    <w:rsid w:val="00EC637A"/>
    <w:rsid w:val="00EC7461"/>
    <w:rsid w:val="00EC7C1C"/>
    <w:rsid w:val="00ED0080"/>
    <w:rsid w:val="00ED0F5F"/>
    <w:rsid w:val="00ED0FFE"/>
    <w:rsid w:val="00ED1008"/>
    <w:rsid w:val="00ED1476"/>
    <w:rsid w:val="00ED1637"/>
    <w:rsid w:val="00ED189C"/>
    <w:rsid w:val="00ED2955"/>
    <w:rsid w:val="00ED3236"/>
    <w:rsid w:val="00ED3440"/>
    <w:rsid w:val="00ED34A1"/>
    <w:rsid w:val="00ED35F9"/>
    <w:rsid w:val="00ED3813"/>
    <w:rsid w:val="00ED3D5A"/>
    <w:rsid w:val="00ED3E9C"/>
    <w:rsid w:val="00ED3FC0"/>
    <w:rsid w:val="00ED4392"/>
    <w:rsid w:val="00ED4395"/>
    <w:rsid w:val="00ED4FA6"/>
    <w:rsid w:val="00ED57A9"/>
    <w:rsid w:val="00ED5BA2"/>
    <w:rsid w:val="00ED667C"/>
    <w:rsid w:val="00ED674D"/>
    <w:rsid w:val="00ED6B8A"/>
    <w:rsid w:val="00ED715F"/>
    <w:rsid w:val="00ED7576"/>
    <w:rsid w:val="00ED7735"/>
    <w:rsid w:val="00ED7DA8"/>
    <w:rsid w:val="00ED7E87"/>
    <w:rsid w:val="00ED7E97"/>
    <w:rsid w:val="00EE0327"/>
    <w:rsid w:val="00EE06D5"/>
    <w:rsid w:val="00EE096B"/>
    <w:rsid w:val="00EE0BF9"/>
    <w:rsid w:val="00EE10AC"/>
    <w:rsid w:val="00EE1472"/>
    <w:rsid w:val="00EE16B1"/>
    <w:rsid w:val="00EE1B3B"/>
    <w:rsid w:val="00EE20C2"/>
    <w:rsid w:val="00EE21B3"/>
    <w:rsid w:val="00EE2ABE"/>
    <w:rsid w:val="00EE2CA4"/>
    <w:rsid w:val="00EE2D9B"/>
    <w:rsid w:val="00EE3042"/>
    <w:rsid w:val="00EE31E0"/>
    <w:rsid w:val="00EE35CA"/>
    <w:rsid w:val="00EE3641"/>
    <w:rsid w:val="00EE3E03"/>
    <w:rsid w:val="00EE4409"/>
    <w:rsid w:val="00EE4887"/>
    <w:rsid w:val="00EE4C35"/>
    <w:rsid w:val="00EE5015"/>
    <w:rsid w:val="00EE5D30"/>
    <w:rsid w:val="00EE5DE5"/>
    <w:rsid w:val="00EE61F7"/>
    <w:rsid w:val="00EE628A"/>
    <w:rsid w:val="00EE64AB"/>
    <w:rsid w:val="00EE6DBE"/>
    <w:rsid w:val="00EE7091"/>
    <w:rsid w:val="00EF03D8"/>
    <w:rsid w:val="00EF0655"/>
    <w:rsid w:val="00EF086A"/>
    <w:rsid w:val="00EF1A43"/>
    <w:rsid w:val="00EF1B80"/>
    <w:rsid w:val="00EF298E"/>
    <w:rsid w:val="00EF2BBE"/>
    <w:rsid w:val="00EF35BC"/>
    <w:rsid w:val="00EF3D18"/>
    <w:rsid w:val="00EF4082"/>
    <w:rsid w:val="00EF4134"/>
    <w:rsid w:val="00EF4137"/>
    <w:rsid w:val="00EF46EF"/>
    <w:rsid w:val="00EF47BF"/>
    <w:rsid w:val="00EF4923"/>
    <w:rsid w:val="00EF5033"/>
    <w:rsid w:val="00EF5157"/>
    <w:rsid w:val="00EF5184"/>
    <w:rsid w:val="00EF56C8"/>
    <w:rsid w:val="00EF5758"/>
    <w:rsid w:val="00EF5C48"/>
    <w:rsid w:val="00EF6243"/>
    <w:rsid w:val="00EF6713"/>
    <w:rsid w:val="00EF7A11"/>
    <w:rsid w:val="00EF7CF0"/>
    <w:rsid w:val="00EF7F90"/>
    <w:rsid w:val="00F003F8"/>
    <w:rsid w:val="00F009EF"/>
    <w:rsid w:val="00F00BB9"/>
    <w:rsid w:val="00F0151C"/>
    <w:rsid w:val="00F01594"/>
    <w:rsid w:val="00F015E5"/>
    <w:rsid w:val="00F01794"/>
    <w:rsid w:val="00F01834"/>
    <w:rsid w:val="00F01E90"/>
    <w:rsid w:val="00F023F0"/>
    <w:rsid w:val="00F0262B"/>
    <w:rsid w:val="00F038F2"/>
    <w:rsid w:val="00F03F88"/>
    <w:rsid w:val="00F04233"/>
    <w:rsid w:val="00F044E2"/>
    <w:rsid w:val="00F04877"/>
    <w:rsid w:val="00F04C17"/>
    <w:rsid w:val="00F04C1C"/>
    <w:rsid w:val="00F04FE0"/>
    <w:rsid w:val="00F05233"/>
    <w:rsid w:val="00F053E7"/>
    <w:rsid w:val="00F05CBB"/>
    <w:rsid w:val="00F062BF"/>
    <w:rsid w:val="00F0670D"/>
    <w:rsid w:val="00F06D68"/>
    <w:rsid w:val="00F07123"/>
    <w:rsid w:val="00F10D7C"/>
    <w:rsid w:val="00F10E4B"/>
    <w:rsid w:val="00F1152C"/>
    <w:rsid w:val="00F11D7A"/>
    <w:rsid w:val="00F130C2"/>
    <w:rsid w:val="00F130DA"/>
    <w:rsid w:val="00F1311F"/>
    <w:rsid w:val="00F131CC"/>
    <w:rsid w:val="00F13799"/>
    <w:rsid w:val="00F137AB"/>
    <w:rsid w:val="00F13973"/>
    <w:rsid w:val="00F13AA4"/>
    <w:rsid w:val="00F13CDE"/>
    <w:rsid w:val="00F14010"/>
    <w:rsid w:val="00F140CE"/>
    <w:rsid w:val="00F14197"/>
    <w:rsid w:val="00F141F5"/>
    <w:rsid w:val="00F142AF"/>
    <w:rsid w:val="00F1449D"/>
    <w:rsid w:val="00F14ADF"/>
    <w:rsid w:val="00F15001"/>
    <w:rsid w:val="00F15CAC"/>
    <w:rsid w:val="00F15E75"/>
    <w:rsid w:val="00F16A84"/>
    <w:rsid w:val="00F16F47"/>
    <w:rsid w:val="00F17A74"/>
    <w:rsid w:val="00F2010B"/>
    <w:rsid w:val="00F205B6"/>
    <w:rsid w:val="00F20759"/>
    <w:rsid w:val="00F20C2B"/>
    <w:rsid w:val="00F21160"/>
    <w:rsid w:val="00F21BAA"/>
    <w:rsid w:val="00F21CE2"/>
    <w:rsid w:val="00F21E08"/>
    <w:rsid w:val="00F227C0"/>
    <w:rsid w:val="00F22EC2"/>
    <w:rsid w:val="00F22ED7"/>
    <w:rsid w:val="00F23389"/>
    <w:rsid w:val="00F23706"/>
    <w:rsid w:val="00F238EE"/>
    <w:rsid w:val="00F23E07"/>
    <w:rsid w:val="00F23E70"/>
    <w:rsid w:val="00F24078"/>
    <w:rsid w:val="00F24C04"/>
    <w:rsid w:val="00F24D08"/>
    <w:rsid w:val="00F2518A"/>
    <w:rsid w:val="00F25540"/>
    <w:rsid w:val="00F2556E"/>
    <w:rsid w:val="00F257A3"/>
    <w:rsid w:val="00F25A00"/>
    <w:rsid w:val="00F25ED5"/>
    <w:rsid w:val="00F2682E"/>
    <w:rsid w:val="00F2686C"/>
    <w:rsid w:val="00F26A13"/>
    <w:rsid w:val="00F26DB2"/>
    <w:rsid w:val="00F27012"/>
    <w:rsid w:val="00F278FC"/>
    <w:rsid w:val="00F27ECE"/>
    <w:rsid w:val="00F303BF"/>
    <w:rsid w:val="00F30D6E"/>
    <w:rsid w:val="00F30E3D"/>
    <w:rsid w:val="00F30FC0"/>
    <w:rsid w:val="00F311A5"/>
    <w:rsid w:val="00F3125C"/>
    <w:rsid w:val="00F3166A"/>
    <w:rsid w:val="00F3168B"/>
    <w:rsid w:val="00F3169E"/>
    <w:rsid w:val="00F31780"/>
    <w:rsid w:val="00F33C3B"/>
    <w:rsid w:val="00F33D99"/>
    <w:rsid w:val="00F33F89"/>
    <w:rsid w:val="00F34198"/>
    <w:rsid w:val="00F34C52"/>
    <w:rsid w:val="00F34F6F"/>
    <w:rsid w:val="00F353FF"/>
    <w:rsid w:val="00F357F9"/>
    <w:rsid w:val="00F35EA5"/>
    <w:rsid w:val="00F35F19"/>
    <w:rsid w:val="00F361E2"/>
    <w:rsid w:val="00F36A3C"/>
    <w:rsid w:val="00F36BDB"/>
    <w:rsid w:val="00F36E12"/>
    <w:rsid w:val="00F36EAA"/>
    <w:rsid w:val="00F373AE"/>
    <w:rsid w:val="00F37A30"/>
    <w:rsid w:val="00F37A35"/>
    <w:rsid w:val="00F404AE"/>
    <w:rsid w:val="00F40719"/>
    <w:rsid w:val="00F40D68"/>
    <w:rsid w:val="00F40FA7"/>
    <w:rsid w:val="00F41764"/>
    <w:rsid w:val="00F418ED"/>
    <w:rsid w:val="00F41C2A"/>
    <w:rsid w:val="00F41C9E"/>
    <w:rsid w:val="00F41E0D"/>
    <w:rsid w:val="00F42679"/>
    <w:rsid w:val="00F431D6"/>
    <w:rsid w:val="00F437E4"/>
    <w:rsid w:val="00F43CA4"/>
    <w:rsid w:val="00F43DC6"/>
    <w:rsid w:val="00F43F07"/>
    <w:rsid w:val="00F44432"/>
    <w:rsid w:val="00F44501"/>
    <w:rsid w:val="00F44D54"/>
    <w:rsid w:val="00F45CA1"/>
    <w:rsid w:val="00F4614E"/>
    <w:rsid w:val="00F46305"/>
    <w:rsid w:val="00F465D3"/>
    <w:rsid w:val="00F47029"/>
    <w:rsid w:val="00F479C1"/>
    <w:rsid w:val="00F47E00"/>
    <w:rsid w:val="00F47E5F"/>
    <w:rsid w:val="00F47EBB"/>
    <w:rsid w:val="00F507AE"/>
    <w:rsid w:val="00F50C30"/>
    <w:rsid w:val="00F50D51"/>
    <w:rsid w:val="00F51154"/>
    <w:rsid w:val="00F5120C"/>
    <w:rsid w:val="00F5122D"/>
    <w:rsid w:val="00F5137F"/>
    <w:rsid w:val="00F518C1"/>
    <w:rsid w:val="00F51901"/>
    <w:rsid w:val="00F52240"/>
    <w:rsid w:val="00F525B6"/>
    <w:rsid w:val="00F52658"/>
    <w:rsid w:val="00F52B39"/>
    <w:rsid w:val="00F52D40"/>
    <w:rsid w:val="00F52E3A"/>
    <w:rsid w:val="00F52EDA"/>
    <w:rsid w:val="00F52F85"/>
    <w:rsid w:val="00F533C3"/>
    <w:rsid w:val="00F538C0"/>
    <w:rsid w:val="00F53CB6"/>
    <w:rsid w:val="00F53F5F"/>
    <w:rsid w:val="00F5402D"/>
    <w:rsid w:val="00F540AF"/>
    <w:rsid w:val="00F5434C"/>
    <w:rsid w:val="00F543A7"/>
    <w:rsid w:val="00F5502D"/>
    <w:rsid w:val="00F55823"/>
    <w:rsid w:val="00F5593C"/>
    <w:rsid w:val="00F55AFE"/>
    <w:rsid w:val="00F56488"/>
    <w:rsid w:val="00F568BC"/>
    <w:rsid w:val="00F57BA0"/>
    <w:rsid w:val="00F57BFA"/>
    <w:rsid w:val="00F57E62"/>
    <w:rsid w:val="00F6063C"/>
    <w:rsid w:val="00F619A5"/>
    <w:rsid w:val="00F61E70"/>
    <w:rsid w:val="00F62285"/>
    <w:rsid w:val="00F62AB3"/>
    <w:rsid w:val="00F62BE7"/>
    <w:rsid w:val="00F62CDE"/>
    <w:rsid w:val="00F631C1"/>
    <w:rsid w:val="00F63860"/>
    <w:rsid w:val="00F63A62"/>
    <w:rsid w:val="00F64421"/>
    <w:rsid w:val="00F64A05"/>
    <w:rsid w:val="00F64E4E"/>
    <w:rsid w:val="00F65E66"/>
    <w:rsid w:val="00F66B45"/>
    <w:rsid w:val="00F67496"/>
    <w:rsid w:val="00F6774D"/>
    <w:rsid w:val="00F70156"/>
    <w:rsid w:val="00F7016E"/>
    <w:rsid w:val="00F70AB7"/>
    <w:rsid w:val="00F70F70"/>
    <w:rsid w:val="00F71278"/>
    <w:rsid w:val="00F7172D"/>
    <w:rsid w:val="00F71942"/>
    <w:rsid w:val="00F7266C"/>
    <w:rsid w:val="00F7275F"/>
    <w:rsid w:val="00F72888"/>
    <w:rsid w:val="00F72ECD"/>
    <w:rsid w:val="00F72EE2"/>
    <w:rsid w:val="00F731FE"/>
    <w:rsid w:val="00F738B1"/>
    <w:rsid w:val="00F73AEF"/>
    <w:rsid w:val="00F745D6"/>
    <w:rsid w:val="00F74A54"/>
    <w:rsid w:val="00F74AC3"/>
    <w:rsid w:val="00F75834"/>
    <w:rsid w:val="00F75DB0"/>
    <w:rsid w:val="00F7623A"/>
    <w:rsid w:val="00F7643D"/>
    <w:rsid w:val="00F7673F"/>
    <w:rsid w:val="00F76C49"/>
    <w:rsid w:val="00F76CF5"/>
    <w:rsid w:val="00F77173"/>
    <w:rsid w:val="00F77A46"/>
    <w:rsid w:val="00F77B18"/>
    <w:rsid w:val="00F77C8C"/>
    <w:rsid w:val="00F77E95"/>
    <w:rsid w:val="00F80F14"/>
    <w:rsid w:val="00F81086"/>
    <w:rsid w:val="00F819AA"/>
    <w:rsid w:val="00F81B2F"/>
    <w:rsid w:val="00F81F86"/>
    <w:rsid w:val="00F82267"/>
    <w:rsid w:val="00F827D0"/>
    <w:rsid w:val="00F82E2F"/>
    <w:rsid w:val="00F83859"/>
    <w:rsid w:val="00F83B06"/>
    <w:rsid w:val="00F83B16"/>
    <w:rsid w:val="00F843EC"/>
    <w:rsid w:val="00F84546"/>
    <w:rsid w:val="00F846A2"/>
    <w:rsid w:val="00F84755"/>
    <w:rsid w:val="00F847E7"/>
    <w:rsid w:val="00F849CB"/>
    <w:rsid w:val="00F84E66"/>
    <w:rsid w:val="00F84FCE"/>
    <w:rsid w:val="00F8534C"/>
    <w:rsid w:val="00F85634"/>
    <w:rsid w:val="00F85970"/>
    <w:rsid w:val="00F868B1"/>
    <w:rsid w:val="00F86A46"/>
    <w:rsid w:val="00F87D2D"/>
    <w:rsid w:val="00F902CF"/>
    <w:rsid w:val="00F90590"/>
    <w:rsid w:val="00F90911"/>
    <w:rsid w:val="00F90F0C"/>
    <w:rsid w:val="00F9100C"/>
    <w:rsid w:val="00F9135E"/>
    <w:rsid w:val="00F913E9"/>
    <w:rsid w:val="00F91819"/>
    <w:rsid w:val="00F920FD"/>
    <w:rsid w:val="00F92152"/>
    <w:rsid w:val="00F92174"/>
    <w:rsid w:val="00F92F69"/>
    <w:rsid w:val="00F9355F"/>
    <w:rsid w:val="00F938A7"/>
    <w:rsid w:val="00F938AD"/>
    <w:rsid w:val="00F93AA4"/>
    <w:rsid w:val="00F94367"/>
    <w:rsid w:val="00F945E3"/>
    <w:rsid w:val="00F94750"/>
    <w:rsid w:val="00F94B55"/>
    <w:rsid w:val="00F95556"/>
    <w:rsid w:val="00F95C36"/>
    <w:rsid w:val="00F962D6"/>
    <w:rsid w:val="00F964D2"/>
    <w:rsid w:val="00F976A1"/>
    <w:rsid w:val="00F97A09"/>
    <w:rsid w:val="00FA0D46"/>
    <w:rsid w:val="00FA1051"/>
    <w:rsid w:val="00FA12F0"/>
    <w:rsid w:val="00FA1A58"/>
    <w:rsid w:val="00FA2036"/>
    <w:rsid w:val="00FA2925"/>
    <w:rsid w:val="00FA298E"/>
    <w:rsid w:val="00FA2CD5"/>
    <w:rsid w:val="00FA43A5"/>
    <w:rsid w:val="00FA5142"/>
    <w:rsid w:val="00FA7D08"/>
    <w:rsid w:val="00FB0671"/>
    <w:rsid w:val="00FB0FD1"/>
    <w:rsid w:val="00FB106E"/>
    <w:rsid w:val="00FB21EC"/>
    <w:rsid w:val="00FB2363"/>
    <w:rsid w:val="00FB2417"/>
    <w:rsid w:val="00FB2A2B"/>
    <w:rsid w:val="00FB3197"/>
    <w:rsid w:val="00FB324E"/>
    <w:rsid w:val="00FB3446"/>
    <w:rsid w:val="00FB35F3"/>
    <w:rsid w:val="00FB3B94"/>
    <w:rsid w:val="00FB4A97"/>
    <w:rsid w:val="00FB5692"/>
    <w:rsid w:val="00FB5815"/>
    <w:rsid w:val="00FB5CF6"/>
    <w:rsid w:val="00FB6628"/>
    <w:rsid w:val="00FB670B"/>
    <w:rsid w:val="00FB6BB8"/>
    <w:rsid w:val="00FB7817"/>
    <w:rsid w:val="00FC0714"/>
    <w:rsid w:val="00FC1395"/>
    <w:rsid w:val="00FC233A"/>
    <w:rsid w:val="00FC25B3"/>
    <w:rsid w:val="00FC2775"/>
    <w:rsid w:val="00FC2A4B"/>
    <w:rsid w:val="00FC2E5A"/>
    <w:rsid w:val="00FC2E83"/>
    <w:rsid w:val="00FC2FDB"/>
    <w:rsid w:val="00FC30EA"/>
    <w:rsid w:val="00FC3E43"/>
    <w:rsid w:val="00FC4870"/>
    <w:rsid w:val="00FC499F"/>
    <w:rsid w:val="00FC5239"/>
    <w:rsid w:val="00FC5525"/>
    <w:rsid w:val="00FC584D"/>
    <w:rsid w:val="00FC58B9"/>
    <w:rsid w:val="00FC5C7B"/>
    <w:rsid w:val="00FC5E7E"/>
    <w:rsid w:val="00FC63D4"/>
    <w:rsid w:val="00FC6802"/>
    <w:rsid w:val="00FD0889"/>
    <w:rsid w:val="00FD0D3B"/>
    <w:rsid w:val="00FD27FE"/>
    <w:rsid w:val="00FD2B57"/>
    <w:rsid w:val="00FD2D44"/>
    <w:rsid w:val="00FD32A5"/>
    <w:rsid w:val="00FD3E26"/>
    <w:rsid w:val="00FD4A5C"/>
    <w:rsid w:val="00FD52F2"/>
    <w:rsid w:val="00FD55DE"/>
    <w:rsid w:val="00FD569F"/>
    <w:rsid w:val="00FD56BD"/>
    <w:rsid w:val="00FD57EA"/>
    <w:rsid w:val="00FD5BC1"/>
    <w:rsid w:val="00FD613A"/>
    <w:rsid w:val="00FD6A79"/>
    <w:rsid w:val="00FD702B"/>
    <w:rsid w:val="00FD70ED"/>
    <w:rsid w:val="00FE0CC8"/>
    <w:rsid w:val="00FE18D3"/>
    <w:rsid w:val="00FE1E00"/>
    <w:rsid w:val="00FE25A4"/>
    <w:rsid w:val="00FE3CF2"/>
    <w:rsid w:val="00FE3CF7"/>
    <w:rsid w:val="00FE3DE5"/>
    <w:rsid w:val="00FE42A6"/>
    <w:rsid w:val="00FE4521"/>
    <w:rsid w:val="00FE4693"/>
    <w:rsid w:val="00FE48F9"/>
    <w:rsid w:val="00FE4D33"/>
    <w:rsid w:val="00FE5E5A"/>
    <w:rsid w:val="00FE6043"/>
    <w:rsid w:val="00FE6B4A"/>
    <w:rsid w:val="00FE6D3E"/>
    <w:rsid w:val="00FE6E92"/>
    <w:rsid w:val="00FE782D"/>
    <w:rsid w:val="00FF09D4"/>
    <w:rsid w:val="00FF0B36"/>
    <w:rsid w:val="00FF10D8"/>
    <w:rsid w:val="00FF139D"/>
    <w:rsid w:val="00FF1A0A"/>
    <w:rsid w:val="00FF20E9"/>
    <w:rsid w:val="00FF2B44"/>
    <w:rsid w:val="00FF3140"/>
    <w:rsid w:val="00FF3528"/>
    <w:rsid w:val="00FF3FD8"/>
    <w:rsid w:val="00FF4A3A"/>
    <w:rsid w:val="00FF4C63"/>
    <w:rsid w:val="00FF4E70"/>
    <w:rsid w:val="00FF4F28"/>
    <w:rsid w:val="00FF4FCF"/>
    <w:rsid w:val="00FF6085"/>
    <w:rsid w:val="00FF67E1"/>
    <w:rsid w:val="00FF70F3"/>
    <w:rsid w:val="00FF7CBF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CC2313"/>
  <w15:chartTrackingRefBased/>
  <w15:docId w15:val="{8EFEB16F-A3DF-4651-829A-CAF37811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2"/>
      <w:lang w:eastAsia="en-US"/>
    </w:rPr>
  </w:style>
  <w:style w:type="paragraph" w:styleId="Naslov1">
    <w:name w:val="heading 1"/>
    <w:basedOn w:val="Normal"/>
    <w:link w:val="Naslov1Char"/>
    <w:uiPriority w:val="9"/>
    <w:qFormat/>
    <w:rsid w:val="007A7ABE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7A7ABE"/>
    <w:pPr>
      <w:spacing w:before="100" w:beforeAutospacing="1" w:after="100" w:afterAutospacing="1"/>
      <w:jc w:val="left"/>
      <w:outlineLvl w:val="3"/>
    </w:pPr>
    <w:rPr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A7ABE"/>
    <w:rPr>
      <w:b/>
      <w:bCs/>
      <w:kern w:val="36"/>
      <w:sz w:val="48"/>
      <w:szCs w:val="48"/>
    </w:rPr>
  </w:style>
  <w:style w:type="character" w:customStyle="1" w:styleId="Naslov4Char">
    <w:name w:val="Naslov 4 Char"/>
    <w:link w:val="Naslov4"/>
    <w:uiPriority w:val="9"/>
    <w:rsid w:val="007A7ABE"/>
    <w:rPr>
      <w:b/>
      <w:bCs/>
      <w:sz w:val="24"/>
      <w:szCs w:val="24"/>
    </w:rPr>
  </w:style>
  <w:style w:type="paragraph" w:styleId="StandardWeb">
    <w:name w:val="Normal (Web)"/>
    <w:basedOn w:val="Normal"/>
    <w:uiPriority w:val="99"/>
    <w:unhideWhenUsed/>
    <w:rsid w:val="007A7ABE"/>
    <w:pPr>
      <w:spacing w:before="100" w:beforeAutospacing="1" w:after="100" w:afterAutospacing="1"/>
      <w:jc w:val="left"/>
    </w:pPr>
    <w:rPr>
      <w:sz w:val="24"/>
      <w:szCs w:val="24"/>
      <w:lang w:eastAsia="hr-HR"/>
    </w:rPr>
  </w:style>
  <w:style w:type="character" w:styleId="Naglaeno">
    <w:name w:val="Strong"/>
    <w:uiPriority w:val="22"/>
    <w:qFormat/>
    <w:rsid w:val="007A7ABE"/>
    <w:rPr>
      <w:b/>
      <w:bCs/>
    </w:rPr>
  </w:style>
  <w:style w:type="paragraph" w:styleId="Zaglavlje">
    <w:name w:val="header"/>
    <w:basedOn w:val="Normal"/>
    <w:link w:val="ZaglavljeChar"/>
    <w:rsid w:val="007A7A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A7ABE"/>
    <w:rPr>
      <w:sz w:val="22"/>
      <w:lang w:eastAsia="en-US"/>
    </w:rPr>
  </w:style>
  <w:style w:type="paragraph" w:styleId="Podnoje">
    <w:name w:val="footer"/>
    <w:basedOn w:val="Normal"/>
    <w:link w:val="PodnojeChar"/>
    <w:rsid w:val="007A7A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A7ABE"/>
    <w:rPr>
      <w:sz w:val="22"/>
      <w:lang w:eastAsia="en-US"/>
    </w:rPr>
  </w:style>
  <w:style w:type="character" w:styleId="Hiperveza">
    <w:name w:val="Hyperlink"/>
    <w:rsid w:val="003045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CJENIK USLUGE PRIJEVOZA POKOJNIKA KOJI SE</vt:lpstr>
    </vt:vector>
  </TitlesOfParts>
  <Company>Grad Opatija</Company>
  <LinksUpToDate>false</LinksUpToDate>
  <CharactersWithSpaces>5463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CJENIK USLUGE PRIJEVOZA POKOJNIKA KOJI SE</dc:title>
  <dc:subject/>
  <dc:creator>Silvana</dc:creator>
  <cp:keywords/>
  <cp:lastModifiedBy>SILVANA KOSTANJŠEK</cp:lastModifiedBy>
  <cp:revision>3</cp:revision>
  <cp:lastPrinted>2017-03-03T06:43:00Z</cp:lastPrinted>
  <dcterms:created xsi:type="dcterms:W3CDTF">2025-01-28T12:46:00Z</dcterms:created>
  <dcterms:modified xsi:type="dcterms:W3CDTF">2025-01-28T12:50:00Z</dcterms:modified>
</cp:coreProperties>
</file>