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75EE6" w14:textId="0155E818" w:rsidR="008C178A" w:rsidRPr="003211FA" w:rsidRDefault="00EF33CF" w:rsidP="0032564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</w:pPr>
      <w:r w:rsidRPr="003211FA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PRILOG 1</w:t>
      </w:r>
    </w:p>
    <w:p w14:paraId="5256BCEE" w14:textId="6A15AC81" w:rsidR="00EF33CF" w:rsidRPr="003211FA" w:rsidRDefault="008C178A" w:rsidP="00EF33CF">
      <w:pPr>
        <w:spacing w:after="0"/>
        <w:jc w:val="center"/>
        <w:rPr>
          <w:rFonts w:ascii="Times New Roman" w:eastAsia="Times New Roman" w:hAnsi="Times New Roman"/>
          <w:b/>
          <w:bCs/>
          <w:lang w:eastAsia="hr-HR"/>
        </w:rPr>
      </w:pPr>
      <w:r w:rsidRPr="003211FA">
        <w:rPr>
          <w:rFonts w:ascii="Times New Roman" w:eastAsia="Times New Roman" w:hAnsi="Times New Roman" w:cs="Times New Roman"/>
          <w:b/>
          <w:lang w:eastAsia="hr-HR"/>
        </w:rPr>
        <w:t xml:space="preserve">Obrazac </w:t>
      </w:r>
      <w:r w:rsidR="00EF33CF" w:rsidRPr="003211FA">
        <w:rPr>
          <w:rFonts w:ascii="Times New Roman" w:eastAsia="Times New Roman" w:hAnsi="Times New Roman" w:cs="Times New Roman"/>
          <w:b/>
          <w:lang w:eastAsia="hr-HR"/>
        </w:rPr>
        <w:t>prijave na Javni poziv</w:t>
      </w:r>
      <w:r w:rsidRPr="003211FA">
        <w:rPr>
          <w:rFonts w:ascii="Times New Roman" w:eastAsia="Times New Roman" w:hAnsi="Times New Roman" w:cs="Times New Roman"/>
          <w:b/>
          <w:lang w:eastAsia="hr-HR"/>
        </w:rPr>
        <w:t xml:space="preserve"> </w:t>
      </w:r>
      <w:r w:rsidR="00EF33CF" w:rsidRPr="003211FA">
        <w:rPr>
          <w:rFonts w:ascii="Times New Roman" w:eastAsia="Times New Roman" w:hAnsi="Times New Roman"/>
          <w:b/>
          <w:bCs/>
          <w:lang w:eastAsia="hr-HR"/>
        </w:rPr>
        <w:t>za dodjelu na korištenje poslovnih prostora Poduzetničkog inkubatora</w:t>
      </w:r>
      <w:r w:rsidR="003211FA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EF33CF" w:rsidRPr="003211FA">
        <w:rPr>
          <w:rFonts w:ascii="Times New Roman" w:eastAsia="Times New Roman" w:hAnsi="Times New Roman"/>
          <w:b/>
          <w:bCs/>
          <w:lang w:eastAsia="hr-HR"/>
        </w:rPr>
        <w:t xml:space="preserve">na adresi Pavla </w:t>
      </w:r>
      <w:proofErr w:type="spellStart"/>
      <w:r w:rsidR="00EF33CF" w:rsidRPr="003211FA">
        <w:rPr>
          <w:rFonts w:ascii="Times New Roman" w:eastAsia="Times New Roman" w:hAnsi="Times New Roman"/>
          <w:b/>
          <w:bCs/>
          <w:lang w:eastAsia="hr-HR"/>
        </w:rPr>
        <w:t>Štoosa</w:t>
      </w:r>
      <w:proofErr w:type="spellEnd"/>
      <w:r w:rsidR="00EF33CF" w:rsidRPr="003211FA">
        <w:rPr>
          <w:rFonts w:ascii="Times New Roman" w:eastAsia="Times New Roman" w:hAnsi="Times New Roman"/>
          <w:b/>
          <w:bCs/>
          <w:lang w:eastAsia="hr-HR"/>
        </w:rPr>
        <w:t xml:space="preserve"> 18 (NOVA JAVNA ZGRADA)</w:t>
      </w:r>
    </w:p>
    <w:p w14:paraId="7E3924EF" w14:textId="77777777" w:rsidR="008C178A" w:rsidRPr="001F1CFE" w:rsidRDefault="008C178A" w:rsidP="008C178A">
      <w:pPr>
        <w:spacing w:after="0"/>
        <w:jc w:val="right"/>
        <w:rPr>
          <w:rFonts w:ascii="Times New Roman" w:hAnsi="Times New Roman" w:cs="Times New Roman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810"/>
      </w:tblGrid>
      <w:tr w:rsidR="008C178A" w:rsidRPr="001F1CFE" w14:paraId="71E68A0E" w14:textId="77777777" w:rsidTr="00325641">
        <w:trPr>
          <w:cantSplit/>
          <w:trHeight w:val="598"/>
        </w:trPr>
        <w:tc>
          <w:tcPr>
            <w:tcW w:w="9810" w:type="dxa"/>
            <w:tcBorders>
              <w:bottom w:val="nil"/>
            </w:tcBorders>
            <w:shd w:val="clear" w:color="auto" w:fill="FFFFFF"/>
          </w:tcPr>
          <w:p w14:paraId="714AD715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1. Podnositelj prijave (puni naziv)</w:t>
            </w:r>
          </w:p>
          <w:p w14:paraId="5F2A395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                                                                                       </w:t>
            </w:r>
          </w:p>
        </w:tc>
      </w:tr>
      <w:tr w:rsidR="008C178A" w:rsidRPr="001F1CFE" w14:paraId="3B86DEA3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344B37EB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2. Sjedište i adresa (ulica, broj, poštanski broj)</w:t>
            </w:r>
          </w:p>
          <w:p w14:paraId="44ACFD86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C054EB" w:rsidRPr="001F1CFE" w14:paraId="0919607B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073B7609" w14:textId="0F2BE50E" w:rsidR="00C054EB" w:rsidRDefault="00C054E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3. Izdvojen pogon (ulica, broj, poštanski broj) – popunjava prijavitelj koji ima sjedište/prebivalište izvan područja Općine Dubravica</w:t>
            </w:r>
          </w:p>
          <w:p w14:paraId="3E4F73C7" w14:textId="77EAD6B3" w:rsidR="00C054EB" w:rsidRPr="001F1CFE" w:rsidRDefault="00C054EB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201C75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4017EEB4" w14:textId="2E2AA009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Ime, prezime i funkcija odgovorne osobe </w:t>
            </w:r>
          </w:p>
          <w:p w14:paraId="712D40E9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1A2FBCAC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1AF0B169" w14:textId="20552283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Kontakt osoba (ime, prezime, funkcija, telefon)</w:t>
            </w:r>
          </w:p>
          <w:p w14:paraId="1ED2DB3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FFB840E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3465CC1B" w14:textId="6115660A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color w:val="FF000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Adresa e-pošte </w:t>
            </w:r>
          </w:p>
          <w:p w14:paraId="4053F56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0F00FD1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1F05FA09" w14:textId="6298A8F3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Mrežna stranica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(ukoliko postoji)</w:t>
            </w:r>
          </w:p>
          <w:p w14:paraId="4355E2F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EA01296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249B9DB8" w14:textId="78C655F9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8</w:t>
            </w:r>
            <w:r w:rsidR="00C054E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POSLOVNI PROSTOR za koji se podnosi prijava korištenja (puni naziv poslovnog prostora iz točke I. </w:t>
            </w:r>
            <w:proofErr w:type="spellStart"/>
            <w:r w:rsidR="00C054EB">
              <w:rPr>
                <w:rFonts w:ascii="Times New Roman" w:eastAsia="Times New Roman" w:hAnsi="Times New Roman" w:cs="Times New Roman"/>
                <w:b/>
                <w:lang w:eastAsia="hr-HR"/>
              </w:rPr>
              <w:t>podtočke</w:t>
            </w:r>
            <w:proofErr w:type="spellEnd"/>
            <w:r w:rsidR="00C054EB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2. Javnog poziva)</w:t>
            </w:r>
          </w:p>
          <w:p w14:paraId="00FE58B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389D1E4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8D1503E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5DF60D03" w14:textId="213CA155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9</w:t>
            </w:r>
            <w:r w:rsidR="00C054EB">
              <w:rPr>
                <w:rFonts w:ascii="Times New Roman" w:eastAsia="Times New Roman" w:hAnsi="Times New Roman" w:cs="Times New Roman"/>
                <w:b/>
                <w:lang w:eastAsia="hr-HR"/>
              </w:rPr>
              <w:t>. Godina osnutka poduzetnika/obrtnika</w:t>
            </w:r>
          </w:p>
          <w:p w14:paraId="435E0421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5A25B725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60FFFD5D" w14:textId="35A04006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10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OIB</w:t>
            </w:r>
          </w:p>
          <w:p w14:paraId="57A7C462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7002E5D9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73EFF495" w14:textId="21542BDF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11</w:t>
            </w:r>
            <w:r w:rsidR="008C178A" w:rsidRPr="001F1CFE">
              <w:rPr>
                <w:rFonts w:ascii="Times New Roman" w:eastAsia="Times New Roman" w:hAnsi="Times New Roman" w:cs="Times New Roman"/>
                <w:b/>
                <w:lang w:eastAsia="hr-HR"/>
              </w:rPr>
              <w:t>. IBAN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(i naziv banke u kojoj je račun otvoren)</w:t>
            </w:r>
          </w:p>
          <w:p w14:paraId="5786F8C8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3BA09B82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3A38A3D4" w14:textId="7038C7B5" w:rsidR="008C178A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12</w:t>
            </w:r>
            <w:r w:rsidR="00B212D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Ukupan broj zaposlenih </w:t>
            </w:r>
          </w:p>
          <w:p w14:paraId="29F1C85F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C054EB" w:rsidRPr="001F1CFE" w14:paraId="7D29E5ED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0E736D04" w14:textId="49A954B8" w:rsidR="00C054EB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13</w:t>
            </w:r>
            <w:r w:rsidR="00C054EB">
              <w:rPr>
                <w:rFonts w:ascii="Times New Roman" w:eastAsia="Times New Roman" w:hAnsi="Times New Roman" w:cs="Times New Roman"/>
                <w:b/>
                <w:lang w:eastAsia="hr-HR"/>
              </w:rPr>
              <w:t>. Broj zaposlenih s prebivalištem na području Općine Dubravica</w:t>
            </w:r>
          </w:p>
        </w:tc>
      </w:tr>
      <w:tr w:rsidR="00C054EB" w:rsidRPr="001F1CFE" w14:paraId="501D4F0C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13F243BC" w14:textId="7F1CEC80" w:rsidR="00C054EB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14</w:t>
            </w:r>
            <w:r w:rsidR="00C054EB">
              <w:rPr>
                <w:rFonts w:ascii="Times New Roman" w:eastAsia="Times New Roman" w:hAnsi="Times New Roman" w:cs="Times New Roman"/>
                <w:b/>
                <w:lang w:eastAsia="hr-HR"/>
              </w:rPr>
              <w:t>. Područje djelatnosti:</w:t>
            </w:r>
          </w:p>
        </w:tc>
      </w:tr>
      <w:tr w:rsidR="008C178A" w:rsidRPr="001F1CFE" w14:paraId="5662BED4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</w:tcPr>
          <w:p w14:paraId="33979513" w14:textId="77226C97" w:rsidR="008C178A" w:rsidRDefault="00325641" w:rsidP="008177C1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 Kratak opis o prijavitelju i djelatnosti koje obavlja</w:t>
            </w:r>
          </w:p>
          <w:p w14:paraId="7EACE5AC" w14:textId="77777777" w:rsidR="00325641" w:rsidRDefault="00325641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9F3EB66" w14:textId="77777777" w:rsidR="00325641" w:rsidRDefault="00325641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D9A81E5" w14:textId="77777777" w:rsidR="00325641" w:rsidRDefault="00325641" w:rsidP="008177C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B75FFDE" w14:textId="77777777" w:rsidR="00325641" w:rsidRPr="001F1CFE" w:rsidRDefault="00325641" w:rsidP="008177C1">
            <w:pPr>
              <w:jc w:val="both"/>
              <w:rPr>
                <w:rFonts w:ascii="Times New Roman" w:hAnsi="Times New Roman" w:cs="Times New Roman"/>
              </w:rPr>
            </w:pPr>
          </w:p>
          <w:p w14:paraId="593EB997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614B0309" w14:textId="77777777" w:rsidTr="00325641">
        <w:trPr>
          <w:cantSplit/>
          <w:trHeight w:val="598"/>
        </w:trPr>
        <w:tc>
          <w:tcPr>
            <w:tcW w:w="9810" w:type="dxa"/>
            <w:shd w:val="clear" w:color="auto" w:fill="FFFFFF"/>
            <w:vAlign w:val="center"/>
          </w:tcPr>
          <w:p w14:paraId="253FB737" w14:textId="4D525DC5" w:rsidR="008C178A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lastRenderedPageBreak/>
              <w:t>16. Kratko objašnjenje razloga podnošenja prijave, opisa djelatnosti koja bi se obavljala u poslovnom prostoru</w:t>
            </w:r>
            <w:r w:rsidR="00B212DD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za koji se podnosi prijava</w:t>
            </w:r>
            <w:bookmarkStart w:id="0" w:name="_GoBack"/>
            <w:bookmarkEnd w:id="0"/>
          </w:p>
          <w:p w14:paraId="468FF7AC" w14:textId="1C1D6897" w:rsidR="00325641" w:rsidRPr="001F1CFE" w:rsidRDefault="00325641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1864778C" w14:textId="77777777" w:rsidR="008C178A" w:rsidRPr="001F1CFE" w:rsidRDefault="008C178A" w:rsidP="008177C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</w:tc>
      </w:tr>
      <w:tr w:rsidR="008C178A" w:rsidRPr="001F1CFE" w14:paraId="0D6C1FE6" w14:textId="77777777" w:rsidTr="00325641">
        <w:trPr>
          <w:cantSplit/>
          <w:trHeight w:val="598"/>
        </w:trPr>
        <w:tc>
          <w:tcPr>
            <w:tcW w:w="98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5C04D8F" w14:textId="1B8D2363" w:rsidR="008C178A" w:rsidRPr="001F1CFE" w:rsidRDefault="00325641" w:rsidP="00325641">
            <w:pPr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MJESTO I DATUM:</w:t>
            </w:r>
          </w:p>
        </w:tc>
      </w:tr>
    </w:tbl>
    <w:p w14:paraId="799EF779" w14:textId="77777777" w:rsidR="008C178A" w:rsidRPr="001F1CFE" w:rsidRDefault="008C178A" w:rsidP="008C178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-19"/>
        <w:tblW w:w="2246" w:type="pct"/>
        <w:tblLook w:val="04A0" w:firstRow="1" w:lastRow="0" w:firstColumn="1" w:lastColumn="0" w:noHBand="0" w:noVBand="1"/>
      </w:tblPr>
      <w:tblGrid>
        <w:gridCol w:w="1359"/>
        <w:gridCol w:w="2716"/>
      </w:tblGrid>
      <w:tr w:rsidR="00325641" w:rsidRPr="001F1CFE" w14:paraId="67B861E1" w14:textId="77777777" w:rsidTr="00325641">
        <w:trPr>
          <w:trHeight w:val="323"/>
        </w:trPr>
        <w:tc>
          <w:tcPr>
            <w:tcW w:w="1667" w:type="pct"/>
            <w:vMerge w:val="restart"/>
            <w:vAlign w:val="center"/>
          </w:tcPr>
          <w:p w14:paraId="5D339B5F" w14:textId="77777777" w:rsidR="00325641" w:rsidRPr="001F1CFE" w:rsidRDefault="00325641" w:rsidP="0032564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         MP</w:t>
            </w:r>
          </w:p>
        </w:tc>
        <w:tc>
          <w:tcPr>
            <w:tcW w:w="3333" w:type="pct"/>
          </w:tcPr>
          <w:p w14:paraId="1FDC7670" w14:textId="77777777" w:rsidR="00325641" w:rsidRPr="001F1CFE" w:rsidRDefault="00325641" w:rsidP="00325641">
            <w:pPr>
              <w:rPr>
                <w:rFonts w:ascii="Times New Roman" w:hAnsi="Times New Roman" w:cs="Times New Roman"/>
              </w:rPr>
            </w:pPr>
            <w:r w:rsidRPr="001F1CFE">
              <w:rPr>
                <w:rFonts w:ascii="Times New Roman" w:hAnsi="Times New Roman" w:cs="Times New Roman"/>
              </w:rPr>
              <w:t xml:space="preserve">Ime i prezime osobe ovlaštene za zastupanje:                </w:t>
            </w:r>
          </w:p>
        </w:tc>
      </w:tr>
      <w:tr w:rsidR="00325641" w:rsidRPr="001F1CFE" w14:paraId="7F8A134D" w14:textId="77777777" w:rsidTr="00325641">
        <w:trPr>
          <w:trHeight w:val="193"/>
        </w:trPr>
        <w:tc>
          <w:tcPr>
            <w:tcW w:w="1667" w:type="pct"/>
            <w:vMerge/>
            <w:vAlign w:val="center"/>
          </w:tcPr>
          <w:p w14:paraId="278FE19C" w14:textId="77777777" w:rsidR="00325641" w:rsidRPr="001F1CFE" w:rsidRDefault="00325641" w:rsidP="003256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333" w:type="pct"/>
            <w:tcBorders>
              <w:bottom w:val="single" w:sz="4" w:space="0" w:color="000000"/>
            </w:tcBorders>
          </w:tcPr>
          <w:p w14:paraId="55CEF496" w14:textId="77777777" w:rsidR="00325641" w:rsidRPr="001F1CFE" w:rsidRDefault="00325641" w:rsidP="00325641">
            <w:pPr>
              <w:rPr>
                <w:rFonts w:ascii="Times New Roman" w:hAnsi="Times New Roman" w:cs="Times New Roman"/>
              </w:rPr>
            </w:pPr>
          </w:p>
        </w:tc>
      </w:tr>
    </w:tbl>
    <w:p w14:paraId="31137464" w14:textId="2F4219EF" w:rsidR="00325641" w:rsidRDefault="00325641" w:rsidP="007C3111"/>
    <w:p w14:paraId="551F2AC5" w14:textId="77777777" w:rsidR="00325641" w:rsidRPr="00325641" w:rsidRDefault="00325641" w:rsidP="00325641"/>
    <w:p w14:paraId="745C3EB0" w14:textId="77777777" w:rsidR="00325641" w:rsidRPr="00325641" w:rsidRDefault="00325641" w:rsidP="00325641"/>
    <w:p w14:paraId="15E9BEB1" w14:textId="11DDD79B" w:rsidR="00325641" w:rsidRDefault="00325641" w:rsidP="00325641"/>
    <w:p w14:paraId="06A51DEB" w14:textId="4F2C663F" w:rsidR="00665F5F" w:rsidRPr="00325641" w:rsidRDefault="00325641" w:rsidP="00325641">
      <w:pPr>
        <w:rPr>
          <w:rFonts w:ascii="Times New Roman" w:hAnsi="Times New Roman" w:cs="Times New Roman"/>
        </w:rPr>
      </w:pPr>
      <w:r w:rsidRPr="00325641">
        <w:rPr>
          <w:rFonts w:ascii="Times New Roman" w:hAnsi="Times New Roman" w:cs="Times New Roman"/>
        </w:rPr>
        <w:t>Uz obrazac Prijave prilažem (zaokružiti):</w:t>
      </w:r>
    </w:p>
    <w:p w14:paraId="2245ABF0" w14:textId="5DF3AC99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bCs/>
          <w:lang w:eastAsia="hr-HR"/>
        </w:rPr>
        <w:t>1</w:t>
      </w:r>
      <w:r w:rsidRPr="00325641">
        <w:rPr>
          <w:rFonts w:ascii="Times New Roman" w:eastAsia="Times New Roman" w:hAnsi="Times New Roman" w:cs="Times New Roman"/>
          <w:b/>
          <w:bCs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bCs/>
          <w:lang w:eastAsia="hr-HR"/>
        </w:rPr>
        <w:t xml:space="preserve">Izvadak iz obrtnog registra (za obrt) odnosno </w:t>
      </w:r>
      <w:r w:rsidRPr="00325641">
        <w:rPr>
          <w:rFonts w:ascii="Times New Roman" w:eastAsia="Times New Roman" w:hAnsi="Times New Roman" w:cs="Times New Roman"/>
          <w:lang w:eastAsia="hr-HR"/>
        </w:rPr>
        <w:t xml:space="preserve">izvadak iz sudskog registra (za </w:t>
      </w:r>
      <w:r w:rsidRPr="00325641">
        <w:rPr>
          <w:rFonts w:ascii="Times New Roman" w:eastAsia="Times New Roman" w:hAnsi="Times New Roman" w:cs="Times New Roman"/>
          <w:lang w:eastAsia="hr-HR"/>
        </w:rPr>
        <w:tab/>
        <w:t>poduzeće/</w:t>
      </w:r>
      <w:proofErr w:type="spellStart"/>
      <w:r w:rsidRPr="00325641">
        <w:rPr>
          <w:rFonts w:ascii="Times New Roman" w:eastAsia="Times New Roman" w:hAnsi="Times New Roman" w:cs="Times New Roman"/>
          <w:lang w:eastAsia="hr-HR"/>
        </w:rPr>
        <w:t>trg.društvo</w:t>
      </w:r>
      <w:proofErr w:type="spellEnd"/>
      <w:r w:rsidRPr="00325641">
        <w:rPr>
          <w:rFonts w:ascii="Times New Roman" w:eastAsia="Times New Roman" w:hAnsi="Times New Roman" w:cs="Times New Roman"/>
          <w:lang w:eastAsia="hr-HR"/>
        </w:rPr>
        <w:t xml:space="preserve">), </w:t>
      </w:r>
    </w:p>
    <w:p w14:paraId="65E1EDC7" w14:textId="1AD0C2B6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2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>obavijest Državnog zavoda za statistiku o razvrstavanju poslovnog subjekta prema NKD-u za poduzeće/</w:t>
      </w:r>
      <w:proofErr w:type="spellStart"/>
      <w:r w:rsidRPr="00325641">
        <w:rPr>
          <w:rFonts w:ascii="Times New Roman" w:eastAsia="Times New Roman" w:hAnsi="Times New Roman" w:cs="Times New Roman"/>
          <w:lang w:eastAsia="hr-HR"/>
        </w:rPr>
        <w:t>trg.društvo</w:t>
      </w:r>
      <w:proofErr w:type="spellEnd"/>
      <w:r w:rsidRPr="00325641">
        <w:rPr>
          <w:rFonts w:ascii="Times New Roman" w:eastAsia="Times New Roman" w:hAnsi="Times New Roman" w:cs="Times New Roman"/>
          <w:lang w:eastAsia="hr-HR"/>
        </w:rPr>
        <w:t xml:space="preserve"> radi utvrđivanja pretežite djelatnosti, </w:t>
      </w:r>
    </w:p>
    <w:p w14:paraId="276BD219" w14:textId="59A5CF6D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3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>dokaz o zaposlenju minimalno jednog zaposlenika sa pr</w:t>
      </w:r>
      <w:r>
        <w:rPr>
          <w:rFonts w:ascii="Times New Roman" w:eastAsia="Times New Roman" w:hAnsi="Times New Roman" w:cs="Times New Roman"/>
          <w:lang w:eastAsia="hr-HR"/>
        </w:rPr>
        <w:t xml:space="preserve">ebivalištem na području Općine </w:t>
      </w:r>
      <w:r w:rsidRPr="00325641">
        <w:rPr>
          <w:rFonts w:ascii="Times New Roman" w:eastAsia="Times New Roman" w:hAnsi="Times New Roman" w:cs="Times New Roman"/>
          <w:lang w:eastAsia="hr-HR"/>
        </w:rPr>
        <w:t xml:space="preserve">Dubravica, </w:t>
      </w:r>
    </w:p>
    <w:p w14:paraId="6E67C4A6" w14:textId="107195D1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4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 xml:space="preserve">pisana (ovjerena i potpisana) izjava o prihvatu fiksnog </w:t>
      </w:r>
      <w:r w:rsidR="00494078">
        <w:rPr>
          <w:rFonts w:ascii="Times New Roman" w:eastAsia="Times New Roman" w:hAnsi="Times New Roman" w:cs="Times New Roman"/>
          <w:lang w:eastAsia="hr-HR"/>
        </w:rPr>
        <w:t xml:space="preserve">iznosa mjesečne zakupnine za 3 </w:t>
      </w:r>
      <w:r w:rsidRPr="00325641">
        <w:rPr>
          <w:rFonts w:ascii="Times New Roman" w:eastAsia="Times New Roman" w:hAnsi="Times New Roman" w:cs="Times New Roman"/>
          <w:lang w:eastAsia="hr-HR"/>
        </w:rPr>
        <w:t>(tri) godine korištenja poslovnog prostora sukladno točki III. Javnog poziva</w:t>
      </w:r>
      <w:r w:rsidR="003211FA">
        <w:rPr>
          <w:rFonts w:ascii="Times New Roman" w:eastAsia="Times New Roman" w:hAnsi="Times New Roman" w:cs="Times New Roman"/>
          <w:lang w:eastAsia="hr-HR"/>
        </w:rPr>
        <w:t xml:space="preserve"> (obrazac izjave Prilog 2)</w:t>
      </w:r>
    </w:p>
    <w:p w14:paraId="1DEFFDA8" w14:textId="7DF799D4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5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>preslika osobne iskaznice podnositelja prijave,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1AE2D87F" w14:textId="3FADD431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6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>BON-2 ili SOL-2 ne stariji od 30 dana od dana podnošenja prijave,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 </w:t>
      </w:r>
    </w:p>
    <w:p w14:paraId="0B983809" w14:textId="2D68F18D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7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>potvrda o nepostojanju duga prema Općini Dubravica ne starija od 30 da</w:t>
      </w:r>
      <w:r w:rsidR="003211FA">
        <w:rPr>
          <w:rFonts w:ascii="Times New Roman" w:eastAsia="Times New Roman" w:hAnsi="Times New Roman" w:cs="Times New Roman"/>
          <w:lang w:eastAsia="hr-HR"/>
        </w:rPr>
        <w:t xml:space="preserve">na od dana </w:t>
      </w:r>
      <w:r w:rsidRPr="00325641">
        <w:rPr>
          <w:rFonts w:ascii="Times New Roman" w:eastAsia="Times New Roman" w:hAnsi="Times New Roman" w:cs="Times New Roman"/>
          <w:lang w:eastAsia="hr-HR"/>
        </w:rPr>
        <w:t xml:space="preserve">podnošenja prijave, </w:t>
      </w:r>
    </w:p>
    <w:p w14:paraId="69AA7813" w14:textId="6E60E8FF" w:rsidR="00325641" w:rsidRP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8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>potvrda nadležne Porezne uprave o nepostojanju duga prema d</w:t>
      </w:r>
      <w:r w:rsidR="003211FA">
        <w:rPr>
          <w:rFonts w:ascii="Times New Roman" w:eastAsia="Times New Roman" w:hAnsi="Times New Roman" w:cs="Times New Roman"/>
          <w:lang w:eastAsia="hr-HR"/>
        </w:rPr>
        <w:t xml:space="preserve">ržavi ne starija od 30 dana od </w:t>
      </w:r>
      <w:r w:rsidRPr="00325641">
        <w:rPr>
          <w:rFonts w:ascii="Times New Roman" w:eastAsia="Times New Roman" w:hAnsi="Times New Roman" w:cs="Times New Roman"/>
          <w:lang w:eastAsia="hr-HR"/>
        </w:rPr>
        <w:t xml:space="preserve">dana podnošenja prijave, </w:t>
      </w:r>
    </w:p>
    <w:p w14:paraId="4BCD63B1" w14:textId="5FCB7191" w:rsidR="00325641" w:rsidRDefault="00325641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b/>
          <w:lang w:eastAsia="hr-HR"/>
        </w:rPr>
        <w:t>9</w:t>
      </w:r>
      <w:r w:rsidRPr="00325641">
        <w:rPr>
          <w:rFonts w:ascii="Times New Roman" w:eastAsia="Times New Roman" w:hAnsi="Times New Roman" w:cs="Times New Roman"/>
          <w:b/>
          <w:lang w:eastAsia="hr-HR"/>
        </w:rPr>
        <w:t xml:space="preserve">. </w:t>
      </w:r>
      <w:r w:rsidRPr="00325641">
        <w:rPr>
          <w:rFonts w:ascii="Times New Roman" w:eastAsia="Times New Roman" w:hAnsi="Times New Roman" w:cs="Times New Roman"/>
          <w:lang w:eastAsia="hr-HR"/>
        </w:rPr>
        <w:t xml:space="preserve">potvrda o nekažnjavanju osobe ovlaštene za zastupanje ne starija od 30 dana od dana </w:t>
      </w:r>
      <w:r w:rsidRPr="00325641">
        <w:rPr>
          <w:rFonts w:ascii="Times New Roman" w:eastAsia="Times New Roman" w:hAnsi="Times New Roman" w:cs="Times New Roman"/>
          <w:lang w:eastAsia="hr-HR"/>
        </w:rPr>
        <w:tab/>
        <w:t>podnošenja prijave</w:t>
      </w:r>
    </w:p>
    <w:p w14:paraId="16D76A89" w14:textId="6452F923" w:rsidR="003211FA" w:rsidRDefault="003211FA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3211FA">
        <w:rPr>
          <w:rFonts w:ascii="Times New Roman" w:eastAsia="Times New Roman" w:hAnsi="Times New Roman" w:cs="Times New Roman"/>
          <w:b/>
          <w:lang w:eastAsia="hr-HR"/>
        </w:rPr>
        <w:t>10.</w:t>
      </w:r>
      <w:r>
        <w:rPr>
          <w:rFonts w:ascii="Times New Roman" w:eastAsia="Times New Roman" w:hAnsi="Times New Roman" w:cs="Times New Roman"/>
          <w:lang w:eastAsia="hr-HR"/>
        </w:rPr>
        <w:t xml:space="preserve"> ostala dokumentacija (ukoliko se prilaže, nabrojati):</w:t>
      </w:r>
    </w:p>
    <w:p w14:paraId="5AEF1B46" w14:textId="77777777" w:rsidR="003211FA" w:rsidRPr="00325641" w:rsidRDefault="003211FA" w:rsidP="0032564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FF0000"/>
          <w:lang w:eastAsia="hr-HR"/>
        </w:rPr>
      </w:pPr>
    </w:p>
    <w:p w14:paraId="217661A2" w14:textId="77777777" w:rsidR="00325641" w:rsidRDefault="00325641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21F63029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7CA265AA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7D23239D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481A3DCA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31C13CAF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5D41D84B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4213A377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0672ED7E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020DA569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608F6E2E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7982CE06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2A26C1EE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2BEA83C8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5ECE4B99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p w14:paraId="365C822D" w14:textId="77777777" w:rsidR="003211FA" w:rsidRDefault="003211FA" w:rsidP="00325641">
      <w:pPr>
        <w:spacing w:line="276" w:lineRule="auto"/>
        <w:jc w:val="both"/>
        <w:rPr>
          <w:rFonts w:ascii="Times New Roman" w:hAnsi="Times New Roman" w:cs="Times New Roman"/>
        </w:rPr>
      </w:pPr>
    </w:p>
    <w:sectPr w:rsidR="003211FA" w:rsidSect="007C311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8A"/>
    <w:rsid w:val="003211FA"/>
    <w:rsid w:val="00325641"/>
    <w:rsid w:val="00494078"/>
    <w:rsid w:val="00665F5F"/>
    <w:rsid w:val="006B1706"/>
    <w:rsid w:val="0078698B"/>
    <w:rsid w:val="007C3111"/>
    <w:rsid w:val="008B128D"/>
    <w:rsid w:val="008C178A"/>
    <w:rsid w:val="00905516"/>
    <w:rsid w:val="00B212DD"/>
    <w:rsid w:val="00C054EB"/>
    <w:rsid w:val="00E22A4A"/>
    <w:rsid w:val="00ED205B"/>
    <w:rsid w:val="00EF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45FB"/>
  <w15:chartTrackingRefBased/>
  <w15:docId w15:val="{9956F20F-17D7-454E-9052-72A63B85F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1FA"/>
    <w:pPr>
      <w:spacing w:after="12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Glasnogovornica Opatija</dc:creator>
  <cp:keywords/>
  <dc:description/>
  <cp:lastModifiedBy>Microsoftov račun</cp:lastModifiedBy>
  <cp:revision>10</cp:revision>
  <dcterms:created xsi:type="dcterms:W3CDTF">2021-12-16T13:22:00Z</dcterms:created>
  <dcterms:modified xsi:type="dcterms:W3CDTF">2023-01-16T09:22:00Z</dcterms:modified>
</cp:coreProperties>
</file>