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8455C" w14:textId="77777777" w:rsidR="001B40D4" w:rsidRDefault="0019404B">
      <w:pPr>
        <w:spacing w:after="0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Obrazac br. 2 -  Podaci o programskom sadržaju koji se prijavljuje na Javni poziv za financiranje programskih sadržaja elektroničkih medija u 2022. godini</w:t>
      </w:r>
    </w:p>
    <w:p w14:paraId="7F59BC80" w14:textId="77777777" w:rsidR="001B40D4" w:rsidRDefault="001B40D4">
      <w:pPr>
        <w:rPr>
          <w:rFonts w:ascii="Times New Roman" w:hAnsi="Times New Roman"/>
        </w:rPr>
      </w:pPr>
    </w:p>
    <w:p w14:paraId="30A171C9" w14:textId="77777777" w:rsidR="001B40D4" w:rsidRDefault="001B40D4">
      <w:pPr>
        <w:rPr>
          <w:rFonts w:ascii="Times New Roman" w:hAnsi="Times New Roman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14:paraId="4843CABE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0C74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programskog sadržaja</w:t>
            </w:r>
          </w:p>
          <w:p w14:paraId="09C58F37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7B13F8FC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14:paraId="7A82606C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A3C7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Opis programskog sadržaja </w:t>
            </w:r>
            <w:r>
              <w:rPr>
                <w:rFonts w:ascii="Times New Roman" w:hAnsi="Times New Roman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1828F172" w14:textId="77777777" w:rsidR="001B40D4" w:rsidRDefault="001B40D4">
            <w:pPr>
              <w:pStyle w:val="Odlomakpopisa"/>
              <w:jc w:val="both"/>
              <w:rPr>
                <w:rFonts w:ascii="Times New Roman" w:hAnsi="Times New Roman"/>
                <w:b/>
              </w:rPr>
            </w:pPr>
          </w:p>
          <w:p w14:paraId="75C36878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48BBD6D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FEEE5EC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AF77B14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339A122" w14:textId="77777777"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4E75A5C" w14:textId="77777777" w:rsidR="001B40D4" w:rsidRDefault="001940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B40D4" w14:paraId="5A149743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09BD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Voditelj projekta </w:t>
            </w:r>
            <w:r>
              <w:rPr>
                <w:rFonts w:ascii="Times New Roman" w:hAnsi="Times New Roman"/>
              </w:rPr>
              <w:t>(ime, prezime, funkcija, kontakt adresa i broj telefona)</w:t>
            </w:r>
          </w:p>
        </w:tc>
      </w:tr>
      <w:tr w:rsidR="001B40D4" w14:paraId="7A9A7896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CC11" w14:textId="77777777"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Broj osoba koje rade na proizvodnji i emitiranju/objavljivanju programa i kratki opis njihovih radnih zadataka </w:t>
            </w:r>
          </w:p>
          <w:p w14:paraId="70D08323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0A43C330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14:paraId="64A3CA73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B40D4" w14:paraId="35C1E261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F432" w14:textId="2EC1A2B3" w:rsidR="001B40D4" w:rsidRDefault="0019404B" w:rsidP="0072330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Troškovi proizvodnje i emitiranja/objavljivana programskog sadržaja</w:t>
            </w:r>
          </w:p>
        </w:tc>
      </w:tr>
      <w:tr w:rsidR="001B40D4" w14:paraId="4DD7BA78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043" w14:textId="77777777"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Napomena</w:t>
            </w:r>
          </w:p>
          <w:p w14:paraId="79DDB00D" w14:textId="77777777"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14:paraId="48B7CA46" w14:textId="77777777" w:rsidR="001B40D4" w:rsidRDefault="001B40D4">
            <w:pPr>
              <w:jc w:val="both"/>
              <w:rPr>
                <w:rFonts w:ascii="Times New Roman" w:hAnsi="Times New Roman"/>
              </w:rPr>
            </w:pPr>
          </w:p>
        </w:tc>
      </w:tr>
      <w:tr w:rsidR="001B40D4" w14:paraId="2FDE934D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5BAB" w14:textId="42B82CB4" w:rsidR="001B40D4" w:rsidRDefault="0019404B">
            <w:r>
              <w:rPr>
                <w:rFonts w:ascii="Times New Roman" w:hAnsi="Times New Roman"/>
                <w:b/>
              </w:rPr>
              <w:t>Datum: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bookmarkStart w:id="0" w:name="_GoBack"/>
            <w:bookmarkEnd w:id="0"/>
          </w:p>
        </w:tc>
      </w:tr>
    </w:tbl>
    <w:p w14:paraId="08C5C532" w14:textId="77777777" w:rsidR="001B40D4" w:rsidRDefault="001B40D4">
      <w:pPr>
        <w:rPr>
          <w:rFonts w:ascii="Times New Roman" w:hAnsi="Times New Roman"/>
        </w:rPr>
      </w:pPr>
    </w:p>
    <w:p w14:paraId="262AC8F0" w14:textId="77777777" w:rsidR="001B40D4" w:rsidRDefault="001B40D4">
      <w:pPr>
        <w:rPr>
          <w:rFonts w:ascii="Times New Roman" w:hAnsi="Times New Roman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14:paraId="2F4979D6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5463" w14:textId="77777777" w:rsidR="001B40D4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3274" w14:textId="77777777" w:rsidR="001B40D4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 i prezime osobe ovlaštene za zastupanje:                </w:t>
            </w:r>
          </w:p>
        </w:tc>
      </w:tr>
      <w:tr w:rsidR="001B40D4" w14:paraId="5628573C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DD96" w14:textId="77777777" w:rsidR="001B40D4" w:rsidRDefault="001B4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8AF9" w14:textId="77777777" w:rsidR="001B40D4" w:rsidRDefault="001B40D4">
            <w:pPr>
              <w:rPr>
                <w:rFonts w:ascii="Times New Roman" w:hAnsi="Times New Roman"/>
              </w:rPr>
            </w:pPr>
          </w:p>
        </w:tc>
      </w:tr>
    </w:tbl>
    <w:p w14:paraId="64A77E66" w14:textId="77777777" w:rsidR="001B40D4" w:rsidRDefault="001B40D4">
      <w:pPr>
        <w:rPr>
          <w:rFonts w:ascii="Times New Roman" w:hAnsi="Times New Roman"/>
        </w:rPr>
      </w:pPr>
    </w:p>
    <w:p w14:paraId="08A8F496" w14:textId="77777777" w:rsidR="001B40D4" w:rsidRDefault="001B40D4">
      <w:pPr>
        <w:rPr>
          <w:rFonts w:ascii="Times New Roman" w:hAnsi="Times New Roman"/>
        </w:rPr>
      </w:pPr>
    </w:p>
    <w:p w14:paraId="54BBD6B0" w14:textId="77777777" w:rsidR="001B40D4" w:rsidRDefault="001B40D4">
      <w:pPr>
        <w:rPr>
          <w:rFonts w:ascii="Times New Roman" w:hAnsi="Times New Roman"/>
        </w:rPr>
      </w:pPr>
    </w:p>
    <w:p w14:paraId="4528009E" w14:textId="77777777" w:rsidR="001B40D4" w:rsidRDefault="001B40D4"/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A982C" w14:textId="77777777" w:rsidR="00B64193" w:rsidRDefault="00B64193">
      <w:pPr>
        <w:spacing w:after="0"/>
      </w:pPr>
      <w:r>
        <w:separator/>
      </w:r>
    </w:p>
  </w:endnote>
  <w:endnote w:type="continuationSeparator" w:id="0">
    <w:p w14:paraId="0BC8E6CE" w14:textId="77777777" w:rsidR="00B64193" w:rsidRDefault="00B641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0F840" w14:textId="77777777" w:rsidR="00B64193" w:rsidRDefault="00B6419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27FBA4A" w14:textId="77777777" w:rsidR="00B64193" w:rsidRDefault="00B641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D4"/>
    <w:rsid w:val="0019404B"/>
    <w:rsid w:val="001B40D4"/>
    <w:rsid w:val="00295335"/>
    <w:rsid w:val="0072330C"/>
    <w:rsid w:val="008618C6"/>
    <w:rsid w:val="00B64193"/>
    <w:rsid w:val="00C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03E8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Windows korisnik</cp:lastModifiedBy>
  <cp:revision>4</cp:revision>
  <dcterms:created xsi:type="dcterms:W3CDTF">2021-12-16T13:23:00Z</dcterms:created>
  <dcterms:modified xsi:type="dcterms:W3CDTF">2021-12-21T09:58:00Z</dcterms:modified>
</cp:coreProperties>
</file>