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85BD4D" w14:textId="77777777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</w:t>
      </w:r>
      <w:r w:rsidR="00261223">
        <w:rPr>
          <w:rFonts w:ascii="Times New Roman" w:hAnsi="Times New Roman"/>
          <w:b/>
          <w:sz w:val="24"/>
          <w:szCs w:val="24"/>
        </w:rPr>
        <w:t xml:space="preserve"> </w:t>
      </w:r>
      <w:r w:rsidR="004F3BA5">
        <w:rPr>
          <w:rFonts w:ascii="Times New Roman" w:hAnsi="Times New Roman"/>
          <w:b/>
          <w:sz w:val="24"/>
          <w:szCs w:val="24"/>
        </w:rPr>
        <w:t>400-03/2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800E36">
        <w:rPr>
          <w:rFonts w:ascii="Times New Roman" w:hAnsi="Times New Roman"/>
          <w:b/>
          <w:sz w:val="24"/>
          <w:szCs w:val="24"/>
        </w:rPr>
        <w:t>-01/1</w:t>
      </w:r>
    </w:p>
    <w:p w14:paraId="4FBC0698" w14:textId="6DA8A636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</w:t>
      </w:r>
      <w:r w:rsidR="00E62855">
        <w:rPr>
          <w:rFonts w:ascii="Times New Roman" w:hAnsi="Times New Roman"/>
          <w:b/>
          <w:sz w:val="24"/>
          <w:szCs w:val="24"/>
        </w:rPr>
        <w:t>238-40-01-2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947400">
        <w:rPr>
          <w:rFonts w:ascii="Times New Roman" w:hAnsi="Times New Roman"/>
          <w:b/>
          <w:sz w:val="24"/>
          <w:szCs w:val="24"/>
        </w:rPr>
        <w:t>-</w:t>
      </w:r>
      <w:r w:rsidR="00552C5C">
        <w:rPr>
          <w:rFonts w:ascii="Times New Roman" w:hAnsi="Times New Roman"/>
          <w:b/>
          <w:sz w:val="24"/>
          <w:szCs w:val="24"/>
        </w:rPr>
        <w:t>3</w:t>
      </w:r>
    </w:p>
    <w:p w14:paraId="7B55C3F7" w14:textId="68E84609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50">
        <w:rPr>
          <w:rFonts w:ascii="Times New Roman" w:hAnsi="Times New Roman"/>
          <w:sz w:val="24"/>
          <w:szCs w:val="24"/>
        </w:rPr>
        <w:t xml:space="preserve">Dubravica, </w:t>
      </w:r>
      <w:r w:rsidR="00552C5C">
        <w:rPr>
          <w:rFonts w:ascii="Times New Roman" w:hAnsi="Times New Roman"/>
          <w:sz w:val="24"/>
          <w:szCs w:val="24"/>
        </w:rPr>
        <w:t>30</w:t>
      </w:r>
      <w:r w:rsidR="009D2D9C">
        <w:rPr>
          <w:rFonts w:ascii="Times New Roman" w:hAnsi="Times New Roman"/>
          <w:sz w:val="24"/>
          <w:szCs w:val="24"/>
        </w:rPr>
        <w:t xml:space="preserve">. </w:t>
      </w:r>
      <w:r w:rsidR="00E62855">
        <w:rPr>
          <w:rFonts w:ascii="Times New Roman" w:hAnsi="Times New Roman"/>
          <w:sz w:val="24"/>
          <w:szCs w:val="24"/>
        </w:rPr>
        <w:t>siječnja 202</w:t>
      </w:r>
      <w:r w:rsidR="00DC6D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</w:p>
    <w:p w14:paraId="244BD74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DFAFD" w14:textId="2FADAEA0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552C5C">
        <w:rPr>
          <w:rFonts w:ascii="Times New Roman" w:hAnsi="Times New Roman"/>
          <w:sz w:val="24"/>
          <w:szCs w:val="24"/>
        </w:rPr>
        <w:t>30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7F35F0">
        <w:rPr>
          <w:rFonts w:ascii="Times New Roman" w:hAnsi="Times New Roman"/>
          <w:sz w:val="24"/>
          <w:szCs w:val="24"/>
        </w:rPr>
        <w:t>siječnja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DC6D19">
        <w:rPr>
          <w:rFonts w:ascii="Times New Roman" w:hAnsi="Times New Roman"/>
          <w:sz w:val="24"/>
          <w:szCs w:val="24"/>
        </w:rPr>
        <w:t>4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205AF" w14:textId="3510EFAA" w:rsidR="00461216" w:rsidRPr="00461216" w:rsidRDefault="00461216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216">
        <w:rPr>
          <w:rFonts w:ascii="Times New Roman" w:hAnsi="Times New Roman"/>
          <w:b/>
          <w:sz w:val="28"/>
          <w:szCs w:val="28"/>
        </w:rPr>
        <w:t>I</w:t>
      </w:r>
      <w:r w:rsidR="00552C5C">
        <w:rPr>
          <w:rFonts w:ascii="Times New Roman" w:hAnsi="Times New Roman"/>
          <w:b/>
          <w:sz w:val="28"/>
          <w:szCs w:val="28"/>
        </w:rPr>
        <w:t>I</w:t>
      </w:r>
      <w:r w:rsidRPr="0046121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1216">
        <w:rPr>
          <w:rFonts w:ascii="Times New Roman" w:hAnsi="Times New Roman"/>
          <w:b/>
          <w:sz w:val="28"/>
          <w:szCs w:val="28"/>
        </w:rPr>
        <w:t>IZMJENE I DOPUNE</w:t>
      </w:r>
    </w:p>
    <w:p w14:paraId="30A1B41D" w14:textId="5E7CD69F" w:rsidR="009D2D9C" w:rsidRPr="00461216" w:rsidRDefault="007F35F0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216">
        <w:rPr>
          <w:rFonts w:ascii="Times New Roman" w:hAnsi="Times New Roman"/>
          <w:b/>
          <w:sz w:val="28"/>
          <w:szCs w:val="28"/>
        </w:rPr>
        <w:t>PLAN</w:t>
      </w:r>
      <w:r w:rsidR="00461216" w:rsidRPr="00461216">
        <w:rPr>
          <w:rFonts w:ascii="Times New Roman" w:hAnsi="Times New Roman"/>
          <w:b/>
          <w:sz w:val="28"/>
          <w:szCs w:val="28"/>
        </w:rPr>
        <w:t>A</w:t>
      </w:r>
      <w:r w:rsidRPr="00461216">
        <w:rPr>
          <w:rFonts w:ascii="Times New Roman" w:hAnsi="Times New Roman"/>
          <w:b/>
          <w:sz w:val="28"/>
          <w:szCs w:val="28"/>
        </w:rPr>
        <w:t xml:space="preserve"> NABAVE ZA</w:t>
      </w:r>
      <w:r w:rsidR="00E62855" w:rsidRPr="00461216">
        <w:rPr>
          <w:rFonts w:ascii="Times New Roman" w:hAnsi="Times New Roman"/>
          <w:b/>
          <w:sz w:val="28"/>
          <w:szCs w:val="28"/>
        </w:rPr>
        <w:t xml:space="preserve"> 202</w:t>
      </w:r>
      <w:r w:rsidR="00DC6D19" w:rsidRPr="00461216">
        <w:rPr>
          <w:rFonts w:ascii="Times New Roman" w:hAnsi="Times New Roman"/>
          <w:b/>
          <w:sz w:val="28"/>
          <w:szCs w:val="28"/>
        </w:rPr>
        <w:t>4</w:t>
      </w:r>
      <w:r w:rsidRPr="00461216"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2AC0300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Ovim Planom utvrđuje se pravo i obveza Općine Dubravica za provođenje postupaka nabave pro</w:t>
      </w:r>
      <w:r w:rsidR="00C3777B">
        <w:rPr>
          <w:rFonts w:ascii="Times New Roman" w:hAnsi="Times New Roman"/>
          <w:sz w:val="24"/>
          <w:szCs w:val="24"/>
        </w:rPr>
        <w:t>pisanih Zakonom o javnoj nabavi, Zakonom o izmjenama i dopunama Zakona o javnoj nabavi i</w:t>
      </w:r>
      <w:r w:rsidR="007F35F0">
        <w:rPr>
          <w:rFonts w:ascii="Times New Roman" w:hAnsi="Times New Roman"/>
          <w:sz w:val="24"/>
          <w:szCs w:val="24"/>
        </w:rPr>
        <w:t xml:space="preserve"> sukladno Pravilniku o provedbi postupaka jednostavne nabave („Službeni glasnik Općine Dubravica“ br. </w:t>
      </w:r>
      <w:r w:rsidR="00DC6D19">
        <w:rPr>
          <w:rFonts w:ascii="Times New Roman" w:hAnsi="Times New Roman"/>
          <w:sz w:val="24"/>
          <w:szCs w:val="24"/>
        </w:rPr>
        <w:t>02</w:t>
      </w:r>
      <w:r w:rsidR="007F35F0">
        <w:rPr>
          <w:rFonts w:ascii="Times New Roman" w:hAnsi="Times New Roman"/>
          <w:sz w:val="24"/>
          <w:szCs w:val="24"/>
        </w:rPr>
        <w:t>/</w:t>
      </w:r>
      <w:r w:rsidR="00DC6D19">
        <w:rPr>
          <w:rFonts w:ascii="Times New Roman" w:hAnsi="Times New Roman"/>
          <w:sz w:val="24"/>
          <w:szCs w:val="24"/>
        </w:rPr>
        <w:t>2023</w:t>
      </w:r>
      <w:r w:rsidR="007F35F0">
        <w:rPr>
          <w:rFonts w:ascii="Times New Roman" w:hAnsi="Times New Roman"/>
          <w:sz w:val="24"/>
          <w:szCs w:val="24"/>
        </w:rPr>
        <w:t>).</w:t>
      </w:r>
    </w:p>
    <w:p w14:paraId="3CE77A7C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1752CBAE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Pr="00A852B9">
        <w:rPr>
          <w:rFonts w:ascii="Times New Roman" w:hAnsi="Times New Roman"/>
          <w:b/>
          <w:sz w:val="24"/>
          <w:szCs w:val="24"/>
        </w:rPr>
        <w:t>.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E265D" w14:textId="65C727CB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 xml:space="preserve">Donosi se </w:t>
      </w:r>
      <w:r w:rsidR="00461216">
        <w:rPr>
          <w:rFonts w:ascii="Times New Roman" w:hAnsi="Times New Roman"/>
          <w:sz w:val="24"/>
          <w:szCs w:val="24"/>
        </w:rPr>
        <w:t>I</w:t>
      </w:r>
      <w:r w:rsidR="00552C5C">
        <w:rPr>
          <w:rFonts w:ascii="Times New Roman" w:hAnsi="Times New Roman"/>
          <w:sz w:val="24"/>
          <w:szCs w:val="24"/>
        </w:rPr>
        <w:t>I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1CE2E25E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9DA30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B0D65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18" w:type="dxa"/>
        <w:tblLayout w:type="fixed"/>
        <w:tblLook w:val="04A0" w:firstRow="1" w:lastRow="0" w:firstColumn="1" w:lastColumn="0" w:noHBand="0" w:noVBand="1"/>
      </w:tblPr>
      <w:tblGrid>
        <w:gridCol w:w="814"/>
        <w:gridCol w:w="718"/>
        <w:gridCol w:w="742"/>
        <w:gridCol w:w="1286"/>
        <w:gridCol w:w="641"/>
        <w:gridCol w:w="1009"/>
        <w:gridCol w:w="1012"/>
        <w:gridCol w:w="484"/>
        <w:gridCol w:w="662"/>
        <w:gridCol w:w="414"/>
        <w:gridCol w:w="567"/>
        <w:gridCol w:w="567"/>
        <w:gridCol w:w="708"/>
        <w:gridCol w:w="567"/>
        <w:gridCol w:w="426"/>
        <w:gridCol w:w="425"/>
        <w:gridCol w:w="425"/>
        <w:gridCol w:w="992"/>
        <w:gridCol w:w="993"/>
        <w:gridCol w:w="966"/>
      </w:tblGrid>
      <w:tr w:rsidR="007054A9" w:rsidRPr="007054A9" w14:paraId="0F7020AB" w14:textId="77777777" w:rsidTr="007054A9">
        <w:trPr>
          <w:trHeight w:val="420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2D6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lastRenderedPageBreak/>
              <w:t>Naručitelj</w:t>
            </w:r>
          </w:p>
        </w:tc>
        <w:tc>
          <w:tcPr>
            <w:tcW w:w="136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85D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OPĆINA DUBRAVICA</w:t>
            </w:r>
          </w:p>
        </w:tc>
      </w:tr>
      <w:tr w:rsidR="007054A9" w:rsidRPr="007054A9" w14:paraId="2CE67BBC" w14:textId="77777777" w:rsidTr="007054A9">
        <w:trPr>
          <w:trHeight w:val="420"/>
        </w:trPr>
        <w:tc>
          <w:tcPr>
            <w:tcW w:w="8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E82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Godina</w:t>
            </w:r>
          </w:p>
        </w:tc>
        <w:tc>
          <w:tcPr>
            <w:tcW w:w="136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3A0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2024</w:t>
            </w:r>
          </w:p>
        </w:tc>
      </w:tr>
      <w:tr w:rsidR="007054A9" w:rsidRPr="007054A9" w14:paraId="470ED8F7" w14:textId="77777777" w:rsidTr="007054A9">
        <w:trPr>
          <w:trHeight w:val="420"/>
        </w:trPr>
        <w:tc>
          <w:tcPr>
            <w:tcW w:w="8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969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Trenutna verzija</w:t>
            </w:r>
          </w:p>
        </w:tc>
        <w:tc>
          <w:tcPr>
            <w:tcW w:w="136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062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7054A9" w:rsidRPr="007054A9" w14:paraId="2CCA51C4" w14:textId="77777777" w:rsidTr="007054A9">
        <w:trPr>
          <w:trHeight w:val="983"/>
        </w:trPr>
        <w:tc>
          <w:tcPr>
            <w:tcW w:w="8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FA64A8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b/>
                <w:bCs/>
                <w:color w:val="000000"/>
                <w:sz w:val="16"/>
                <w:szCs w:val="16"/>
              </w:rPr>
              <w:t>Redni broj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98706B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b/>
                <w:bCs/>
                <w:color w:val="000000"/>
                <w:sz w:val="16"/>
                <w:szCs w:val="16"/>
              </w:rPr>
              <w:t>Evidencijski broj nabave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C19B89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b/>
                <w:bCs/>
                <w:color w:val="000000"/>
                <w:sz w:val="16"/>
                <w:szCs w:val="16"/>
              </w:rPr>
              <w:t>Zakonski okvir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1CAE9A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b/>
                <w:bCs/>
                <w:color w:val="000000"/>
                <w:sz w:val="16"/>
                <w:szCs w:val="16"/>
              </w:rPr>
              <w:t>Predmet  nabave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723DA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b/>
                <w:bCs/>
                <w:color w:val="000000"/>
                <w:sz w:val="16"/>
                <w:szCs w:val="16"/>
              </w:rPr>
              <w:t>Vrsta predmeta nabave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B3F9E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b/>
                <w:bCs/>
                <w:color w:val="000000"/>
                <w:sz w:val="16"/>
                <w:szCs w:val="16"/>
              </w:rPr>
              <w:t>CPV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87ACC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7054A9">
              <w:rPr>
                <w:rFonts w:cs="Calibri"/>
                <w:b/>
                <w:bCs/>
                <w:sz w:val="16"/>
                <w:szCs w:val="16"/>
              </w:rPr>
              <w:t>Procijenjena vrijednost nabave (EUR)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FCF4D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b/>
                <w:bCs/>
                <w:color w:val="000000"/>
                <w:sz w:val="16"/>
                <w:szCs w:val="16"/>
              </w:rPr>
              <w:t>Vrsta postupka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E4990B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b/>
                <w:bCs/>
                <w:color w:val="000000"/>
                <w:sz w:val="16"/>
                <w:szCs w:val="16"/>
              </w:rPr>
              <w:t>Društvene i druge posebne usluge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4136D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7054A9">
              <w:rPr>
                <w:rFonts w:cs="Calibri"/>
                <w:b/>
                <w:bCs/>
                <w:sz w:val="16"/>
                <w:szCs w:val="16"/>
              </w:rPr>
              <w:t>Predmet podijeljen u grupe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E27E3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b/>
                <w:bCs/>
                <w:color w:val="000000"/>
                <w:sz w:val="16"/>
                <w:szCs w:val="16"/>
              </w:rPr>
              <w:t>Tehnika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11248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b/>
                <w:bCs/>
                <w:color w:val="000000"/>
                <w:sz w:val="16"/>
                <w:szCs w:val="16"/>
              </w:rPr>
              <w:t>Financiranje iz EU fondova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B418F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b/>
                <w:bCs/>
                <w:color w:val="000000"/>
                <w:sz w:val="16"/>
                <w:szCs w:val="16"/>
              </w:rPr>
              <w:t>Planirani početak postupka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72E197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b/>
                <w:bCs/>
                <w:color w:val="000000"/>
                <w:sz w:val="16"/>
                <w:szCs w:val="16"/>
              </w:rPr>
              <w:t>Planiranje trajanje ugovora / O.S.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94A9D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b/>
                <w:bCs/>
                <w:color w:val="000000"/>
                <w:sz w:val="16"/>
                <w:szCs w:val="16"/>
              </w:rPr>
              <w:t>Provodi drugi naručitelj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45CB9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b/>
                <w:bCs/>
                <w:color w:val="000000"/>
                <w:sz w:val="16"/>
                <w:szCs w:val="16"/>
              </w:rPr>
              <w:t>Napomena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89F67A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b/>
                <w:bCs/>
                <w:color w:val="000000"/>
                <w:sz w:val="16"/>
                <w:szCs w:val="16"/>
              </w:rPr>
              <w:t>Verzija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658FDD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b/>
                <w:bCs/>
                <w:color w:val="000000"/>
                <w:sz w:val="16"/>
                <w:szCs w:val="16"/>
              </w:rPr>
              <w:t>Vrijedi 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F0ED82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b/>
                <w:bCs/>
                <w:color w:val="000000"/>
                <w:sz w:val="16"/>
                <w:szCs w:val="16"/>
              </w:rPr>
              <w:t>Vrijedi do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88239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b/>
                <w:bCs/>
                <w:color w:val="000000"/>
                <w:sz w:val="16"/>
                <w:szCs w:val="16"/>
              </w:rPr>
              <w:t>Status</w:t>
            </w:r>
          </w:p>
        </w:tc>
      </w:tr>
      <w:tr w:rsidR="007054A9" w:rsidRPr="007054A9" w14:paraId="30BC1CB9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93FB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04D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01/2024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5AD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90F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8AD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A49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15000000 - Hrana, piće, duhan i srodni proizvodi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B3FD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2.656,00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B70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FB7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B46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CC0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D36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EC5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6C6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686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495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BBB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3F6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44E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671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1C0C5143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BB9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77C6F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01/2024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19625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DDED8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Reprezentacija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ED688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CF9D6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15000000 - Hrana, piće, duhan i srodni proizvodi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D6E95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2656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C17B0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98A02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44698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925CA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FA4ED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B02AF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6DCFF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CF854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38D32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0866C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5B358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20A10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88F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19613387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2F8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AA7D7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01/2024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9B871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9A167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Reprezentacija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5C5A9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0B8B9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15000000 - Hrana, piće, duhan i srodni proizvodi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F7506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2656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D3BDB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21972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AFA6A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9A24F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88398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147D5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191F0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C8917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8112A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B4EEF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3FC44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5AD10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F58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4D12E940" w14:textId="77777777" w:rsidTr="007054A9">
        <w:trPr>
          <w:trHeight w:val="15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7778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FDA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02/2024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C47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947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Uredski materijal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A2E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38C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F62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5.518,40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D63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8C0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4A5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0A7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E0F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B2C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917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9B8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7C9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160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EEE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7CF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260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DA8ABB9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23E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EC2A3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02/2024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1CFBD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F5475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Uredski materijal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BF645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7A631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37FD1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5518,4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F41FE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780F7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F65DC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78D72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E241D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05A7B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FF9E3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65D80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1D974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40651E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73F4D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846D6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53C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E50CF73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950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F2DA1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02/2024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A5209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E0D78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Uredski materijal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B8AA8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7228F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9ABA16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5518,4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E1D1D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3BAB5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286BE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C0C50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5463C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84C44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69A7D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59903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FF74E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34048D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9F782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D05AD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9D3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75603BAF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3668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267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03/2024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B39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D54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Električna energija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24E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053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09310000 - Električna energija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F18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29.628,00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02F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5F1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2F3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76F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08A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568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D99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1. godina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D14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31B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B696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88A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920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560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71ECA3AD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8D3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DBDBA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03/2024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85A43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Zakon o javnoj nabavi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FA1EE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Električna energija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80A25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DFD6D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09310000 - Električna energija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40DE26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29628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9749E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Otvoreni postupak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FBAEC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6D3CD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C5076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BA1D2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FD9BD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4F664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1. godina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14C62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03B89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CE3A14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96B90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4612D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C51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49ECF5E3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224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3EDB9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03/2024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7A669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Zakon o javnoj nabavi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BDFCE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Električna energija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9B2EA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59EB0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09310000 - Električna energija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9A390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29628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8A479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Otvoreni postupak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EA20D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FB751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C69D5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8E455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06139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2A2F3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1. godina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61528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A6E15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1F0B69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05A85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17037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D67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7705009B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F110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C65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7F3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C82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Plin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61D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E90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09121200 - Plin za plinovodnu mrežu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1B78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9.560,00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A79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C29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FA6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525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6BB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17B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1DC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21A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CCA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D2FF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609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816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93B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73DB835B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3E8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6DBE5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2C6AB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060CF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Plin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2D86C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98489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09121200 - Plin za plinovodnu mrežu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25FA5D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9560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02810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1CA8B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81065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DC0DB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08145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00C05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DFC41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7365B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1163D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30D50C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6A1D4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F2FB0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E0B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40B13DB4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2BF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E1E6B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5CC15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72E02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Plin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0F24E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082DE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09121200 - Plin za plinovodnu mrežu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D5CB4A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9560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E49D9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7E7D2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95009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44613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527C4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77A9C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BA2C2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3C0E8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07679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1E6F1D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99822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22EB1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5C0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FC91DD6" w14:textId="77777777" w:rsidTr="007054A9">
        <w:trPr>
          <w:trHeight w:val="9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EEF7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6C0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05/2024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EF8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CCD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 telefona, telefaksa i interneta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0F8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893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50334110 - Usluge održavanja telefonske mreže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BEA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2.760,00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83D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4B5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257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F5B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53A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0B0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F1D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DCE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8A8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B21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F92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829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EB5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4657D48D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666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88023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05/2024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CAE98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6DB43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 telefona, telefaksa i interneta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A66E9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EDE9A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50334110 - Usluge održavanja telefonske mreže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289D9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2760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330E2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B3265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D2C39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A5E04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9A5F0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3CA22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26843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AC2DF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6B543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8A778E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19578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40BBA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B49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5F812A64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EFB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D594F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05/2024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C1D4D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0F7D5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 telefona, telefaksa i interneta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48841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01430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50334110 - Usluge održavanja telefonske mreže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741124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2760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C2907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2DA90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B981E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B93C2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46929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71A70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22B0E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E89E0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042B4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FDBC88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36708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8854B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EB7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EE4B8BB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2953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3DA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06/2024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FEA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EAB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 pošte-poštarina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683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129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64110000 - Poštanske usluge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0F2F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3.080,00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603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8F5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3F7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89A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9CC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133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591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2E0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B39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453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E9E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F86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351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1151F7E6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9DB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A1A59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06/2024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5B138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093BA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 pošte-poštarina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4210B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882C4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64110000 - Poštanske usluge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175392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3080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EDCF3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33869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C004C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836A8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99C38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EE3A9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4B00C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68F20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19274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045529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43F09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71C3D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14E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307787B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E53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28F40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06/2024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25845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53878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 pošte-poštarina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83123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5FCA4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64110000 - Poštanske usluge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E12738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3080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AA663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1F06E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594A2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7E796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04704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55654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1A77A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6D4A5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C9AB1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B4A59D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4223D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66DF7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3CE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422A75AE" w14:textId="77777777" w:rsidTr="007054A9">
        <w:trPr>
          <w:trHeight w:val="3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BA28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889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07/2024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FC3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A62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9CF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095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98390000 - Ostale usluge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34FD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8.496,00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9F9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F08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EC9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3C1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391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152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708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D27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2C5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DA87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58D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FEB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541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FFBF562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7C0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31423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07/2024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C5E7B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56FFA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 promidžbe i informiranja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9A1E3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8592C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98390000 - Ostale usluge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5B8BC4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8496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0DCAF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318EF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45D2E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B98EF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AF3EE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0DDAB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8CAFC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3FD3D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AE863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5FE524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E664E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B9CF0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1D7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FFCABDE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8F4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E3BA5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07/2024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6F8F9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E374D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 promidžbe i informiranja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06E4D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8568D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98390000 - Ostale usluge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12DEA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8496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F3DC5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59009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78C54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33EFA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7DDDD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B46AD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732C3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752F9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AEE73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E896B4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EA1E9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A4048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616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51F59960" w14:textId="77777777" w:rsidTr="007054A9">
        <w:trPr>
          <w:trHeight w:val="12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18E2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lastRenderedPageBreak/>
              <w:t>0008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854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08/2024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0D7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7BF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E9C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93E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71310000 - Savjetodavne tehničke usluge i savjetodavne usluge u građevinarstvu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A9E4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4B8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0AC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7B1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F26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2E1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0BB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3F8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Tijekom godine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1CA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A52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BB3D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F1B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028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B0F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75A7554A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CBF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E1D51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08/2024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B976F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162C9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Intelektualne i osobne usluge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B85EB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1576A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71310000 - Savjetodavne tehničke usluge i savjetodavne usluge u građevinarstvu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74DF8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26000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AFD3D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5F003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97929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DFCAE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77D92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D2BA3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3D713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Tijekom godine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2D4A8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903CE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7D9D2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0280D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1671C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E04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68EF2F08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F2F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99BE8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08/2024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2F537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A1602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Intelektualne i osobne usluge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F1CDC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6FDB1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71310000 - Savjetodavne tehničke usluge i savjetodavne usluge u građevinarstvu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355ACC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26000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E9229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E0FCE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541CE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E515E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86C6F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8B737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DA79B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Tijekom godine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7CF22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624EF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7CCF59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2B4CD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2FC73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A30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5847D795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45A9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329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09/2024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C98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98E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 odvjetnika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C35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DB7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79110000 - Usluge pravnog savjetovanja i zastupanja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200E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3.185,60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843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F91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CF6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DA7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B8D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CCC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D31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F8F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12F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A71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B00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6BF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BD2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14227F1A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504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E3D71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09/2024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BF78E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8D1C6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 odvjetnika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86FB3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5FA97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79110000 - Usluge pravnog savjetovanja i zastupanja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F5478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3185,6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C68F5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76C3F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48CB1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A54FC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F29E9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BB1F7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B3B1F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BF030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E338F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0E5D3D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1BB56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0A9B1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979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1149038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D1B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E498C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09/2024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C5B35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7E723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 odvjetnika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F07EB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3B4C4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79110000 - Usluge pravnog savjetovanja i zastupanja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E98F52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3185,6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2BDC4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ADB4E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01F57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3266C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9E32B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0B8BF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0455A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56848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26932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E8C2F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8B8E1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D6C97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D48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775E5FED" w14:textId="77777777" w:rsidTr="007054A9">
        <w:trPr>
          <w:trHeight w:val="9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53AB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lastRenderedPageBreak/>
              <w:t>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77C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10/2024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E1A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484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 xml:space="preserve">Programi </w:t>
            </w:r>
            <w:proofErr w:type="spellStart"/>
            <w:r w:rsidRPr="007054A9">
              <w:rPr>
                <w:rFonts w:cs="Calibri"/>
                <w:color w:val="000000"/>
                <w:sz w:val="16"/>
                <w:szCs w:val="16"/>
              </w:rPr>
              <w:t>Libusoft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BF3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638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48000000 - Programski paketi i informacijski sustavi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A42E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9.297,60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61C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42A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6E6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998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36B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FB8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075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955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E01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802F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51A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77E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3CC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420FD177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0BC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385EF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10/2024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9FD2B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639E1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Programi 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Libusoft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B553B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5A631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48000000 - Programski paketi i informacijski sustavi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980C4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9297,6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1BA5A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AE074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59F6F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639F0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D94FE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DA06E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47FDD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E33D1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AA5BC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8F369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2DDDC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A2DC1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1C8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6D2DA87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901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1B44E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10/2024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2F32A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B6F75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Programi 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Libusoft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3B100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E1E2F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48000000 - Programski paketi i informacijski sustavi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CBCC3A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9297,6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66D25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A13F6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09674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CBA5A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9E942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A603D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ED419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F92CF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3E0EA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C565ED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E40A9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77265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79A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7EBF03B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453D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E09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11/2024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F4B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608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116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C8B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98000000 - Ostale javne, društvene i osobne usluge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3F2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4.035,20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25E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854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FDF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9CC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CF1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94A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B3F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064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E66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BE9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38D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901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58C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42B310B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D48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C5621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11/2024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50C96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4C0F8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Ostale usluge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FB5E4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5C3C7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98000000 - Ostale javne, društvene i osobne usluge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88219C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4035,2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7E0DA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DD968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E5A0D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5887D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5F0E6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B7749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004DB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B1902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F36CE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A599C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08780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F1622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980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49FC58E9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271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B8C09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11/2024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C1660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73059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Ostale usluge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AA216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D1864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98000000 - Ostale javne, društvene i osobne usluge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191B74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4035,2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3ED37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4310B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E3F9F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F9644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87DE3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63C9B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3DD84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A000F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524C2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40BCD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98D51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350AC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8D7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1C4A8E36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C985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DC3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12/2024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0F3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4D4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Usluga čišćenja općinske zgrade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762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FD8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90911200 - Usluge čišćenja zgrada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CB3C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3.696,00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703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1F3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F80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ACB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943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C50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468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6A8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8DB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5776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034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006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1C6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9895897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6B9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B2154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12/2024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E7699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C97D3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Usluga čišćenja općinske zgrade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D4D6B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3EAF8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90911200 - Usluge čišćenja zgrada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E0C7F4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3696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63A36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81408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9529C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715E2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35353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464F6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61CC0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DD3B0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2E598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2C7B28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7DB0C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F4B1A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B70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5561AE4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474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74933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12/2024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40860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62038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Usluga čišćenja općinske zgrade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2EDF6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3D98E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90911200 - Usluge čišćenja zgrada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1FED59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3696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E14CD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4DC85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0AC11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9D636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FAF8B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23D12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1BB51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FFDB3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8AE53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875274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731B2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E6BB4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9D0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3F993565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430A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lastRenderedPageBreak/>
              <w:t>0013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C8E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13/2024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F97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493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581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52C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30190000 - Razna uredska oprema i potrepštine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648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7.716,80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466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335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5A7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24A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2FB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849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2BF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479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540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5069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B63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4A2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AE1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6B8ED9F1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2E6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DAB63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13/2024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8CB6B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4B664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Uredska oprema i namještaj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A0525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83C08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30190000 - Razna uredska oprema i potrepštine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7EBF1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7716,8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765F8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3A928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144DD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FBE4B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80FFC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E0D52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5DEF9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BC629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1E4D2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82FAB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D9B3C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D3671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7A6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689A8F4B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D24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CFFFF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13/2024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9A487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DBED5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Uredska oprema i namještaj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2D7EF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6CD1C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30190000 - Razna uredska oprema i potrepštine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B9856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7716,8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40373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93B8B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21F5A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D927B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D44AA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3FD09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32787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4442D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C6567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EF7A47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32E36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4B296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603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FA96A77" w14:textId="77777777" w:rsidTr="007054A9">
        <w:trPr>
          <w:trHeight w:val="9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1960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254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14/2024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17D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877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Adaptacija i uređenje zgrade vrtića i dvorišta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E3C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2E2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45214100 - Građevinski radovi na zgradama za dječji vrtić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541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6EE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0DE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028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EA1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1D0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40E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7E5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823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35F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6726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D54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C32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F42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3D85187B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191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DD7A9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14/2024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B500F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F4001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Adaptacija i uređenje zgrade vrtića i dvorišta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B3665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68F89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45214100 - Građevinski radovi na zgradama za dječji vrtić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16419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16000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DE9A9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DC714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F3CC3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EE8F7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0252C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2F270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F976A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4AFF6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35C8F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6CB4A7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5B589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625E3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2BA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F3596A1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01B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93E44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14/2024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A9825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F9F17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Adaptacija i uređenje zgrade vrtića i dvorišta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B11C0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8C078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45214100 - Građevinski radovi na zgradama za dječji vrtić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0AF7CF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16000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D1612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89857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D204B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0BBC4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426A1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ED226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4E147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74493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2A767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105E4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FD542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9178B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C31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1858BD33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7974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1E3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15/2024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3F3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E84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Oprema-zgrada vrtića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F5C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F65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39161000 - Namještaj za dječje vrtiće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4AC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1A2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C84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D0B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024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078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A68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474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CB0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994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ED5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22E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CA8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23C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6B125415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059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65AD2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15/2024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B04EF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D324F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Oprema-zgrada vrtića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3ED90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18903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39161000 - Namještaj za dječje vrtiće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61BAC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46C5C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1EFFB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45232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62DCA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B69BF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8B767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4D154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36921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8F973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A99D9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0F2D3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46EA9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07C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359C47EF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993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71FED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15/2024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4A324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76D1A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Oprema-zgrada vrtića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5534E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DA6D5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39161000 - Namještaj za dječje vrtiće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A15A2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0B6E5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93FA7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FC3D0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BE56A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0E994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1B58D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2C095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6F5BB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1D96B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2B4577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14CA6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A5F25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B9E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7A9D2FB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7450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lastRenderedPageBreak/>
              <w:t>0016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0EC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16/2024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FF5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B44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Proširenje javne rasvjete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9FD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071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34993000 - Cestovna rasvjeta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231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5.320,00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21D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EBE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A1E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638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C2D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32F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D45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162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5B4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26C2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CA8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6B2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FBD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555EE5E7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B98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4D61C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16/2024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AD2B8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6B5C7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Proširenje javne rasvjete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C62DB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D3ECE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34993000 - Cestovna rasvjeta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34B264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5320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AC509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9C756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51451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D363D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A9C73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4D0F0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457AC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83B68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FD2BA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80C019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56406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F231B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57E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4D50EFF4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C1B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62211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16/2024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9C04C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706B1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Proširenje javne rasvjete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C808B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02843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34993000 - Cestovna rasvjeta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97B71C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5320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58616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9D50B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2D201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35F0E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6680E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6C6C0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79D68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27245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AB46F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CE9F09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B821A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EF76B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C75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58F4717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48F2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359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17/2024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EAB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760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Izrada strateškog programa Općine Dubravica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B49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309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85312320 - Usluge savjetovanja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D0E4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86B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8DD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967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753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00D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4E7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B3F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212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444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698F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6B2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15E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FFE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F98E942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E3A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7803C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17/2024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37185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AE342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Izrada strateškog programa Općine Dubravica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136E8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83C08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85312320 - Usluge savjetovanja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7ED21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4D9EC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D138D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7F912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F0BD0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911F1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62BC3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DBD51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8B7D6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57617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41F148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D2511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7CC10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312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15ABB21C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4A0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D9486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17/2024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BB862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16BE9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Izrada strateškog programa Općine Dubravica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999B4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E64A5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85312320 - Usluge savjetovanja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BE756C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AB823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AEFA2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BF8E4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C1E0A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D5577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894B6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1F23E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B0710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ED619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C62A09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4773F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3966C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F78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A6505D7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9005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045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18/2024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F5B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2AB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Izrada projektne dokumentacije za proširenje groblja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FDF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786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8799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3.190,40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D38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68F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B40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6AC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2B6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FE9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971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E61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B15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2E8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543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04B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E3E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5BAE38EC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B25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CEA38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18/2024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63F3D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8E66B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Izrada projektne dokumentacije za proširenje groblja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07F5C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6D28C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C1ADA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3190,4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2F162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721BD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A2747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5A30D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10E33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E90AB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4D23F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697C8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DAC03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0D369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F4A15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DF4A7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D33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6E605C6C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971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123F2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18/2024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0D2B5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4535B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Izrada projektne dokumentacije za proširenje groblja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2BCB9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2EF6D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BF6CEA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3190,4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C247D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49EB9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E0422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565F2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8C5F1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28BC1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C483D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01AB0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0A73E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0C0D6E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6BD92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767CB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5B1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55866C29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82DD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13D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19/2024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7B8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832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Izgradnja grobnih mjesta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1C9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362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45215400 - Radovi na groblju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74AD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F55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613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7D8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CDD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2EC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96A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895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A8E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546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D82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FBE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69D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3B4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2A1D674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86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B0F3F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19/2024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8CA3E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778AF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Izgradnja grobnih mjesta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1BD1B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4A4AF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45215400 - Radovi na groblju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2A3FD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12000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DF123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CA810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C3BF9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9A78A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133BF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F04D6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D5ED4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FD026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511CA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C41AC9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448A1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72F5A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5C0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57142A37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12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476EA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19/2024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6D382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0F826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Izgradnja grobnih mjesta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09EA7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75345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45215400 - Radovi na groblju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65EEA2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12000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808E7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E5A43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D90AD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82FED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76E17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B51D0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284EB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61B2C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1366E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5EE4F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828AA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0F22D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154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5B56B994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6463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ECB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20/2024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6F5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394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Građevinski radovi-Rekonstrukcija Kumrovečke ceste izgradnjom nogostupa-3.faza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C02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2E3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45213316 - Radovi na postavljanju nogostupa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439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77A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6CE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CF7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553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915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B48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B8C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7FA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1FA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797E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C95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DE0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A11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4F52B89E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49A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88017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20/2024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AD8A8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A905F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Građevinski radovi-Rekonstrukcija Kumrovečke ceste izgradnjom nogostupa-3.faza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57685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49C81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45213316 - Radovi na postavljanju nogostupa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8ECE76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36000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935B1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1B1DA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4CAF6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F1332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43E58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C9A37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90FF4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9CE6C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4D764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BF0E28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8EED5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3345F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0DF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17024F1B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5C1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B6BE4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20/2024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ADFD5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DD974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Građevinski radovi-Rekonstrukcija Kumrovečke ceste izgradnjom nogostupa-3.faza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01452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C6B22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45213316 - Radovi na postavljanju nogostupa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AD328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36000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77120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FC1D0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F2074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0F27E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7AD0C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A7AED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EA69E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EEBFC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4019D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2C6A88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FFAEE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E6E44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A53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1E5C7100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78BA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611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21/2024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BFC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707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Rekonstrukcija staze na groblju-građenje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550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E40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45215400 - Radovi na groblju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DADE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40.664,00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750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5E0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C28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C2E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2C0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A67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02B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BD4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956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762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D67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987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895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341E7983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CEC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74E14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21/2024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F3BFC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1124B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Rekonstrukcija staze na groblju-građenje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BA37D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FD88F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45215400 - Radovi na groblju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7BC93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40664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E21A7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1E33E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B900C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5EA09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4293D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2EB60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09645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5B098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88D18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DA7026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0D285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D05BF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7AA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45302F87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563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7FEAE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21/2024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63438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21B6D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Rekonstrukcija staze na groblju-građenje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70C73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97C37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45215400 - Radovi na groblju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32FD2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40664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25C4B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F85F4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6BBC2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1DCEB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90960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D7758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C3F1A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19EC5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8C44D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3A667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78D19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0CA3A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3BB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6CF1C76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2987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17E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22/2024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D0E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777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Rekonstrukcija - Ulica Svetog Vida-radovi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4E5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992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 xml:space="preserve">45233141 - Radovi na </w:t>
            </w:r>
            <w:r w:rsidRPr="007054A9">
              <w:rPr>
                <w:rFonts w:cs="Calibri"/>
                <w:color w:val="000000"/>
                <w:sz w:val="16"/>
                <w:szCs w:val="16"/>
              </w:rPr>
              <w:lastRenderedPageBreak/>
              <w:t>održavanju 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10B7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lastRenderedPageBreak/>
              <w:t>53.600,00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0D4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491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907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D2A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B9F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376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C34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683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00D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F3EF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BC8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24.01.2024 09:44:24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D42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9FE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Izmjena</w:t>
            </w:r>
          </w:p>
        </w:tc>
      </w:tr>
      <w:tr w:rsidR="007054A9" w:rsidRPr="007054A9" w14:paraId="60BBCB0B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844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7768F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22/2024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02DA9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89C82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Rekonstrukcija - Ulica Svetog Vida-radovi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D0313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FE16D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45233141 - Radovi na održavanju 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BE8DCC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53600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52893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673FC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076B1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A5615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93778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5E6A9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2BDAD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76C4C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68680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6CB66F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9F6F8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86788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3E1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Izmjena</w:t>
            </w:r>
          </w:p>
        </w:tc>
      </w:tr>
      <w:tr w:rsidR="007054A9" w:rsidRPr="007054A9" w14:paraId="3EB7F009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600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95D02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22/2024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5E1E7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C36F9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Rekonstrukcija - Ulica Svetog Vida-radovi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9D65D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5A10A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45233141 - Radovi na održavanju 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3E8FA4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41320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197BC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ADEB5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2A3A0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01EF9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508EA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7C811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72327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05EB0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16141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0D276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AC34C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71011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D10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638BE65F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5CF7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457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23/2024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1ED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5A8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Rekonstrukcija-</w:t>
            </w:r>
            <w:proofErr w:type="spellStart"/>
            <w:r w:rsidRPr="007054A9">
              <w:rPr>
                <w:rFonts w:cs="Calibri"/>
                <w:color w:val="000000"/>
                <w:sz w:val="16"/>
                <w:szCs w:val="16"/>
              </w:rPr>
              <w:t>Otovačka</w:t>
            </w:r>
            <w:proofErr w:type="spellEnd"/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  <w:proofErr w:type="spellStart"/>
            <w:r w:rsidRPr="007054A9">
              <w:rPr>
                <w:rFonts w:cs="Calibri"/>
                <w:color w:val="000000"/>
                <w:sz w:val="16"/>
                <w:szCs w:val="16"/>
              </w:rPr>
              <w:t>Vranaričić</w:t>
            </w:r>
            <w:proofErr w:type="spellEnd"/>
            <w:r w:rsidRPr="007054A9">
              <w:rPr>
                <w:rFonts w:cs="Calibri"/>
                <w:color w:val="000000"/>
                <w:sz w:val="16"/>
                <w:szCs w:val="16"/>
              </w:rPr>
              <w:t>-radovi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804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D79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45233141 - Radovi na održavanju 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E95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20.720,00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8F0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1D9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DA5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02D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EE7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D2E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A33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EFB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2A4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8D02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790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636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458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67E384CD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B48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47C67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23/2024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9461E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7D6D2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Rekonstrukcija-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Otovačka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Vranaričić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>-radovi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D169E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D7A81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45233141 - Radovi na održavanju 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59566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20720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54562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7AF55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238B6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A71AF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C1A8C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74C59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CD0FE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E7762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AD2F6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FF7B5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2AE5E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C1FAE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184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AEAC30D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8AC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5BF4F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23/2024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D1E31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03276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Rekonstrukcija-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Otovačka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Vranaričić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>-radovi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0B801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3E053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45233141 - Radovi na održavanju 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5AE96C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20720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B990E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F9B2E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50595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7F9B1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6DCEA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9E65F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BB7C0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918EE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232E0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A95F5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BA76A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6792E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844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2736349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92ED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79B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24/2024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753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606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Zemljište za dječje igralište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0ED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583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70122200 - Usluge kupnje zemljišta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DD3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BA7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C91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567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ADA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10D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050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161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32B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6B3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5442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26B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2F6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CA8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39DC21C7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95C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E1C35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10A4C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8D04D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Zemljište za dječje igralište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FF4A3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CF6DA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70122200 - Usluge kupnje zemljišta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AEB707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16000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B037B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56862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66619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BB81C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6E7C8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ACC4C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04D4F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69D73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719B7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65F946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18D27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4FDA0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34F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3175B832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A9A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616E1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CA57C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974AA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Zemljište za dječje igralište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18F50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7D55D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70122200 - Usluge kupnje zemljišta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526DA6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16000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4545A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8E1B6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BDB19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535ED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69A47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D80F2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CAFB0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0C1E0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E96D2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0E47D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E5E90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2A868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4ED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AEE5874" w14:textId="77777777" w:rsidTr="007054A9">
        <w:trPr>
          <w:trHeight w:val="9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1615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D4C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25/2024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DC7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8D8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 xml:space="preserve">Izrada projektne dokumentacije-Rekonstrukcija </w:t>
            </w:r>
            <w:proofErr w:type="spellStart"/>
            <w:r w:rsidRPr="007054A9">
              <w:rPr>
                <w:rFonts w:cs="Calibri"/>
                <w:color w:val="000000"/>
                <w:sz w:val="16"/>
                <w:szCs w:val="16"/>
              </w:rPr>
              <w:t>Rozganske</w:t>
            </w:r>
            <w:proofErr w:type="spellEnd"/>
            <w:r w:rsidRPr="007054A9">
              <w:rPr>
                <w:rFonts w:cs="Calibri"/>
                <w:color w:val="000000"/>
                <w:sz w:val="16"/>
                <w:szCs w:val="16"/>
              </w:rPr>
              <w:t xml:space="preserve"> ceste sa izgradnjom vodoopskrbnog cjevovoda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B0B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1E3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231A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8C7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79E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C0F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0EC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184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0F4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C1D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DF7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F4C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34E4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E64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BDE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3DA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7E74E83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238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92924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25/2024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03AC0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EA6AE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Izrada projektne dokumentacije-Rekonstrukcija 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lastRenderedPageBreak/>
              <w:t>Rozganske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 ceste sa izgradnjom vodoopskrbnog cjevovoda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13A67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lastRenderedPageBreak/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E4E8F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71242000 - Izrada projekta i </w:t>
            </w:r>
            <w:r w:rsidRPr="007054A9">
              <w:rPr>
                <w:rFonts w:cs="Calibri"/>
                <w:color w:val="696969"/>
                <w:sz w:val="16"/>
                <w:szCs w:val="16"/>
              </w:rPr>
              <w:lastRenderedPageBreak/>
              <w:t>nacrta, procjena troškova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C9E9C6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lastRenderedPageBreak/>
              <w:t>9200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1A4AE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B8C1C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EE05A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5B606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8F65D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42584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4047C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0D429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BFF99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D6D6D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FBFC4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09D5E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F6C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1BACE58A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CFD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21DD5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25/2024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35829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E08E5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Izrada projektne dokumentacije-Rekonstrukcija 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Rozganske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 ceste sa izgradnjom vodoopskrbnog cjevovoda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C24AA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B6730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66F01E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9200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1677F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04A94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DFCAE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78219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AE5D2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376D5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6A7ED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90EEF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2BA8E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FAC06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B3917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DFA97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249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C7F4297" w14:textId="77777777" w:rsidTr="007054A9">
        <w:trPr>
          <w:trHeight w:val="12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9E99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27A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26/2024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03D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191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 xml:space="preserve">Građevinski radovi-Rekonstrukcija </w:t>
            </w:r>
            <w:proofErr w:type="spellStart"/>
            <w:r w:rsidRPr="007054A9">
              <w:rPr>
                <w:rFonts w:cs="Calibri"/>
                <w:color w:val="000000"/>
                <w:sz w:val="16"/>
                <w:szCs w:val="16"/>
              </w:rPr>
              <w:t>Rozganske</w:t>
            </w:r>
            <w:proofErr w:type="spellEnd"/>
            <w:r w:rsidRPr="007054A9">
              <w:rPr>
                <w:rFonts w:cs="Calibri"/>
                <w:color w:val="000000"/>
                <w:sz w:val="16"/>
                <w:szCs w:val="16"/>
              </w:rPr>
              <w:t xml:space="preserve"> ceste sa izgradnjom vodoopskrbnog cjevovoda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5F1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107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45231000 - Građevinski radovi na cjevovodu, komunikacijskim i energetskim vodovima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3232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6BE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382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56F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01B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F46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ACA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445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 godina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FC7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93C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33FF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922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DE2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2F6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5EB656C1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541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E948F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26/2024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A18F5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Zakon o javnoj nabavi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05B5E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Građevinski radovi-Rekonstrukcija 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Rozganske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 ceste sa izgradnjom vodoopskrbnog cjevovoda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1F637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368C5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45231000 - Građevinski radovi na cjevovodu, komunikacijskim i energetskim vodovima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B2B87A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800000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5BF61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Otvoreni postupak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FD8F8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78E5F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1B3B7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C49B6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8A4BC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8911B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 godina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78805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DFE5D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8236D7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7E8AC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9EE8B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321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4629D872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0A4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34EE7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26/2024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AC8A4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Zakon o javnoj nabavi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41406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Građevinski radovi-Rekonstrukcija 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Rozganske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 ceste sa izgradnjom vodoopskrbnog cjevovoda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505FE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7BC20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45231000 - Građevinski radovi na cjevovodu, komunikacijskim i energetskim vodovima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CFB832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800000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DA49B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Otvoreni postupak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4A5BD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B19AF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931CD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C5806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DAC5C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E2718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 godina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29589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39C82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BFFB0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0CF46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08351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4C8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517D3F08" w14:textId="77777777" w:rsidTr="007054A9">
        <w:trPr>
          <w:trHeight w:val="9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5B7D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AE9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27/2024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AB1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D80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 xml:space="preserve">Trošak stručnog nadzora-Rekonstrukcija </w:t>
            </w:r>
            <w:proofErr w:type="spellStart"/>
            <w:r w:rsidRPr="007054A9">
              <w:rPr>
                <w:rFonts w:cs="Calibri"/>
                <w:color w:val="000000"/>
                <w:sz w:val="16"/>
                <w:szCs w:val="16"/>
              </w:rPr>
              <w:t>Rozganske</w:t>
            </w:r>
            <w:proofErr w:type="spellEnd"/>
            <w:r w:rsidRPr="007054A9">
              <w:rPr>
                <w:rFonts w:cs="Calibri"/>
                <w:color w:val="000000"/>
                <w:sz w:val="16"/>
                <w:szCs w:val="16"/>
              </w:rPr>
              <w:t xml:space="preserve"> ceste sa izgradnjom vodoopskrbnog cjevovoda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ACE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1FB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71247000 - Nadzor građevinskih radova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7F3C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F80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756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33A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81B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10F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6C0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16A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C40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CD8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DE0F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9E6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645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C9F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F6CC28E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ED1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80A89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27/2024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D052A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002B6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Trošak stručnog nadzora-Rekonstrukcija 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Rozganske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 ceste sa izgradnjom vodoopskrbnog cjevovoda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8D308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8BBAC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71247000 - Nadzor građevinskih radova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8866C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16000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DC23B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52A5C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AF9B9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F0BBD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62BB6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BC8D9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911A5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AC942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BCBBD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7F03DD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C4308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8716B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681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1F223B00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870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F9997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27/2024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808C5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94F55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Trošak stručnog nadzora-Rekonstrukcija 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Rozganske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 ceste sa izgradnjom vodoopskrbnog cjevovoda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940D1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C76EC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71247000 - Nadzor građevinskih radova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F14A9F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16000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C85B1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5AD34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68206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B133C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1BC03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A8F76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28484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6A343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62336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5B590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7239A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19AD2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9EF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794B9649" w14:textId="77777777" w:rsidTr="007054A9">
        <w:trPr>
          <w:trHeight w:val="12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3DD2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A4C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28/2024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AAD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71D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 xml:space="preserve">Tehnička pomoć u pripremi i provedbi postupaka javne nabave projekta Rekonstrukcija </w:t>
            </w:r>
            <w:proofErr w:type="spellStart"/>
            <w:r w:rsidRPr="007054A9">
              <w:rPr>
                <w:rFonts w:cs="Calibri"/>
                <w:color w:val="000000"/>
                <w:sz w:val="16"/>
                <w:szCs w:val="16"/>
              </w:rPr>
              <w:t>Rozganske</w:t>
            </w:r>
            <w:proofErr w:type="spellEnd"/>
            <w:r w:rsidRPr="007054A9">
              <w:rPr>
                <w:rFonts w:cs="Calibri"/>
                <w:color w:val="000000"/>
                <w:sz w:val="16"/>
                <w:szCs w:val="16"/>
              </w:rPr>
              <w:t xml:space="preserve"> ceste sa izgradnjom vodoopskrbnog cjevovoda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060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ECB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72224000 - Usluge savjetovanja na području vođenja projekta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29B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17B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561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C06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DA6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6B7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060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2B2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9DF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A6B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2EE6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F4D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9F7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574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33BE1921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57A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1C28C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28/2024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558AA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B5D8C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Tehnička pomoć u pripremi i provedbi postupaka javne nabave projekta Rekonstrukcija 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Rozganske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 ceste sa izgradnjom vodoopskrbnog cjevovoda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4B150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727E3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72224000 - Usluge savjetovanja na području vođenja projekta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61DC2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12000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469C0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DCA1A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32F0E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50378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6E90E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B8DDF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28C2B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C2F33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F8A3A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AAF30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39C6E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8F8B3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AE6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7AF59CE7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E8E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B268B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28/2024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68438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F315A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Tehnička pomoć u pripremi i provedbi postupaka javne nabave projekta Rekonstrukcija 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Rozganske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 ceste sa izgradnjom vodoopskrbnog cjevovoda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9203A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A2033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72224000 - Usluge savjetovanja na području vođenja projekta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632D9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12000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D8484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58B62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5126D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4C388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20BFC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6AD68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B464E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8F37A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55C2D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20005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BA658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D57D9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5D9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7FD86E35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3537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lastRenderedPageBreak/>
              <w:t>0029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5D0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29/2024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3AB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7DA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 xml:space="preserve">Građevinski radovi-Izgradnja potpornog zida, sanacija </w:t>
            </w:r>
            <w:proofErr w:type="spellStart"/>
            <w:r w:rsidRPr="007054A9">
              <w:rPr>
                <w:rFonts w:cs="Calibri"/>
                <w:color w:val="000000"/>
                <w:sz w:val="16"/>
                <w:szCs w:val="16"/>
              </w:rPr>
              <w:t>pokosa</w:t>
            </w:r>
            <w:proofErr w:type="spellEnd"/>
            <w:r w:rsidRPr="007054A9">
              <w:rPr>
                <w:rFonts w:cs="Calibri"/>
                <w:color w:val="000000"/>
                <w:sz w:val="16"/>
                <w:szCs w:val="16"/>
              </w:rPr>
              <w:t xml:space="preserve"> i staza-groblje u Rozgi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930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6CC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45215400 - Radovi na groblju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0A2F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5D6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185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152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1DE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672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535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CFC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 godina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F47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6E6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B5EA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A5B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C01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C43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CB14C50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ED9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8FFAA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29/2024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8F73A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Zakon o javnoj nabavi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54436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Građevinski radovi-Izgradnja potpornog zida, sanacija 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pokosa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 i staza-groblje u Rozgi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AAA4A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7C6E0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45215400 - Radovi na groblju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95823D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144000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B268D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Otvoreni postupak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6D556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73157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0B01D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529B3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19DF4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98880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 godina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A671F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6E13D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FB675C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B908D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95FB5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6E5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15A507D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55D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EE8BC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29/2024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74D1A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Zakon o javnoj nabavi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9C637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Građevinski radovi-Izgradnja potpornog zida, sanacija 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pokosa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 i staza-groblje u Rozgi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9FA31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41912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45215400 - Radovi na groblju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6AB4E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144000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A9CD3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Otvoreni postupak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31A62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BFAF0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A9CA3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BEE4A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56207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27B08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 godina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ABC8D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45AB5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CBE9E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D8F19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B95AB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FA0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A42B97B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92BE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59D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30/2024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612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13C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 xml:space="preserve">Stručni nadzor-Izgradnja potpornog zida, sanacija </w:t>
            </w:r>
            <w:proofErr w:type="spellStart"/>
            <w:r w:rsidRPr="007054A9">
              <w:rPr>
                <w:rFonts w:cs="Calibri"/>
                <w:color w:val="000000"/>
                <w:sz w:val="16"/>
                <w:szCs w:val="16"/>
              </w:rPr>
              <w:t>pokosa</w:t>
            </w:r>
            <w:proofErr w:type="spellEnd"/>
            <w:r w:rsidRPr="007054A9">
              <w:rPr>
                <w:rFonts w:cs="Calibri"/>
                <w:color w:val="000000"/>
                <w:sz w:val="16"/>
                <w:szCs w:val="16"/>
              </w:rPr>
              <w:t xml:space="preserve"> i staza-groblje u Rozgi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2BC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635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71247000 - Nadzor građevinskih radova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C56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838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638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0BB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C8F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832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E1C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959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5C1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813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6CDA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DED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547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626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6C2A4CB9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5AE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F64B1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ABEF9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13A19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Stručni nadzor-Izgradnja potpornog zida, sanacija 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pokosa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 i staza-groblje u Rozgi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2BE67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363D2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71247000 - Nadzor građevinskih radova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D5B32E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47984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AA520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18EB9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1404F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0F0EE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BAD2E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391FC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8458D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50807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5CA7E6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A2008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FA994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092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83D5028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457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4B2A8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AAC65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88073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Stručni nadzor-Izgradnja potpornog zida, sanacija 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pokosa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 i staza-groblje u Rozgi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8AB73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A426E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71247000 - Nadzor građevinskih radova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745469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D735B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343A7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B2EB2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F3F26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A8802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499E0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414DE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56C0C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2E8A0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72126D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3997F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86E92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F0A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374C3A9E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B532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0E8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31/2024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9F2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02F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 xml:space="preserve">Projektna dokumentacija-Izgradnja potpornog zida, sanacija </w:t>
            </w:r>
            <w:proofErr w:type="spellStart"/>
            <w:r w:rsidRPr="007054A9">
              <w:rPr>
                <w:rFonts w:cs="Calibri"/>
                <w:color w:val="000000"/>
                <w:sz w:val="16"/>
                <w:szCs w:val="16"/>
              </w:rPr>
              <w:t>pokosa</w:t>
            </w:r>
            <w:proofErr w:type="spellEnd"/>
            <w:r w:rsidRPr="007054A9">
              <w:rPr>
                <w:rFonts w:cs="Calibri"/>
                <w:color w:val="000000"/>
                <w:sz w:val="16"/>
                <w:szCs w:val="16"/>
              </w:rPr>
              <w:t xml:space="preserve"> i staza-groblje u Rozgi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A43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57D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4007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33D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B81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5E0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5A0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911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2C0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66E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967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5E6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6E3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CA8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B71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FEF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698B726A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9BF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78062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31/2024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91CAD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1F401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Projektna dokumentacija-Izgradnja </w:t>
            </w:r>
            <w:r w:rsidRPr="007054A9">
              <w:rPr>
                <w:rFonts w:cs="Calibri"/>
                <w:color w:val="696969"/>
                <w:sz w:val="16"/>
                <w:szCs w:val="16"/>
              </w:rPr>
              <w:lastRenderedPageBreak/>
              <w:t xml:space="preserve">potpornog zida, sanacija 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pokosa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 i staza-groblje u Rozgi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EAB61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lastRenderedPageBreak/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58038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71242000 - Izrada projekta i </w:t>
            </w:r>
            <w:r w:rsidRPr="007054A9">
              <w:rPr>
                <w:rFonts w:cs="Calibri"/>
                <w:color w:val="696969"/>
                <w:sz w:val="16"/>
                <w:szCs w:val="16"/>
              </w:rPr>
              <w:lastRenderedPageBreak/>
              <w:t>nacrta, procjena troškova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8CC30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lastRenderedPageBreak/>
              <w:t>4000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2229E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AF28C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BC900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ECFDD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D39AB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E253D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B81DC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5B229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4C2AF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193394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DC732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3B915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8F9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33DFFB99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2F3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6C26B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31/2024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172CD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207B4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Projektna dokumentacija-Izgradnja potpornog zida, sanacija 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pokosa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 i staza-groblje u Rozgi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25B1E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26A85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15A929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077EA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91E68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46263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35871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8B64A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A12D9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5FBCD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DD92E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58696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CF651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65D55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B5FDB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152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7FEE6290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E26B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E17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32/2024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52D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C59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Građevinski radovi-Kumrovečka cesta (Karasi)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515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9EF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45233141 - Radovi na održavanju 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6F8E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5DC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325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847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0C7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254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DC2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483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5E9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DE2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6E1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567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20C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03F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A7D0692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18E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F174F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32/2024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2045F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28538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Građevinski radovi-Kumrovečka cesta (Karasi)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19D44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F1E33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45233141 - Radovi na održavanju 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A58D38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5600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275C9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17A5A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3AFC9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F90F8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D5DD1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8F07B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28650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B7A98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F0B6C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9FE1DA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A85CF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02168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89B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5F02E044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DC8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2586C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32/2024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AF429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99DE8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Građevinski radovi-Kumrovečka cesta (Karasi)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FB259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DD899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45233141 - Radovi na održavanju 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F526A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5600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D792C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25CCA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291B0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FDC44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5F227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B93CA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592A0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AD904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84CFC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24EDC7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C299E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96E5A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C3A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15CF0CA2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818C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A07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33/2024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CF7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169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Građevinski radovi-</w:t>
            </w:r>
            <w:proofErr w:type="spellStart"/>
            <w:r w:rsidRPr="007054A9">
              <w:rPr>
                <w:rFonts w:cs="Calibri"/>
                <w:color w:val="000000"/>
                <w:sz w:val="16"/>
                <w:szCs w:val="16"/>
              </w:rPr>
              <w:t>Ul.Sv.Vida</w:t>
            </w:r>
            <w:proofErr w:type="spellEnd"/>
            <w:r w:rsidRPr="007054A9">
              <w:rPr>
                <w:rFonts w:cs="Calibri"/>
                <w:color w:val="000000"/>
                <w:sz w:val="16"/>
                <w:szCs w:val="16"/>
              </w:rPr>
              <w:t xml:space="preserve"> (od Kumrovečke c. do kbr. 11a)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7D7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E7F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45233141 - Radovi na održavanju 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CF3E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2F3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A1C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188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ABB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1ED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0C5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AD6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662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5A7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EDA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4E9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08E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ED5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4238832E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572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3044C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33/2024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CAE5A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D7FD7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Građevinski radovi-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Ul.Sv.Vida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 (od Kumrovečke c. do kbr. 11a)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23D65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E270B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45233141 - Radovi na održavanju 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0BF826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32000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3B9C7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EDCF0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2C24E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91425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AB87F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8C89B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8D048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F3AC6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299A7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17F07E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71F81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48C24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47B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541A86B0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5DC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D405A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33/2024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EA518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4785A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Građevinski radovi-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Ul.Sv.Vida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 (od Kumrovečke c. do kbr. 11a)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DF6C6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4E743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45233141 - Radovi na održavanju 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CE840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32000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AB028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8C480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B36E9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A54B2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3FE90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DBD30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3B04A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2DC64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1D066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8CAC56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BC3B2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3728A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744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210AABF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EA2D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8AD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34/2024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AF9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40F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Građevinski radovi-</w:t>
            </w:r>
            <w:proofErr w:type="spellStart"/>
            <w:r w:rsidRPr="007054A9">
              <w:rPr>
                <w:rFonts w:cs="Calibri"/>
                <w:color w:val="000000"/>
                <w:sz w:val="16"/>
                <w:szCs w:val="16"/>
              </w:rPr>
              <w:t>Lukavečka</w:t>
            </w:r>
            <w:proofErr w:type="spellEnd"/>
            <w:r w:rsidRPr="007054A9">
              <w:rPr>
                <w:rFonts w:cs="Calibri"/>
                <w:color w:val="000000"/>
                <w:sz w:val="16"/>
                <w:szCs w:val="16"/>
              </w:rPr>
              <w:t xml:space="preserve"> cesta izgradnjom nogostupa-</w:t>
            </w:r>
            <w:proofErr w:type="spellStart"/>
            <w:r w:rsidRPr="007054A9">
              <w:rPr>
                <w:rFonts w:cs="Calibri"/>
                <w:color w:val="000000"/>
                <w:sz w:val="16"/>
                <w:szCs w:val="16"/>
              </w:rPr>
              <w:t>I.faza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84F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095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45213316 - Radovi na postavljanju nogostupa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3F7E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A12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7A4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0F6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A3A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724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650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EB0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720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C53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E7A7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DF5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C9A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ED0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58102B16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1C8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1966C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34/2024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885F3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BAB8E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Građevinski radovi-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Lukavečka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 cesta izgradnjom nogostupa-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I.faza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540E4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B4482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45213316 - Radovi na postavljanju nogostupa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41E1C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48000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7E892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61319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B7D76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CE6B3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F3378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A6124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181EA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5C1BD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A4218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A6200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26FE3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F43A4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D67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984A2D8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D53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6E74B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34/2024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80EF3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66F80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Građevinski radovi-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Lukavečka</w:t>
            </w:r>
            <w:proofErr w:type="spellEnd"/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 cesta izgradnjom nogostupa-</w:t>
            </w:r>
            <w:proofErr w:type="spellStart"/>
            <w:r w:rsidRPr="007054A9">
              <w:rPr>
                <w:rFonts w:cs="Calibri"/>
                <w:color w:val="696969"/>
                <w:sz w:val="16"/>
                <w:szCs w:val="16"/>
              </w:rPr>
              <w:t>I.faza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4666C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E2351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45213316 - Radovi na postavljanju nogostupa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1B87CC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48000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35922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348B2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CB3EB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320AB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D2ABB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13122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AD421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CDF18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B7461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08EB3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33CD4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562CA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D32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74161DCD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FA1B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BC2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35/2024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A53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1DA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Općinske manifestacije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4E1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613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79952000 - Usluge organiziranja događanja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F9F6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4.672,00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30E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D6C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72A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1D4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231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956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8A8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F9D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972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618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68A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CF5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0BB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776A116D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2A8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A623A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35/2024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B1C63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0EB11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Općinske manifestacije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AD336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999AB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79952000 - Usluge organiziranja događanja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D0021D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4672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EE0AD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23DC1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BE1D7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7E2FC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FBF0A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4C578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C7224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7B9D4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4E1E7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F2808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38E28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58279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D88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48F5D16E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86F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E6BCF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35/2024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ECA29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25E6D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Općinske manifestacije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15FFE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0812E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79952000 - Usluge organiziranja događanja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CAA9D2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4672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E1BF1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6BF0F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078B3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73CCB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8244C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946EA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654AD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F4FBF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72EEB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3E022F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E6A07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A7A5F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C44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7F235912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54C9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651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36/2024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9E9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E24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Uskrsni sajam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3B9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125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79952000 - Usluge organiziranja događanja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4356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6.376,00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08C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2ED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5CD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B96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1E3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617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20D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9EF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698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421F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96A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392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CD3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6FD8E08A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FA2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B68D4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36/2024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55C89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FCF16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Uskrsni sajam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C56D7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04089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79952000 - Usluge organiziranja događanja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C9D3A8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6376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C9AF3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53D35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E025F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1E7C9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9F1F6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8464C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1AB5C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BD6A5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A46E0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1E0EB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28165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EEE65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A1D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13D11EED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FEB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7BE5E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36/2024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2F231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61D2D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Uskrsni sajam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E3714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7CA5F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79952000 - Usluge organiziranja događanja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F7454C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6376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2A75A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EFBFF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A420B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8849A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7F3DF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79684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A2381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4DE11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C0B49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DD46D8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F3B09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C9C4A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EE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191C0699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1FD2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9E3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37/2024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B50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0DA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Berba 2024-Kak su brali naši stari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B5A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8B2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79952000 - Usluge organiziranj</w:t>
            </w:r>
            <w:r w:rsidRPr="007054A9">
              <w:rPr>
                <w:rFonts w:cs="Calibri"/>
                <w:color w:val="000000"/>
                <w:sz w:val="16"/>
                <w:szCs w:val="16"/>
              </w:rPr>
              <w:lastRenderedPageBreak/>
              <w:t>a događanja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307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lastRenderedPageBreak/>
              <w:t>6.371,20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128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96B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C40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CFF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93B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EC0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C22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FE5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631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48A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574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06C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F58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7980815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EB2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8B33A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37/2024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484FA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247AE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Berba 2024-Kak su brali naši stari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8CDE5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39ABC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79952000 - Usluge organiziranja događanja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8101A2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6371,2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28911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533F7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B70B9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44FC8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98518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7CB8B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C7AE1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6F297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95692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F0EC17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9E1B3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8756F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F65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639B47A5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CD3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20A58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37/2024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7B1C5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FBDA0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Berba 2024-Kak su brali naši stari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E8FC6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274FB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79952000 - Usluge organiziranja događanja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2ABD1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6371,2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A59E8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BFACA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4EABE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2589B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2138A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872C3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B83A1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9A0F0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3F44A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389A18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7C811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71C25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AC7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3F0DEBC7" w14:textId="77777777" w:rsidTr="007054A9">
        <w:trPr>
          <w:trHeight w:val="9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781B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849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38/2024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6EF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3A0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Građevinski radovi-Rekonstrukcija kurije starog Župnog dvora u Rozgi-9. faza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82D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AA5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45212360 - Građevinski radovi na vjerskim objektima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31A2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061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86E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922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93E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8F9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58F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DB2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83E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A7E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71CF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D5D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339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D31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5860BD16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03A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6775F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38/2024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25078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9DAF1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Građevinski radovi-Rekonstrukcija kurije starog Župnog dvora u Rozgi-9. faza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51D28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05629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45212360 - Građevinski radovi na vjerskim objektima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A46936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32640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65307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00CB4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8417C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91CA3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08A44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925BD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DABF4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E8845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2917E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87CCA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C29EF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5A7A4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916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41D42524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D65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25061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38/2024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68902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70020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Građevinski radovi-Rekonstrukcija kurije starog Župnog dvora u Rozgi-9. faza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0AFE7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D1FED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45212360 - Građevinski radovi na vjerskim objektima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2A5A7F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32640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DE6C3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E9542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4EB5B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9CE01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4E240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C81D0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0F114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179CC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E7388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70FEB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E7B01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5BD38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96A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587E6E3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BC0F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471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39/2024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2DA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1B0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Održavanje javne rasvjete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3CA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B8D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50232100 - Usluge održavanja ulične rasvjete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ED77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2.656,00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D48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56B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96D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4C9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02F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C49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F9E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8C6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067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BBCC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86A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D9A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DB1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FD97CC4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4AA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8A181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39/2024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CA733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B29E1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Održavanje javne rasvjete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675FB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CF283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50232100 - Usluge održavanja ulične rasvjete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46F684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2656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6BD75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30A64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66E54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77A51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04852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75B67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E59FA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2B0B9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68304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10891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679F1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4EA1C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FFA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4B29E077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2F8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F08DC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39/2024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7C2AE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86429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Održavanje javne rasvjete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B6A6C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28F20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50232100 - Usluge održavanja </w:t>
            </w:r>
            <w:r w:rsidRPr="007054A9">
              <w:rPr>
                <w:rFonts w:cs="Calibri"/>
                <w:color w:val="696969"/>
                <w:sz w:val="16"/>
                <w:szCs w:val="16"/>
              </w:rPr>
              <w:lastRenderedPageBreak/>
              <w:t>ulične rasvjete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DA49FE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lastRenderedPageBreak/>
              <w:t>2656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555F6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38D85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D1569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F4449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F804E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E03C7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7DD1A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E0640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697BF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C67BE4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8BB1A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2ADC4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B21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3A3DBA69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1358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CFD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40/2024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3FC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728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Održavanje javnih zelenih površina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CE6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065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77313000 - Usluge održavanja parkova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E9D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6.376,00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78A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58F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BB5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00F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40C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D07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F5B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6BE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CD7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554C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180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BE9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99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3D53DC89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160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C9DF4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40/2024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86B81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52729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Održavanje javnih zelenih površina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0342A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20F02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77313000 - Usluge održavanja parkova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AA3986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6376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6DA15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D3B1B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569AC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7C3BD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0FF9B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EB1F2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1797F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2E261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790DA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0CFDA9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6BEEE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B8B15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30D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42FA2C5F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363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6D53B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40/2024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309A7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A2E06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Održavanje javnih zelenih površina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86F3E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48D3B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77313000 - Usluge održavanja parkova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EE0C29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6376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55591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4772C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0C7CE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1FFCE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3563E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47AF2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17313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C8518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ED025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7E6F1D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7959E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7B508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3CA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669B64FB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1C2B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676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41/2024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973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F1E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Nabava materijala i opreme za održavanje cesta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B58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54B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34921000 - Oprema za održavanje 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6FB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7.000,80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39D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DB7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7A0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5C9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60E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596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BC4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C7C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66D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8432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6B8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BD9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1AA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7B13E06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F0D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8E158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41/2024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DD457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BDF8F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Nabava materijala i opreme za održavanje cesta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05BBD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039D9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34921000 - Oprema za održavanje 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C1811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7000,8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8179D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2CE37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1EE6F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8FFF2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3D52F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A3A91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9B94E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AC33D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4CA0D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C3D9C9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86C0F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A5D8D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756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E018A05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2FD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2925C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41/2024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9AC82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FDC5A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Nabava materijala i opreme za održavanje cesta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95768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F2175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34921000 - Oprema za održavanje 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75C12A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7000,8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80455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F0253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CFB0C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BE86C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4680F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CEBF2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87135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FD5C2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C5077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BBCB5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74155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64149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624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3182A3D" w14:textId="77777777" w:rsidTr="007054A9">
        <w:trPr>
          <w:trHeight w:val="9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A7F2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EFB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42/2024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229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A06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Održavanje nerazvrstanih cesta i javnih površina na kojima nije dopušten promet motornim vozilima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42D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632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45233141 - Radovi na održavanju 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FE2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7.646,40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F08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7D1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68D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1AB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A0F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1BD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C18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E5A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204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E684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26C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5FF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4F6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468A8567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0C2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F3EB2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42/2024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91A78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D5279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Održavanje nerazvrstanih cesta i javnih površina na kojima nije dopušten promet </w:t>
            </w:r>
            <w:r w:rsidRPr="007054A9">
              <w:rPr>
                <w:rFonts w:cs="Calibri"/>
                <w:color w:val="696969"/>
                <w:sz w:val="16"/>
                <w:szCs w:val="16"/>
              </w:rPr>
              <w:lastRenderedPageBreak/>
              <w:t>motornim vozilima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5C5FC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lastRenderedPageBreak/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D3882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45233141 - Radovi na održavanju 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1AE36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7646,4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920EA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49E82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5BE9D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260C5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B3FA0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8D01D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8C80A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2F6D1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77F13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6E25ED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B19F4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38711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24D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1C0CF1E5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A1E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4BDA7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42/2024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08958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5DC39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Održavanje nerazvrstanih cesta i javnih površina na kojima nije dopušten promet motornim vozilima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249C3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89E49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45233141 - Radovi na održavanju 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12487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7646,4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7218F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35075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664F6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00AC8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E7CB4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6D3B2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8420F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F1619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3AEBF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7AA54A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23E3D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E7C44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F11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62CB0932" w14:textId="77777777" w:rsidTr="007054A9">
        <w:trPr>
          <w:trHeight w:val="9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9411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1AA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43/2024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67A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B26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Košnja trave i raslinja uz nerazvrstane ceste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F41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C15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45112730 - Radovi krajobraznog uređenja cesta i autocesta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36E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3.292,00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82F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628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8C6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7B2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0C3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AAE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D1E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8C6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D3B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B35C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7EA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A94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0D1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8224D4F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A01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05DBB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43/2024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CB852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C0ECE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Košnja trave i raslinja uz nerazvrstane ceste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4E61B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07A1F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45112730 - Radovi krajobraznog uređenja cesta i autocesta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DD5D9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3292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5B5F8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6CFF2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84989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DDA4A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027A6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1F86D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846E0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7EA5F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B0D16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5D9DB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77DAF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17B74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FE0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1009595B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8A9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5DBA3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43/2024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BDB76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30F78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Košnja trave i raslinja uz nerazvrstane ceste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95CAF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98516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45112730 - Radovi krajobraznog uređenja cesta i autocesta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77C564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3292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DC798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2EEE9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84A3E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9178F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DB5D1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8F641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FFC8A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C1A9F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A39B1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819A26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0360A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9F86A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F0B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42EDE4C3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B19A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4DF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44/2024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E19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FDB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Zimsko održavanje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9D7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8A4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90620000 - Usluge čišćenja snijega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E522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6.371,20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3D6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F34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00F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446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840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D62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00B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2E7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B8D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BE88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3F6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02C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F31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288F3A8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E3F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CFF78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44/2024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583D6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3965B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Zimsko održavanje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FF727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D75BC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90620000 - Usluge čišćenja snijega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E7E63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6371,2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76889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62074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BF130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48D4C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17676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E5B79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C14DB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D0076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B7E52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DF3654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34059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C739D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9C1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7646C94B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35D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358AB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44/2024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16B23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C0DDC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Zimsko održavanje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09BCD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9D725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90620000 - Usluge čišćenja snijega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39753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6371,2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5181A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E723D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565F2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8CF43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80EF6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6D99C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B0A90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514D8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191C8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6815A7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135A6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7FAD6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4B0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137AF981" w14:textId="77777777" w:rsidTr="007054A9">
        <w:trPr>
          <w:trHeight w:val="9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3138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E54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45/2024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5D2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BB1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Održavanje groblja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A4E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A88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45112714 - Radovi krajobrazno</w:t>
            </w:r>
            <w:r w:rsidRPr="007054A9">
              <w:rPr>
                <w:rFonts w:cs="Calibri"/>
                <w:color w:val="000000"/>
                <w:sz w:val="16"/>
                <w:szCs w:val="16"/>
              </w:rPr>
              <w:lastRenderedPageBreak/>
              <w:t>g uređenja groblja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5499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lastRenderedPageBreak/>
              <w:t>5.309,60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57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6E9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EE0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0FE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115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1D7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BA7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34F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9C4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501D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54F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0E7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F4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4C463AEF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965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0F591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D958A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2B4A0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Održavanje groblja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C3A0F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032D4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45112714 - Radovi krajobraznog uređenja groblja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EDA95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5309,6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85EAD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8FD09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42F6F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08689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A08DE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70506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C93A7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D49FC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035AA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B8C68D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A5F6E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FEBB8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588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1B73815C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B62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0B82A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A133D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4F794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Održavanje groblja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EC8A7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88996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45112714 - Radovi krajobraznog uređenja groblja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71B14E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5309,6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ABA95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8B7A2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DA931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4ADB6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CF379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9542E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353D4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7C11E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C7876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A1AAD8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23FE0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D633E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166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116EEC93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6284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2F5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46/2024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81E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B46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Legalizacija nerazvrstanih cesta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FCF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050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71355000 - Geodetske usluge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6B8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5.456,00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455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43F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87F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E6C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FDD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042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519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BB0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366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5AC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193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AD1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688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6C45F349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86D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1FABD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46/2024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111B3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4F112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Legalizacija nerazvrstanih cesta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5314F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58EA6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71355000 - Geodetske usluge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24551D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5456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E23D7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5D92F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DAF9A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A9185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16DDA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421DA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79066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F7A31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3884F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52EF3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AF32B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39A9D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682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49DB1C30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18E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301B0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46/2024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89E11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8C170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Legalizacija nerazvrstanih cesta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5C36D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AFDBF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71355000 - Geodetske usluge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96B67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5456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E22F3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396DB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32527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92119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B9CBD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CCAAF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C900E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3593E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7734C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2F4F98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0D234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0F495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6FD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612DB86B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4729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D50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47/2024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0F9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F2B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Rekonstrukcija kulturnog centra Dubravica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2EA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4E4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45000000 - Građevinski radovi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EDAA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424.713,60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58B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3D8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28F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DCD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95D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987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0A5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 godina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2C3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B21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D99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C55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64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F1F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3E3406FC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CE5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E0C7E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47/2024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61E32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Zakon o javnoj nabavi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53264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Rekonstrukcija kulturnog centra Dubravica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F061F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EAF10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45000000 - Građevinski radovi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2EAC5C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424713,6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970C1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Otvoreni postupak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B7401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23AB7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75FC0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516AE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8031F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0A5E4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 godina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CE7E9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DB295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CCE6AF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BAB4C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B4CFD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42E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AE19343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C96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C8AA0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47/2024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2E937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Zakon o javnoj nabavi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DB674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Rekonstrukcija kulturnog centra Dubravica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154FE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Radovi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A8281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45000000 - Građevinski radovi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16D0E6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424713,6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58D99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Otvoreni postupak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A0BEC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C5118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3EF59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5F56A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8C072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FA5B4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 godina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8B6D0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E3A4E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3909B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36208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8B72C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0C0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5888AEBD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35E7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9A1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48/2024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110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A9E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 xml:space="preserve">Izmjena projektne dokumentacije-Rekonstrukcija </w:t>
            </w:r>
            <w:r w:rsidRPr="007054A9">
              <w:rPr>
                <w:rFonts w:cs="Calibri"/>
                <w:color w:val="000000"/>
                <w:sz w:val="16"/>
                <w:szCs w:val="16"/>
              </w:rPr>
              <w:lastRenderedPageBreak/>
              <w:t>kulturnog centra Dubravica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447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lastRenderedPageBreak/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1D2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 xml:space="preserve">71242000 - Izrada projekta i nacrta, </w:t>
            </w:r>
            <w:r w:rsidRPr="007054A9">
              <w:rPr>
                <w:rFonts w:cs="Calibri"/>
                <w:color w:val="000000"/>
                <w:sz w:val="16"/>
                <w:szCs w:val="16"/>
              </w:rPr>
              <w:lastRenderedPageBreak/>
              <w:t>procjena troškova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93E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lastRenderedPageBreak/>
              <w:t>12.742,40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B41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CDA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ED0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5D3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BC2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4F6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D1B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B13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C93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4A9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A0D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8E8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C2B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3C81EC67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7FF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CD475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48/2024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36F26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FE47C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Izmjena projektne dokumentacije-Rekonstrukcija kulturnog centra Dubravica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14D94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E0BB9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8A0D57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12742,4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2E88E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4654D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3196E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7794E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98697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12C44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00038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93121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29552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B52C89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7A5C6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37FD6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9A1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121586E0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092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06FFE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48/2024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94EA0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E2306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Izmjena projektne dokumentacije-Rekonstrukcija kulturnog centra Dubravica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68E6C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69E23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1933BA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12742,4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E219D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05706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B6B5A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62A58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74DCD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4847A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F1593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F939E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2F040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B9269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09C68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12A6F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8E8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73B351F5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F625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E12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49/2024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5F3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12C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Usluge-Božićna rasvjeta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4CE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60B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50232100 - Usluge održavanja ulične rasvjete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E65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17F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CE8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E7E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70C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2C1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0F4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93E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CEB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715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64C8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082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7C3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03D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7EE0D61B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1CF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CF03A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49/2024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CABBD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94C8C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Usluge-Božićna rasvjeta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E636A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CB9AC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50232100 - Usluge održavanja ulične rasvjete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FCC224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3400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B0CBB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84609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7A0EF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9C131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94FD2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C1543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C92DB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EB3D2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96536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098DA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8B7CC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3F605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FFA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60006382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BBA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64BFA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49/2024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19D51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10C89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Usluge-Božićna rasvjeta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ED398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C3E4E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50232100 - Usluge održavanja ulične rasvjete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314012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3400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73B75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4CBB4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B866C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4AF88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2CCA3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55F63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D4A20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59E4C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A988A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EBF53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2A04B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037E8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D4A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3C9C3E2F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65B2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0D9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50/2024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49D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254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Tekuće i investicijsko održavanje-općinskih zgrada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F7C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3EB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50000000 - Usluge popravaka i održavanja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FAB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AD8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F1F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BB9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88E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275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0BC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3B8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2FC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17E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D9FE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DB8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FC5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87F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0F133E29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60C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30562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50/2024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65695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87D6C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Tekuće i investicijsko održavanje-općinskih zgrada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482AE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A37F4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50000000 - Usluge popravaka i održavanja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56443F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84F82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30029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E1788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D9F36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5B121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D15F6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46FAF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16C72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E3BCF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D57C1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05695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A6642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0AB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7BDE1B22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692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83219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50/2024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AB58D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7D286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Tekuće i investicijsko održavanje-</w:t>
            </w:r>
            <w:r w:rsidRPr="007054A9">
              <w:rPr>
                <w:rFonts w:cs="Calibri"/>
                <w:color w:val="696969"/>
                <w:sz w:val="16"/>
                <w:szCs w:val="16"/>
              </w:rPr>
              <w:lastRenderedPageBreak/>
              <w:t>općinskih zgrada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838C2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lastRenderedPageBreak/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A559E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 xml:space="preserve">50000000 - Usluge </w:t>
            </w:r>
            <w:r w:rsidRPr="007054A9">
              <w:rPr>
                <w:rFonts w:cs="Calibri"/>
                <w:color w:val="696969"/>
                <w:sz w:val="16"/>
                <w:szCs w:val="16"/>
              </w:rPr>
              <w:lastRenderedPageBreak/>
              <w:t>popravaka i održavanja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76348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lastRenderedPageBreak/>
              <w:t>4000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C906F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1C095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A02F5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46094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DEEAB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DF6D7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78035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24200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ED921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099B1A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8FF0C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144B2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B04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51C9468E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DFEA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D18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51/2024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E06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269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Izrada projektne dokumentacije za biciklističke staze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FC3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CA6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B84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26.100,00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D80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524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227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23A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3B4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CD3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B0E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 godina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9C7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3A5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6BBA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95C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30.01.2024 12:24:02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2A5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422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Izmjena</w:t>
            </w:r>
          </w:p>
        </w:tc>
      </w:tr>
      <w:tr w:rsidR="007054A9" w:rsidRPr="007054A9" w14:paraId="7DCE494F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898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3C047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51/2024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84F51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Zakon o javnoj nabavi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BB70B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Izrada projektne dokumentacije za biciklističke staze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DFCB8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90234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A74DB1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40000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5C379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Otvoreni postupak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CCC5B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C8CF1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BEBE7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9DABC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D3D55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AB977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 godina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DD65B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935ED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AA3DA5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0B86C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3D939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32B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73DE81A9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54E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CA2AC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51/2024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D7883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Zakon o javnoj nabavi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920FE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Izrada projektne dokumentacije za biciklističke staze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79144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0B5E8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3540A0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40000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FCF1C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Otvoreni postupak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D4F76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22F6A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5DBAF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DA5C1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0BA75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1F64F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 godina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7004C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7546D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2AED6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E1B58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FEA53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3AE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23A164F8" w14:textId="77777777" w:rsidTr="007054A9">
        <w:trPr>
          <w:trHeight w:val="600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371E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442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52/2024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663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CC0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Izrada projektne dokumentacije za sportsko-rekreacijski centar Dubravica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5C1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BA4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EA83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857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48C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808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247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FBF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D2D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4.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F884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6 mjeseci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B03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82F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5A42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5AB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DB1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FFC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67D1FFD5" w14:textId="77777777" w:rsidTr="007054A9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3D7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628B26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52/2024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81071F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Zakon o javnoj nabavi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FB2AB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Izrada projektne dokumentacije za sportsko-rekreacijski centar Dubravica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A1C0D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709BB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13064F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48000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E5F971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Otvoreni postupak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9F178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5667B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D5B0E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EF293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0DD4E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ADE0F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6 mjeseci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9D049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C58438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6E4C1B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6A9A1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A5A4E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24.01.2024 09:44:24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9E7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  <w:tr w:rsidR="007054A9" w:rsidRPr="007054A9" w14:paraId="696B2109" w14:textId="77777777" w:rsidTr="007054A9">
        <w:trPr>
          <w:trHeight w:val="315"/>
        </w:trPr>
        <w:tc>
          <w:tcPr>
            <w:tcW w:w="8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8F2D" w14:textId="77777777" w:rsidR="007054A9" w:rsidRPr="007054A9" w:rsidRDefault="007054A9" w:rsidP="007054A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0052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91BAC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52/2024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B6D02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Zakon o javnoj nabavi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5BADF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Izrada projektne dokumentacije za sportsko-rekreacijski centar Dubravica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2D17F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Usluge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FC827E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2704F9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48000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F69F32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Otvoreni postupak</w:t>
            </w:r>
          </w:p>
        </w:tc>
        <w:tc>
          <w:tcPr>
            <w:tcW w:w="6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4619B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55E93C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E17599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69170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A5DE23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4. kvartal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478FCD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6 mjeseci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646FF5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27E497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7965D9" w14:textId="77777777" w:rsidR="007054A9" w:rsidRPr="007054A9" w:rsidRDefault="007054A9" w:rsidP="007054A9">
            <w:pPr>
              <w:spacing w:after="0" w:line="240" w:lineRule="auto"/>
              <w:jc w:val="right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450C60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04.01.2024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F890DA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696969"/>
                <w:sz w:val="16"/>
                <w:szCs w:val="16"/>
              </w:rPr>
            </w:pPr>
            <w:r w:rsidRPr="007054A9">
              <w:rPr>
                <w:rFonts w:cs="Calibri"/>
                <w:color w:val="696969"/>
                <w:sz w:val="16"/>
                <w:szCs w:val="16"/>
              </w:rPr>
              <w:t>30.01.2024 12:24:02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A3BB" w14:textId="77777777" w:rsidR="007054A9" w:rsidRPr="007054A9" w:rsidRDefault="007054A9" w:rsidP="007054A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7054A9">
              <w:rPr>
                <w:rFonts w:cs="Calibri"/>
                <w:color w:val="000000"/>
                <w:sz w:val="16"/>
                <w:szCs w:val="16"/>
              </w:rPr>
              <w:t>Planirano</w:t>
            </w:r>
          </w:p>
        </w:tc>
      </w:tr>
    </w:tbl>
    <w:p w14:paraId="2D3040C1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1B1E17" w14:textId="77777777" w:rsidR="00E340BF" w:rsidRDefault="00E340B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7E4E75" w14:textId="77777777" w:rsidR="00E340BF" w:rsidRDefault="00E340B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E0F499" w14:textId="77777777" w:rsidR="00E340BF" w:rsidRDefault="00E340B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41CD39" w14:textId="77777777" w:rsidR="00E340BF" w:rsidRDefault="00E340B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4734B" w14:textId="77777777" w:rsidR="00040DEC" w:rsidRDefault="00040DEC" w:rsidP="00E34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D1F2" w14:textId="77777777" w:rsidR="00277401" w:rsidRDefault="00277401" w:rsidP="00277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3B5E267A" w14:textId="779D36E1" w:rsidR="00277401" w:rsidRDefault="00277401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Ovaj </w:t>
      </w:r>
      <w:r w:rsidR="00552C5C">
        <w:rPr>
          <w:rFonts w:ascii="Times New Roman" w:hAnsi="Times New Roman"/>
          <w:sz w:val="24"/>
          <w:szCs w:val="24"/>
        </w:rPr>
        <w:t>I</w:t>
      </w:r>
      <w:r w:rsidR="00461216">
        <w:rPr>
          <w:rFonts w:ascii="Times New Roman" w:hAnsi="Times New Roman"/>
          <w:sz w:val="24"/>
          <w:szCs w:val="24"/>
        </w:rPr>
        <w:t>I. Izmjene i dopune Plana</w:t>
      </w:r>
      <w:r>
        <w:rPr>
          <w:rFonts w:ascii="Times New Roman" w:hAnsi="Times New Roman"/>
          <w:sz w:val="24"/>
          <w:szCs w:val="24"/>
        </w:rPr>
        <w:t xml:space="preserve"> nabave primjenjuje se </w:t>
      </w:r>
      <w:r w:rsidR="007B2253">
        <w:rPr>
          <w:rFonts w:ascii="Times New Roman" w:hAnsi="Times New Roman"/>
          <w:sz w:val="24"/>
          <w:szCs w:val="24"/>
        </w:rPr>
        <w:t>od dana donošenja</w:t>
      </w:r>
      <w:r>
        <w:rPr>
          <w:rFonts w:ascii="Times New Roman" w:hAnsi="Times New Roman"/>
          <w:sz w:val="24"/>
          <w:szCs w:val="24"/>
        </w:rPr>
        <w:t xml:space="preserve">, a objaviti će se u „Službenom glasniku Općine Dubravica“, na internetskoj stranici Općine Dubravica – </w:t>
      </w:r>
      <w:hyperlink r:id="rId7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>
        <w:rPr>
          <w:rFonts w:ascii="Times New Roman" w:hAnsi="Times New Roman"/>
          <w:sz w:val="24"/>
          <w:szCs w:val="24"/>
        </w:rPr>
        <w:t xml:space="preserve"> te u EOJN RH.</w:t>
      </w:r>
    </w:p>
    <w:p w14:paraId="25F6EFF0" w14:textId="77777777" w:rsidR="00E76BFF" w:rsidRDefault="00E76BF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86F5" w14:textId="77777777" w:rsidR="003F372D" w:rsidRPr="00CE697B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92465" w14:textId="77777777" w:rsidR="003F372D" w:rsidRPr="00A852B9" w:rsidRDefault="003F372D" w:rsidP="003F3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  <w:t>N A Č E L N I K</w:t>
      </w:r>
    </w:p>
    <w:p w14:paraId="538603CB" w14:textId="77777777" w:rsidR="003F372D" w:rsidRPr="00A852B9" w:rsidRDefault="003F372D" w:rsidP="003F3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Marin Štritof</w:t>
      </w:r>
    </w:p>
    <w:p w14:paraId="574C5910" w14:textId="77777777" w:rsidR="003F372D" w:rsidRPr="00A852B9" w:rsidRDefault="003F372D" w:rsidP="003F3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019E3F" w14:textId="77777777" w:rsidR="003F372D" w:rsidRPr="00D227F4" w:rsidRDefault="003F372D" w:rsidP="003F372D">
      <w:pPr>
        <w:jc w:val="center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  <w:t>__________________</w:t>
      </w:r>
    </w:p>
    <w:p w14:paraId="04208BCA" w14:textId="77777777" w:rsidR="00107647" w:rsidRDefault="00107647"/>
    <w:sectPr w:rsidR="00107647" w:rsidSect="00FD64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013"/>
    <w:multiLevelType w:val="hybridMultilevel"/>
    <w:tmpl w:val="BB6487C0"/>
    <w:lvl w:ilvl="0" w:tplc="E5A6A92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297C"/>
    <w:multiLevelType w:val="hybridMultilevel"/>
    <w:tmpl w:val="6DAE0874"/>
    <w:lvl w:ilvl="0" w:tplc="6EBC9E0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6986"/>
    <w:multiLevelType w:val="hybridMultilevel"/>
    <w:tmpl w:val="548CEFAA"/>
    <w:lvl w:ilvl="0" w:tplc="93440244">
      <w:start w:val="1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7070408">
    <w:abstractNumId w:val="0"/>
  </w:num>
  <w:num w:numId="2" w16cid:durableId="1518806363">
    <w:abstractNumId w:val="2"/>
  </w:num>
  <w:num w:numId="3" w16cid:durableId="133328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2D"/>
    <w:rsid w:val="00040235"/>
    <w:rsid w:val="00040DEC"/>
    <w:rsid w:val="00057299"/>
    <w:rsid w:val="000738C6"/>
    <w:rsid w:val="00073C64"/>
    <w:rsid w:val="000A0E21"/>
    <w:rsid w:val="000B5B71"/>
    <w:rsid w:val="000C789F"/>
    <w:rsid w:val="00107647"/>
    <w:rsid w:val="00163058"/>
    <w:rsid w:val="001700FD"/>
    <w:rsid w:val="00176D2F"/>
    <w:rsid w:val="001955DF"/>
    <w:rsid w:val="001B06B5"/>
    <w:rsid w:val="001C36E4"/>
    <w:rsid w:val="001E43C6"/>
    <w:rsid w:val="001E7282"/>
    <w:rsid w:val="001F1A4D"/>
    <w:rsid w:val="00202FF3"/>
    <w:rsid w:val="002056F8"/>
    <w:rsid w:val="00234A2B"/>
    <w:rsid w:val="002460F4"/>
    <w:rsid w:val="00251050"/>
    <w:rsid w:val="00261223"/>
    <w:rsid w:val="00262C65"/>
    <w:rsid w:val="00277401"/>
    <w:rsid w:val="002929F5"/>
    <w:rsid w:val="002953B4"/>
    <w:rsid w:val="002B17BD"/>
    <w:rsid w:val="002D3790"/>
    <w:rsid w:val="002D43FA"/>
    <w:rsid w:val="00303B29"/>
    <w:rsid w:val="00327777"/>
    <w:rsid w:val="00330ECE"/>
    <w:rsid w:val="00332FE2"/>
    <w:rsid w:val="00365F8D"/>
    <w:rsid w:val="00382AE7"/>
    <w:rsid w:val="003907EA"/>
    <w:rsid w:val="003C337B"/>
    <w:rsid w:val="003C52AE"/>
    <w:rsid w:val="003E7761"/>
    <w:rsid w:val="003F372D"/>
    <w:rsid w:val="00405888"/>
    <w:rsid w:val="0044264A"/>
    <w:rsid w:val="004544CE"/>
    <w:rsid w:val="00461216"/>
    <w:rsid w:val="00480413"/>
    <w:rsid w:val="004E0CC4"/>
    <w:rsid w:val="004E26B7"/>
    <w:rsid w:val="004F3BA5"/>
    <w:rsid w:val="00507C73"/>
    <w:rsid w:val="00514D7B"/>
    <w:rsid w:val="00522A8F"/>
    <w:rsid w:val="00525F67"/>
    <w:rsid w:val="005424F0"/>
    <w:rsid w:val="005436DC"/>
    <w:rsid w:val="00543E20"/>
    <w:rsid w:val="00552C5C"/>
    <w:rsid w:val="005748F0"/>
    <w:rsid w:val="00575E91"/>
    <w:rsid w:val="005A6650"/>
    <w:rsid w:val="005C0731"/>
    <w:rsid w:val="005E31A0"/>
    <w:rsid w:val="005E6033"/>
    <w:rsid w:val="006607EA"/>
    <w:rsid w:val="0068300D"/>
    <w:rsid w:val="0069250E"/>
    <w:rsid w:val="006B42BF"/>
    <w:rsid w:val="006B6CF7"/>
    <w:rsid w:val="006E00F4"/>
    <w:rsid w:val="006E20C0"/>
    <w:rsid w:val="006E520C"/>
    <w:rsid w:val="007054A9"/>
    <w:rsid w:val="007234D4"/>
    <w:rsid w:val="00736E26"/>
    <w:rsid w:val="007670F3"/>
    <w:rsid w:val="007947F1"/>
    <w:rsid w:val="007B01AC"/>
    <w:rsid w:val="007B2253"/>
    <w:rsid w:val="007C638F"/>
    <w:rsid w:val="007D009E"/>
    <w:rsid w:val="007F35F0"/>
    <w:rsid w:val="00800E36"/>
    <w:rsid w:val="00824EB4"/>
    <w:rsid w:val="0083000A"/>
    <w:rsid w:val="00845471"/>
    <w:rsid w:val="008920B3"/>
    <w:rsid w:val="008D1308"/>
    <w:rsid w:val="008F0691"/>
    <w:rsid w:val="008F77CE"/>
    <w:rsid w:val="009333BF"/>
    <w:rsid w:val="00934241"/>
    <w:rsid w:val="00947400"/>
    <w:rsid w:val="00956499"/>
    <w:rsid w:val="0095787A"/>
    <w:rsid w:val="00964D75"/>
    <w:rsid w:val="00985B41"/>
    <w:rsid w:val="009B12A3"/>
    <w:rsid w:val="009D2D9C"/>
    <w:rsid w:val="009D3258"/>
    <w:rsid w:val="00A0239B"/>
    <w:rsid w:val="00A046A6"/>
    <w:rsid w:val="00A0561F"/>
    <w:rsid w:val="00A23199"/>
    <w:rsid w:val="00A44356"/>
    <w:rsid w:val="00A74CF5"/>
    <w:rsid w:val="00A96022"/>
    <w:rsid w:val="00AA02DD"/>
    <w:rsid w:val="00AA24F8"/>
    <w:rsid w:val="00AB001D"/>
    <w:rsid w:val="00AE2B6D"/>
    <w:rsid w:val="00AF34CB"/>
    <w:rsid w:val="00B06F65"/>
    <w:rsid w:val="00B123A8"/>
    <w:rsid w:val="00B33DFD"/>
    <w:rsid w:val="00B36451"/>
    <w:rsid w:val="00B77016"/>
    <w:rsid w:val="00B77C89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36A9A"/>
    <w:rsid w:val="00C3777B"/>
    <w:rsid w:val="00C632ED"/>
    <w:rsid w:val="00C63FD9"/>
    <w:rsid w:val="00C75F3E"/>
    <w:rsid w:val="00CD0119"/>
    <w:rsid w:val="00CF6DFC"/>
    <w:rsid w:val="00D13BCB"/>
    <w:rsid w:val="00D16A10"/>
    <w:rsid w:val="00D47EEE"/>
    <w:rsid w:val="00DA2F78"/>
    <w:rsid w:val="00DB3817"/>
    <w:rsid w:val="00DC04B6"/>
    <w:rsid w:val="00DC6D19"/>
    <w:rsid w:val="00E340BF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654DE"/>
    <w:rsid w:val="00F65776"/>
    <w:rsid w:val="00F90E0B"/>
    <w:rsid w:val="00FA0D1B"/>
    <w:rsid w:val="00FA28AE"/>
    <w:rsid w:val="00FA3219"/>
    <w:rsid w:val="00FB0ECF"/>
    <w:rsid w:val="00FC2F98"/>
    <w:rsid w:val="00FC47DE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72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styleId="Odlomakpopisa">
    <w:name w:val="List Paragraph"/>
    <w:basedOn w:val="Normal"/>
    <w:uiPriority w:val="34"/>
    <w:qFormat/>
    <w:rsid w:val="00461216"/>
    <w:pPr>
      <w:ind w:left="720"/>
      <w:contextualSpacing/>
    </w:pPr>
  </w:style>
  <w:style w:type="paragraph" w:customStyle="1" w:styleId="xl65">
    <w:name w:val="xl65"/>
    <w:basedOn w:val="Normal"/>
    <w:rsid w:val="00E340B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rav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22</Pages>
  <Words>5065</Words>
  <Characters>28873</Characters>
  <Application>Microsoft Office Word</Application>
  <DocSecurity>0</DocSecurity>
  <Lines>240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33871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6</cp:revision>
  <cp:lastPrinted>2019-01-22T07:59:00Z</cp:lastPrinted>
  <dcterms:created xsi:type="dcterms:W3CDTF">2024-01-05T08:23:00Z</dcterms:created>
  <dcterms:modified xsi:type="dcterms:W3CDTF">2024-01-30T11:30:00Z</dcterms:modified>
</cp:coreProperties>
</file>